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2AED" w14:textId="77777777" w:rsidR="00F50620" w:rsidRDefault="00F50620" w:rsidP="00F50620">
      <w:pPr>
        <w:jc w:val="right"/>
      </w:pPr>
      <w:r>
        <w:t>Name: ____________________________</w:t>
      </w:r>
    </w:p>
    <w:p w14:paraId="7FD17347" w14:textId="499DAC65" w:rsidR="00F50620" w:rsidRPr="00844807" w:rsidRDefault="00F50620" w:rsidP="00F50620">
      <w:pPr>
        <w:jc w:val="center"/>
        <w:rPr>
          <w:rFonts w:ascii="Juice ITC" w:hAnsi="Juice ITC"/>
          <w:sz w:val="96"/>
        </w:rPr>
      </w:pPr>
      <w:r w:rsidRPr="00844807">
        <w:rPr>
          <w:rFonts w:ascii="Juice ITC" w:hAnsi="Juice ITC"/>
          <w:sz w:val="96"/>
        </w:rPr>
        <w:t xml:space="preserve">Tier 2 </w:t>
      </w:r>
      <w:r w:rsidR="004D462E">
        <w:rPr>
          <w:rFonts w:ascii="Juice ITC" w:hAnsi="Juice ITC"/>
          <w:sz w:val="96"/>
        </w:rPr>
        <w:t>Speciation and Selective Breeding</w:t>
      </w:r>
    </w:p>
    <w:p w14:paraId="214058F1" w14:textId="77777777" w:rsidR="00F50620" w:rsidRPr="00844807" w:rsidRDefault="00F50620" w:rsidP="003D1FA4">
      <w:pPr>
        <w:rPr>
          <w:rFonts w:ascii="Juice ITC" w:hAnsi="Juice ITC"/>
          <w:sz w:val="32"/>
        </w:rPr>
      </w:pPr>
    </w:p>
    <w:p w14:paraId="3CA0C9A0" w14:textId="77777777" w:rsidR="00F50620" w:rsidRDefault="00F50620" w:rsidP="003D1FA4">
      <w:pPr>
        <w:rPr>
          <w:rFonts w:ascii="Juice ITC" w:hAnsi="Juice ITC"/>
          <w:sz w:val="32"/>
        </w:rPr>
      </w:pPr>
      <w:r w:rsidRPr="00844807">
        <w:rPr>
          <w:rFonts w:ascii="Juice ITC" w:hAnsi="Juice ITC"/>
          <w:sz w:val="32"/>
        </w:rPr>
        <w:t>In order to take form C of the quiz, you must complete the following questions correctly.</w:t>
      </w:r>
    </w:p>
    <w:p w14:paraId="7AF502BE" w14:textId="77777777" w:rsidR="00E51595" w:rsidRDefault="00E51595" w:rsidP="00E51595">
      <w:pPr>
        <w:rPr>
          <w:rFonts w:ascii="Juice ITC" w:hAnsi="Juice ITC"/>
          <w:sz w:val="32"/>
        </w:rPr>
      </w:pPr>
    </w:p>
    <w:p w14:paraId="0096B4A3" w14:textId="77777777" w:rsidR="00E51595" w:rsidRPr="00E51595" w:rsidRDefault="00E51595" w:rsidP="00E51595">
      <w:pPr>
        <w:pStyle w:val="ListParagraph"/>
        <w:rPr>
          <w:rFonts w:ascii="Juice ITC" w:hAnsi="Juice ITC"/>
          <w:sz w:val="32"/>
        </w:rPr>
      </w:pPr>
    </w:p>
    <w:p w14:paraId="1DD0F368" w14:textId="7F1E4F2E" w:rsidR="00E51595" w:rsidRDefault="0010408F" w:rsidP="004D462E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is Biodiversity? Why is it important for a species?</w:t>
      </w:r>
    </w:p>
    <w:p w14:paraId="03361A9D" w14:textId="77777777" w:rsidR="004D462E" w:rsidRPr="004D462E" w:rsidRDefault="004D462E" w:rsidP="004D462E">
      <w:pPr>
        <w:rPr>
          <w:rFonts w:ascii="Juice ITC" w:hAnsi="Juice ITC"/>
          <w:sz w:val="32"/>
        </w:rPr>
      </w:pPr>
    </w:p>
    <w:p w14:paraId="48D0A6F9" w14:textId="0CD899F8" w:rsidR="004D462E" w:rsidRDefault="004D462E" w:rsidP="004D462E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is speciation?</w:t>
      </w:r>
    </w:p>
    <w:p w14:paraId="51DFD867" w14:textId="137DB7E5" w:rsidR="004D462E" w:rsidRDefault="004D462E" w:rsidP="004D462E">
      <w:pPr>
        <w:ind w:left="1080"/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Give an example of when speciation might occur.</w:t>
      </w:r>
    </w:p>
    <w:p w14:paraId="02C6BF25" w14:textId="77777777" w:rsidR="004D462E" w:rsidRDefault="004D462E" w:rsidP="004D462E">
      <w:pPr>
        <w:ind w:left="1080"/>
        <w:rPr>
          <w:rFonts w:ascii="Juice ITC" w:hAnsi="Juice ITC"/>
          <w:sz w:val="32"/>
        </w:rPr>
      </w:pPr>
    </w:p>
    <w:p w14:paraId="1D1B4F5D" w14:textId="385D0EEA" w:rsidR="004D462E" w:rsidRDefault="004D462E" w:rsidP="004D462E">
      <w:p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 xml:space="preserve">            3. What is artificial selection?</w:t>
      </w:r>
    </w:p>
    <w:p w14:paraId="6A2131D1" w14:textId="7E24B1E6" w:rsidR="004D462E" w:rsidRDefault="004D462E" w:rsidP="004D462E">
      <w:p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ab/>
        <w:t xml:space="preserve">      Give an example.</w:t>
      </w:r>
    </w:p>
    <w:p w14:paraId="6511EB31" w14:textId="77777777" w:rsidR="004D462E" w:rsidRDefault="004D462E" w:rsidP="004D462E">
      <w:pPr>
        <w:rPr>
          <w:rFonts w:ascii="Juice ITC" w:hAnsi="Juice ITC"/>
          <w:sz w:val="32"/>
        </w:rPr>
      </w:pPr>
    </w:p>
    <w:p w14:paraId="7B789BE0" w14:textId="466B2D38" w:rsidR="004D462E" w:rsidRDefault="004D462E" w:rsidP="004D462E">
      <w:p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ab/>
        <w:t>4. What is natural selection?</w:t>
      </w:r>
    </w:p>
    <w:p w14:paraId="18B291F1" w14:textId="40A5F953" w:rsidR="004D462E" w:rsidRPr="004D462E" w:rsidRDefault="004D462E" w:rsidP="004D462E">
      <w:p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ab/>
        <w:t xml:space="preserve">      Give an example.</w:t>
      </w:r>
      <w:bookmarkStart w:id="0" w:name="_GoBack"/>
      <w:bookmarkEnd w:id="0"/>
    </w:p>
    <w:p w14:paraId="0B8C3B70" w14:textId="77777777" w:rsidR="00E51595" w:rsidRPr="00E51595" w:rsidRDefault="00E51595" w:rsidP="00E51595">
      <w:pPr>
        <w:pStyle w:val="ListParagraph"/>
        <w:rPr>
          <w:rFonts w:ascii="Juice ITC" w:hAnsi="Juice ITC"/>
          <w:sz w:val="32"/>
        </w:rPr>
      </w:pPr>
    </w:p>
    <w:sectPr w:rsidR="00E51595" w:rsidRPr="00E51595" w:rsidSect="00F50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31A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0A0F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2A4"/>
    <w:multiLevelType w:val="hybridMultilevel"/>
    <w:tmpl w:val="C7CA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5C94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36C4"/>
    <w:multiLevelType w:val="hybridMultilevel"/>
    <w:tmpl w:val="96CC8212"/>
    <w:lvl w:ilvl="0" w:tplc="163C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A4"/>
    <w:rsid w:val="0010408F"/>
    <w:rsid w:val="001212D5"/>
    <w:rsid w:val="003D1FA4"/>
    <w:rsid w:val="004466BD"/>
    <w:rsid w:val="004D462E"/>
    <w:rsid w:val="0051278A"/>
    <w:rsid w:val="00583865"/>
    <w:rsid w:val="005F0397"/>
    <w:rsid w:val="00642D1B"/>
    <w:rsid w:val="006F4FDB"/>
    <w:rsid w:val="00844807"/>
    <w:rsid w:val="008F4DE9"/>
    <w:rsid w:val="00A96027"/>
    <w:rsid w:val="00B75F19"/>
    <w:rsid w:val="00C00C72"/>
    <w:rsid w:val="00CD5EBA"/>
    <w:rsid w:val="00DC5795"/>
    <w:rsid w:val="00E51595"/>
    <w:rsid w:val="00EA06B9"/>
    <w:rsid w:val="00EA6A8F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Scholes</dc:creator>
  <cp:lastModifiedBy>Heath</cp:lastModifiedBy>
  <cp:revision>2</cp:revision>
  <cp:lastPrinted>2017-01-18T17:44:00Z</cp:lastPrinted>
  <dcterms:created xsi:type="dcterms:W3CDTF">2017-01-18T17:44:00Z</dcterms:created>
  <dcterms:modified xsi:type="dcterms:W3CDTF">2017-01-18T17:44:00Z</dcterms:modified>
</cp:coreProperties>
</file>