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A222CA">
        <w:trPr>
          <w:trHeight w:val="14660"/>
        </w:trPr>
        <w:tc>
          <w:tcPr>
            <w:tcW w:w="1458" w:type="dxa"/>
          </w:tcPr>
          <w:p w:rsidR="00A672C3" w:rsidRPr="00E626AE" w:rsidRDefault="00A672C3" w:rsidP="005831C6">
            <w:pPr>
              <w:rPr>
                <w:sz w:val="18"/>
              </w:rPr>
            </w:pPr>
          </w:p>
          <w:p w:rsidR="00EC06AC" w:rsidRPr="00E626AE" w:rsidRDefault="001833AB" w:rsidP="00A672C3">
            <w:pPr>
              <w:rPr>
                <w:sz w:val="18"/>
              </w:rPr>
            </w:pPr>
            <w:r w:rsidRPr="00E626AE">
              <w:rPr>
                <w:sz w:val="18"/>
              </w:rPr>
              <w:t xml:space="preserve"> </w:t>
            </w:r>
            <w:r w:rsidR="00D82133" w:rsidRPr="00E626AE">
              <w:rPr>
                <w:sz w:val="18"/>
              </w:rPr>
              <w:t>Heredity</w:t>
            </w: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D82133" w:rsidP="00A672C3">
            <w:pPr>
              <w:rPr>
                <w:sz w:val="18"/>
              </w:rPr>
            </w:pPr>
            <w:proofErr w:type="spellStart"/>
            <w:r w:rsidRPr="00E626AE">
              <w:rPr>
                <w:sz w:val="18"/>
              </w:rPr>
              <w:t>Gregor</w:t>
            </w:r>
            <w:proofErr w:type="spellEnd"/>
            <w:r w:rsidRPr="00E626AE">
              <w:rPr>
                <w:sz w:val="18"/>
              </w:rPr>
              <w:t xml:space="preserve"> Mendel</w:t>
            </w: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D82133" w:rsidRPr="00E626AE" w:rsidRDefault="00D82133" w:rsidP="00A672C3">
            <w:pPr>
              <w:rPr>
                <w:sz w:val="18"/>
              </w:rPr>
            </w:pPr>
          </w:p>
          <w:p w:rsidR="00EC06AC" w:rsidRPr="00E626AE" w:rsidRDefault="003F5CEB" w:rsidP="00A672C3">
            <w:pPr>
              <w:rPr>
                <w:sz w:val="18"/>
              </w:rPr>
            </w:pPr>
            <w:r w:rsidRPr="00E626AE">
              <w:rPr>
                <w:sz w:val="18"/>
              </w:rPr>
              <w:t>____________________</w:t>
            </w: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3F5CEB" w:rsidP="00A672C3">
            <w:pPr>
              <w:rPr>
                <w:sz w:val="18"/>
              </w:rPr>
            </w:pPr>
            <w:r w:rsidRPr="00E626AE">
              <w:rPr>
                <w:sz w:val="18"/>
              </w:rPr>
              <w:t>____________________</w:t>
            </w: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EC06AC" w:rsidRPr="00E626AE" w:rsidRDefault="00EC06AC" w:rsidP="00A672C3">
            <w:pPr>
              <w:rPr>
                <w:sz w:val="18"/>
              </w:rPr>
            </w:pPr>
          </w:p>
          <w:p w:rsidR="00A222CA" w:rsidRPr="00E626AE" w:rsidRDefault="00A222CA" w:rsidP="00EC06AC">
            <w:pPr>
              <w:rPr>
                <w:sz w:val="18"/>
              </w:rPr>
            </w:pPr>
            <w:r w:rsidRPr="00E626AE">
              <w:rPr>
                <w:sz w:val="18"/>
              </w:rPr>
              <w:t>Mendel’s Studies</w:t>
            </w: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E626AE" w:rsidRDefault="00A222CA" w:rsidP="00A222CA">
            <w:pPr>
              <w:rPr>
                <w:sz w:val="18"/>
              </w:rPr>
            </w:pPr>
            <w:r w:rsidRPr="00E626AE">
              <w:rPr>
                <w:sz w:val="18"/>
              </w:rPr>
              <w:t>Experiment 1</w:t>
            </w: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Default="00E626AE" w:rsidP="00E626AE">
            <w:pPr>
              <w:rPr>
                <w:sz w:val="18"/>
              </w:rPr>
            </w:pPr>
          </w:p>
          <w:p w:rsidR="00EC06AC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Law of Segregation</w:t>
            </w:r>
          </w:p>
        </w:tc>
        <w:tc>
          <w:tcPr>
            <w:tcW w:w="9198" w:type="dxa"/>
          </w:tcPr>
          <w:p w:rsidR="00D82133" w:rsidRPr="00E626AE" w:rsidRDefault="008B0CEE" w:rsidP="001833AB">
            <w:pPr>
              <w:ind w:firstLine="720"/>
              <w:rPr>
                <w:sz w:val="18"/>
              </w:rPr>
            </w:pPr>
            <w:r w:rsidRPr="008B0CE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E7779" wp14:editId="363A4CFA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-797560</wp:posOffset>
                      </wp:positionV>
                      <wp:extent cx="400050" cy="1403985"/>
                      <wp:effectExtent l="0" t="0" r="1905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CEE" w:rsidRPr="008B0CEE" w:rsidRDefault="008B0CE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B0CEE">
                                    <w:rPr>
                                      <w:sz w:val="32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4.85pt;margin-top:-62.8pt;width:3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">
                      <v:textbox style="mso-fit-shape-to-text:t">
                        <w:txbxContent>
                          <w:p w:rsidR="008B0CEE" w:rsidRPr="008B0CEE" w:rsidRDefault="008B0CEE">
                            <w:pPr>
                              <w:rPr>
                                <w:sz w:val="32"/>
                              </w:rPr>
                            </w:pPr>
                            <w:r w:rsidRPr="008B0CEE">
                              <w:rPr>
                                <w:sz w:val="32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2133" w:rsidRPr="00E626AE" w:rsidRDefault="00D82133" w:rsidP="00D82133">
            <w:pPr>
              <w:pStyle w:val="ListParagraph"/>
              <w:numPr>
                <w:ilvl w:val="0"/>
                <w:numId w:val="30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The </w:t>
            </w:r>
            <w:r w:rsidR="003F5CEB" w:rsidRPr="00E626AE">
              <w:rPr>
                <w:sz w:val="18"/>
              </w:rPr>
              <w:t>__________</w:t>
            </w:r>
            <w:r w:rsidRPr="00E626AE">
              <w:rPr>
                <w:sz w:val="18"/>
              </w:rPr>
              <w:t xml:space="preserve"> </w:t>
            </w:r>
            <w:proofErr w:type="spellStart"/>
            <w:r w:rsidRPr="00E626AE">
              <w:rPr>
                <w:sz w:val="18"/>
              </w:rPr>
              <w:t>of</w:t>
            </w:r>
            <w:proofErr w:type="spellEnd"/>
            <w:r w:rsidRPr="00E626AE">
              <w:rPr>
                <w:sz w:val="18"/>
              </w:rPr>
              <w:t xml:space="preserve"> </w:t>
            </w:r>
            <w:r w:rsidR="003F5CEB" w:rsidRPr="00E626AE">
              <w:rPr>
                <w:sz w:val="18"/>
              </w:rPr>
              <w:t>_____________</w:t>
            </w:r>
            <w:r w:rsidRPr="00E626AE">
              <w:rPr>
                <w:sz w:val="18"/>
              </w:rPr>
              <w:t xml:space="preserve"> from parent to offspring</w:t>
            </w:r>
          </w:p>
          <w:p w:rsidR="00D82133" w:rsidRPr="00E626AE" w:rsidRDefault="00D82133" w:rsidP="00D82133">
            <w:pPr>
              <w:rPr>
                <w:sz w:val="18"/>
              </w:rPr>
            </w:pPr>
          </w:p>
          <w:p w:rsidR="00D82133" w:rsidRPr="00E626AE" w:rsidRDefault="00D82133" w:rsidP="00D82133">
            <w:pPr>
              <w:rPr>
                <w:sz w:val="18"/>
              </w:rPr>
            </w:pPr>
          </w:p>
          <w:p w:rsidR="00D82133" w:rsidRPr="00E626AE" w:rsidRDefault="00D82133" w:rsidP="00D82133">
            <w:pPr>
              <w:rPr>
                <w:sz w:val="18"/>
              </w:rPr>
            </w:pPr>
          </w:p>
          <w:p w:rsidR="001833AB" w:rsidRPr="00E626AE" w:rsidRDefault="003F5CEB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>__________ _________</w:t>
            </w:r>
            <w:r w:rsidR="00D82133" w:rsidRPr="00E626AE">
              <w:rPr>
                <w:sz w:val="18"/>
              </w:rPr>
              <w:t xml:space="preserve"> “Father of Genetics”</w:t>
            </w:r>
          </w:p>
          <w:p w:rsidR="002B79A2" w:rsidRPr="00E626AE" w:rsidRDefault="000B6DAC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>late 19th century</w:t>
            </w:r>
          </w:p>
          <w:p w:rsidR="002B79A2" w:rsidRPr="00E626AE" w:rsidRDefault="000B6DAC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 xml:space="preserve">experiments with </w:t>
            </w:r>
            <w:r w:rsidR="003F5CEB" w:rsidRPr="00E626AE">
              <w:rPr>
                <w:sz w:val="18"/>
              </w:rPr>
              <w:t>_________ ______</w:t>
            </w:r>
            <w:bookmarkStart w:id="0" w:name="_GoBack"/>
            <w:bookmarkEnd w:id="0"/>
          </w:p>
          <w:p w:rsidR="002B79A2" w:rsidRPr="00E626AE" w:rsidRDefault="000B6DAC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 xml:space="preserve">Austrian monk </w:t>
            </w:r>
          </w:p>
          <w:p w:rsidR="002B79A2" w:rsidRPr="00E626AE" w:rsidRDefault="000B6DAC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 xml:space="preserve">described the </w:t>
            </w:r>
            <w:r w:rsidR="003F5CEB" w:rsidRPr="00E626AE">
              <w:rPr>
                <w:sz w:val="18"/>
              </w:rPr>
              <w:t>__________ of _____________</w:t>
            </w:r>
          </w:p>
          <w:p w:rsidR="002B79A2" w:rsidRPr="00E626AE" w:rsidRDefault="000B6DAC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>significance of work recognized in 20th century</w:t>
            </w:r>
          </w:p>
          <w:p w:rsidR="002B79A2" w:rsidRPr="00E626AE" w:rsidRDefault="003F5CEB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>________</w:t>
            </w:r>
            <w:r w:rsidR="000B6DAC" w:rsidRPr="00E626AE">
              <w:rPr>
                <w:sz w:val="18"/>
              </w:rPr>
              <w:t xml:space="preserve"> know “</w:t>
            </w:r>
            <w:r w:rsidRPr="00E626AE">
              <w:rPr>
                <w:sz w:val="18"/>
              </w:rPr>
              <w:t>__________</w:t>
            </w:r>
            <w:r w:rsidR="000B6DAC" w:rsidRPr="00E626AE">
              <w:rPr>
                <w:sz w:val="18"/>
              </w:rPr>
              <w:t>”</w:t>
            </w:r>
          </w:p>
          <w:p w:rsidR="00D82133" w:rsidRPr="00E626AE" w:rsidRDefault="00D82133" w:rsidP="00D82133">
            <w:pPr>
              <w:pStyle w:val="ListParagraph"/>
              <w:tabs>
                <w:tab w:val="left" w:pos="1215"/>
              </w:tabs>
              <w:ind w:left="1440"/>
              <w:rPr>
                <w:sz w:val="18"/>
              </w:rPr>
            </w:pPr>
          </w:p>
          <w:p w:rsidR="00D82133" w:rsidRPr="00E626AE" w:rsidRDefault="00D82133" w:rsidP="00D82133">
            <w:pPr>
              <w:pStyle w:val="ListParagraph"/>
              <w:tabs>
                <w:tab w:val="left" w:pos="1215"/>
              </w:tabs>
              <w:ind w:left="1440"/>
              <w:rPr>
                <w:sz w:val="18"/>
              </w:rPr>
            </w:pPr>
          </w:p>
          <w:p w:rsidR="00D82133" w:rsidRPr="00E626AE" w:rsidRDefault="00D82133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proofErr w:type="gramStart"/>
            <w:r w:rsidRPr="00E626AE">
              <w:rPr>
                <w:sz w:val="18"/>
              </w:rPr>
              <w:t>transferring</w:t>
            </w:r>
            <w:proofErr w:type="gramEnd"/>
            <w:r w:rsidRPr="00E626AE">
              <w:rPr>
                <w:sz w:val="18"/>
              </w:rPr>
              <w:t xml:space="preserve"> </w:t>
            </w:r>
            <w:r w:rsidR="003F5CEB" w:rsidRPr="00E626AE">
              <w:rPr>
                <w:sz w:val="18"/>
              </w:rPr>
              <w:t>_________</w:t>
            </w:r>
            <w:r w:rsidRPr="00E626AE">
              <w:rPr>
                <w:sz w:val="18"/>
              </w:rPr>
              <w:t xml:space="preserve"> from the </w:t>
            </w:r>
            <w:r w:rsidR="003F5CEB" w:rsidRPr="00E626AE">
              <w:rPr>
                <w:sz w:val="18"/>
              </w:rPr>
              <w:t>________</w:t>
            </w:r>
            <w:r w:rsidRPr="00E626AE">
              <w:rPr>
                <w:sz w:val="18"/>
              </w:rPr>
              <w:t xml:space="preserve"> part of one flower to the </w:t>
            </w:r>
            <w:r w:rsidR="003F5CEB" w:rsidRPr="00E626AE">
              <w:rPr>
                <w:sz w:val="18"/>
              </w:rPr>
              <w:t>___________</w:t>
            </w:r>
            <w:r w:rsidRPr="00E626AE">
              <w:rPr>
                <w:sz w:val="18"/>
              </w:rPr>
              <w:t xml:space="preserve"> part of another flower. </w:t>
            </w:r>
          </w:p>
          <w:p w:rsidR="00D82133" w:rsidRPr="00E626AE" w:rsidRDefault="003F5CEB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215"/>
              </w:tabs>
              <w:rPr>
                <w:sz w:val="18"/>
              </w:rPr>
            </w:pPr>
            <w:r w:rsidRPr="00E626AE">
              <w:rPr>
                <w:sz w:val="18"/>
              </w:rPr>
              <w:t>___________</w:t>
            </w:r>
            <w:r w:rsidR="00D82133" w:rsidRPr="00E626AE">
              <w:rPr>
                <w:sz w:val="18"/>
              </w:rPr>
              <w:t xml:space="preserve"> will grow into plants with a desired trait</w:t>
            </w:r>
          </w:p>
          <w:p w:rsidR="00D82133" w:rsidRPr="00E626AE" w:rsidRDefault="00D82133" w:rsidP="00D82133">
            <w:pPr>
              <w:pStyle w:val="ListParagraph"/>
              <w:tabs>
                <w:tab w:val="left" w:pos="1215"/>
              </w:tabs>
              <w:ind w:left="1440"/>
              <w:rPr>
                <w:sz w:val="18"/>
              </w:rPr>
            </w:pPr>
            <w:r w:rsidRPr="00E626AE">
              <w:rPr>
                <w:sz w:val="18"/>
              </w:rPr>
              <w:t>Example: yellow flowers.</w:t>
            </w:r>
          </w:p>
          <w:p w:rsidR="00D82133" w:rsidRPr="00E626AE" w:rsidRDefault="00D82133" w:rsidP="00D82133">
            <w:pPr>
              <w:rPr>
                <w:sz w:val="18"/>
              </w:rPr>
            </w:pPr>
          </w:p>
          <w:p w:rsidR="00D82133" w:rsidRPr="00E626AE" w:rsidRDefault="00D82133" w:rsidP="00D82133">
            <w:pPr>
              <w:rPr>
                <w:sz w:val="18"/>
              </w:rPr>
            </w:pPr>
          </w:p>
          <w:p w:rsidR="00D82133" w:rsidRPr="00E626AE" w:rsidRDefault="00D82133" w:rsidP="00D82133">
            <w:pPr>
              <w:rPr>
                <w:sz w:val="18"/>
              </w:rPr>
            </w:pPr>
          </w:p>
          <w:p w:rsidR="00D82133" w:rsidRPr="00E626AE" w:rsidRDefault="00D82133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035"/>
              </w:tabs>
              <w:rPr>
                <w:sz w:val="18"/>
              </w:rPr>
            </w:pPr>
            <w:r w:rsidRPr="00E626AE">
              <w:rPr>
                <w:sz w:val="18"/>
              </w:rPr>
              <w:t>What people thought during Mendel’s time</w:t>
            </w:r>
          </w:p>
          <w:p w:rsidR="00D82133" w:rsidRPr="00E626AE" w:rsidRDefault="00D82133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035"/>
              </w:tabs>
              <w:rPr>
                <w:sz w:val="18"/>
              </w:rPr>
            </w:pPr>
            <w:r w:rsidRPr="00E626AE">
              <w:rPr>
                <w:sz w:val="18"/>
              </w:rPr>
              <w:t>Offspring are a "</w:t>
            </w:r>
            <w:r w:rsidR="003F5CEB" w:rsidRPr="00E626AE">
              <w:rPr>
                <w:sz w:val="18"/>
              </w:rPr>
              <w:t>______</w:t>
            </w:r>
            <w:r w:rsidRPr="00E626AE">
              <w:rPr>
                <w:sz w:val="18"/>
              </w:rPr>
              <w:t xml:space="preserve">" of their </w:t>
            </w:r>
            <w:r w:rsidR="003F5CEB" w:rsidRPr="00E626AE">
              <w:rPr>
                <w:sz w:val="18"/>
              </w:rPr>
              <w:t>_____________</w:t>
            </w:r>
          </w:p>
          <w:p w:rsidR="00D82133" w:rsidRPr="00E626AE" w:rsidRDefault="00D82133" w:rsidP="00D82133">
            <w:pPr>
              <w:pStyle w:val="ListParagraph"/>
              <w:numPr>
                <w:ilvl w:val="0"/>
                <w:numId w:val="30"/>
              </w:numPr>
              <w:tabs>
                <w:tab w:val="left" w:pos="1035"/>
              </w:tabs>
              <w:rPr>
                <w:sz w:val="18"/>
              </w:rPr>
            </w:pPr>
            <w:r w:rsidRPr="00E626AE">
              <w:rPr>
                <w:sz w:val="18"/>
              </w:rPr>
              <w:t xml:space="preserve">Example: if a pea plant had one </w:t>
            </w:r>
            <w:r w:rsidR="008525FC" w:rsidRPr="00E626AE">
              <w:rPr>
                <w:sz w:val="18"/>
              </w:rPr>
              <w:t>_______</w:t>
            </w:r>
            <w:r w:rsidRPr="00E626AE">
              <w:rPr>
                <w:sz w:val="18"/>
              </w:rPr>
              <w:t xml:space="preserve"> parent and one </w:t>
            </w:r>
            <w:r w:rsidR="008525FC" w:rsidRPr="00E626AE">
              <w:rPr>
                <w:sz w:val="18"/>
              </w:rPr>
              <w:t>______</w:t>
            </w:r>
            <w:r w:rsidRPr="00E626AE">
              <w:rPr>
                <w:sz w:val="18"/>
              </w:rPr>
              <w:t xml:space="preserve"> parent, that pea plant would be of </w:t>
            </w:r>
            <w:r w:rsidR="008525FC" w:rsidRPr="00E626AE">
              <w:rPr>
                <w:sz w:val="18"/>
              </w:rPr>
              <w:t>____________</w:t>
            </w:r>
            <w:r w:rsidRPr="00E626AE">
              <w:rPr>
                <w:sz w:val="18"/>
              </w:rPr>
              <w:t xml:space="preserve"> height. The offspring would then pass on heritable factors for medium sized offspring.</w:t>
            </w:r>
          </w:p>
          <w:tbl>
            <w:tblPr>
              <w:tblW w:w="127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20"/>
              <w:gridCol w:w="1820"/>
              <w:gridCol w:w="1520"/>
              <w:gridCol w:w="2400"/>
              <w:gridCol w:w="1935"/>
              <w:gridCol w:w="1405"/>
              <w:gridCol w:w="1820"/>
            </w:tblGrid>
            <w:tr w:rsidR="00D82133" w:rsidRPr="00E626AE" w:rsidTr="00A222CA">
              <w:trPr>
                <w:trHeight w:val="871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b/>
                      <w:bCs/>
                      <w:sz w:val="18"/>
                    </w:rPr>
                    <w:t>Flower Color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b/>
                      <w:bCs/>
                      <w:sz w:val="18"/>
                    </w:rPr>
                    <w:t>Flower Position on Stem</w:t>
                  </w:r>
                </w:p>
              </w:tc>
              <w:tc>
                <w:tcPr>
                  <w:tcW w:w="15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b/>
                      <w:bCs/>
                      <w:sz w:val="18"/>
                    </w:rPr>
                    <w:t>Stem Length</w:t>
                  </w:r>
                </w:p>
              </w:tc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b/>
                      <w:bCs/>
                      <w:sz w:val="18"/>
                    </w:rPr>
                    <w:t>Pod Shape</w:t>
                  </w:r>
                </w:p>
              </w:tc>
              <w:tc>
                <w:tcPr>
                  <w:tcW w:w="19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b/>
                      <w:bCs/>
                      <w:sz w:val="18"/>
                    </w:rPr>
                    <w:t>Pod Color</w:t>
                  </w:r>
                </w:p>
              </w:tc>
              <w:tc>
                <w:tcPr>
                  <w:tcW w:w="140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b/>
                      <w:bCs/>
                      <w:sz w:val="18"/>
                    </w:rPr>
                    <w:t>Seed Shape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b/>
                      <w:bCs/>
                      <w:sz w:val="18"/>
                    </w:rPr>
                    <w:t>Seed Color</w:t>
                  </w:r>
                </w:p>
              </w:tc>
            </w:tr>
            <w:tr w:rsidR="00D82133" w:rsidRPr="00E626AE" w:rsidTr="00A222CA">
              <w:trPr>
                <w:trHeight w:val="516"/>
              </w:trPr>
              <w:tc>
                <w:tcPr>
                  <w:tcW w:w="18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Violet-red (Purple)</w:t>
                  </w:r>
                </w:p>
              </w:tc>
              <w:tc>
                <w:tcPr>
                  <w:tcW w:w="18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Axial</w:t>
                  </w:r>
                </w:p>
              </w:tc>
              <w:tc>
                <w:tcPr>
                  <w:tcW w:w="15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8525FC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________</w:t>
                  </w:r>
                </w:p>
              </w:tc>
              <w:tc>
                <w:tcPr>
                  <w:tcW w:w="24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Inflated</w:t>
                  </w:r>
                </w:p>
              </w:tc>
              <w:tc>
                <w:tcPr>
                  <w:tcW w:w="193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Green</w:t>
                  </w:r>
                </w:p>
              </w:tc>
              <w:tc>
                <w:tcPr>
                  <w:tcW w:w="140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Round</w:t>
                  </w:r>
                </w:p>
              </w:tc>
              <w:tc>
                <w:tcPr>
                  <w:tcW w:w="18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Green</w:t>
                  </w:r>
                </w:p>
              </w:tc>
            </w:tr>
            <w:tr w:rsidR="00D82133" w:rsidRPr="00E626AE" w:rsidTr="00A222CA">
              <w:trPr>
                <w:trHeight w:val="286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White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Terminal</w:t>
                  </w:r>
                </w:p>
              </w:tc>
              <w:tc>
                <w:tcPr>
                  <w:tcW w:w="1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Short</w:t>
                  </w:r>
                </w:p>
              </w:tc>
              <w:tc>
                <w:tcPr>
                  <w:tcW w:w="24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Constricted</w:t>
                  </w:r>
                </w:p>
              </w:tc>
              <w:tc>
                <w:tcPr>
                  <w:tcW w:w="19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8525FC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___________</w:t>
                  </w:r>
                </w:p>
              </w:tc>
              <w:tc>
                <w:tcPr>
                  <w:tcW w:w="14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Wrinkled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79A2" w:rsidRPr="00E626AE" w:rsidRDefault="00D82133" w:rsidP="00D82133">
                  <w:pPr>
                    <w:tabs>
                      <w:tab w:val="left" w:pos="1035"/>
                    </w:tabs>
                    <w:rPr>
                      <w:sz w:val="18"/>
                    </w:rPr>
                  </w:pPr>
                  <w:r w:rsidRPr="00E626AE">
                    <w:rPr>
                      <w:sz w:val="18"/>
                    </w:rPr>
                    <w:t>yellow</w:t>
                  </w:r>
                </w:p>
              </w:tc>
            </w:tr>
          </w:tbl>
          <w:p w:rsidR="00E626AE" w:rsidRDefault="00A222CA" w:rsidP="00D82133">
            <w:pPr>
              <w:tabs>
                <w:tab w:val="left" w:pos="1035"/>
              </w:tabs>
              <w:rPr>
                <w:sz w:val="18"/>
              </w:rPr>
            </w:pPr>
            <w:r w:rsidRPr="00E626AE">
              <w:rPr>
                <w:noProof/>
                <w:sz w:val="18"/>
              </w:rPr>
              <w:drawing>
                <wp:inline distT="0" distB="0" distL="0" distR="0" wp14:anchorId="06B40F88" wp14:editId="44C47D3E">
                  <wp:extent cx="2064050" cy="203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276" cy="2038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•</w:t>
            </w:r>
            <w:r w:rsidRPr="00E626AE">
              <w:rPr>
                <w:sz w:val="18"/>
              </w:rPr>
              <w:tab/>
              <w:t xml:space="preserve">_____-characteristic _______________ </w:t>
            </w:r>
          </w:p>
          <w:p w:rsidR="00E626AE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•</w:t>
            </w:r>
            <w:r w:rsidRPr="00E626AE">
              <w:rPr>
                <w:sz w:val="18"/>
              </w:rPr>
              <w:tab/>
              <w:t xml:space="preserve">____- characteristic _________ ___ again (75%) </w:t>
            </w:r>
          </w:p>
          <w:p w:rsidR="00E626AE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•</w:t>
            </w:r>
            <w:r w:rsidRPr="00E626AE">
              <w:rPr>
                <w:sz w:val="18"/>
              </w:rPr>
              <w:tab/>
              <w:t xml:space="preserve">There are two factors controlling a given characteristic </w:t>
            </w:r>
          </w:p>
          <w:p w:rsidR="00E626AE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•</w:t>
            </w:r>
            <w:r w:rsidRPr="00E626AE">
              <w:rPr>
                <w:sz w:val="18"/>
              </w:rPr>
              <w:tab/>
              <w:t>One _____________</w:t>
            </w:r>
          </w:p>
          <w:p w:rsidR="00E626AE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•</w:t>
            </w:r>
            <w:r w:rsidRPr="00E626AE">
              <w:rPr>
                <w:sz w:val="18"/>
              </w:rPr>
              <w:tab/>
              <w:t>These factors separate and go to different gametes</w:t>
            </w:r>
          </w:p>
          <w:p w:rsidR="00E626AE" w:rsidRPr="00E626AE" w:rsidRDefault="00E626AE" w:rsidP="00E626AE">
            <w:pPr>
              <w:rPr>
                <w:sz w:val="18"/>
              </w:rPr>
            </w:pPr>
          </w:p>
          <w:p w:rsidR="00E626AE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•</w:t>
            </w:r>
            <w:r w:rsidRPr="00E626AE">
              <w:rPr>
                <w:sz w:val="18"/>
              </w:rPr>
              <w:tab/>
              <w:t>Are different characteristics __________ ____________?</w:t>
            </w:r>
          </w:p>
          <w:p w:rsidR="00D82133" w:rsidRPr="00E626AE" w:rsidRDefault="00E626AE" w:rsidP="00E626AE">
            <w:pPr>
              <w:rPr>
                <w:sz w:val="18"/>
              </w:rPr>
            </w:pPr>
            <w:r w:rsidRPr="00E626AE">
              <w:rPr>
                <w:sz w:val="18"/>
              </w:rPr>
              <w:t>•</w:t>
            </w:r>
            <w:r w:rsidRPr="00E626AE">
              <w:rPr>
                <w:sz w:val="18"/>
              </w:rPr>
              <w:tab/>
            </w:r>
            <w:proofErr w:type="gramStart"/>
            <w:r w:rsidRPr="00E626AE">
              <w:rPr>
                <w:sz w:val="18"/>
              </w:rPr>
              <w:t>example</w:t>
            </w:r>
            <w:proofErr w:type="gramEnd"/>
            <w:r w:rsidRPr="00E626AE">
              <w:rPr>
                <w:sz w:val="18"/>
              </w:rPr>
              <w:t>, are purple flowers and tall stems always inherited together?</w:t>
            </w:r>
          </w:p>
        </w:tc>
      </w:tr>
      <w:tr w:rsidR="0029425F" w:rsidTr="00A222CA">
        <w:trPr>
          <w:trHeight w:val="14660"/>
        </w:trPr>
        <w:tc>
          <w:tcPr>
            <w:tcW w:w="1458" w:type="dxa"/>
          </w:tcPr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8525FC" w:rsidP="00A222CA">
            <w:pPr>
              <w:rPr>
                <w:sz w:val="18"/>
              </w:rPr>
            </w:pPr>
            <w:r w:rsidRPr="00E626AE">
              <w:rPr>
                <w:sz w:val="18"/>
              </w:rPr>
              <w:t>____________________</w:t>
            </w: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  <w:r w:rsidRPr="00E626AE">
              <w:rPr>
                <w:sz w:val="18"/>
              </w:rPr>
              <w:t>Law of independent assortment</w:t>
            </w: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  <w:r w:rsidRPr="00E626AE">
              <w:rPr>
                <w:sz w:val="18"/>
              </w:rPr>
              <w:t>Probability</w:t>
            </w: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  <w:r w:rsidRPr="00E626AE">
              <w:rPr>
                <w:sz w:val="18"/>
              </w:rPr>
              <w:t>Linked Genes</w:t>
            </w: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29425F" w:rsidRPr="00E626AE" w:rsidRDefault="0029425F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8525FC" w:rsidP="00A222CA">
            <w:pPr>
              <w:rPr>
                <w:sz w:val="18"/>
              </w:rPr>
            </w:pPr>
            <w:r w:rsidRPr="00E626AE">
              <w:rPr>
                <w:sz w:val="18"/>
              </w:rPr>
              <w:t>___________________</w:t>
            </w: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</w:p>
          <w:p w:rsidR="00A61F3D" w:rsidRPr="00E626AE" w:rsidRDefault="00A61F3D" w:rsidP="00A222CA">
            <w:pPr>
              <w:rPr>
                <w:sz w:val="18"/>
              </w:rPr>
            </w:pPr>
            <w:r w:rsidRPr="00E626AE">
              <w:rPr>
                <w:sz w:val="18"/>
              </w:rPr>
              <w:t>Genotype and phenotype</w:t>
            </w:r>
          </w:p>
        </w:tc>
        <w:tc>
          <w:tcPr>
            <w:tcW w:w="9198" w:type="dxa"/>
          </w:tcPr>
          <w:p w:rsidR="00A222CA" w:rsidRPr="00E626AE" w:rsidRDefault="00A222CA" w:rsidP="00A222CA">
            <w:pPr>
              <w:pStyle w:val="ListParagraph"/>
              <w:rPr>
                <w:sz w:val="18"/>
              </w:rPr>
            </w:pPr>
          </w:p>
          <w:p w:rsidR="00A222CA" w:rsidRPr="00E626AE" w:rsidRDefault="00A222CA" w:rsidP="00A222CA">
            <w:pPr>
              <w:pStyle w:val="ListParagraph"/>
              <w:rPr>
                <w:sz w:val="18"/>
              </w:rPr>
            </w:pPr>
            <w:r w:rsidRPr="00E626AE">
              <w:rPr>
                <w:noProof/>
                <w:sz w:val="18"/>
              </w:rPr>
              <w:drawing>
                <wp:inline distT="0" distB="0" distL="0" distR="0" wp14:anchorId="41058D23" wp14:editId="0D045AD9">
                  <wp:extent cx="2886075" cy="2164557"/>
                  <wp:effectExtent l="0" t="0" r="0" b="7620"/>
                  <wp:docPr id="8194" name="Picture 2" descr="http://iws.collin.edu/biopage/faculty/mcculloch/1406/outlines/chapter%2013/1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iws.collin.edu/biopage/faculty/mcculloch/1406/outlines/chapter%2013/1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726" cy="2169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A222CA" w:rsidRPr="00E626AE" w:rsidRDefault="00A222CA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proofErr w:type="gramStart"/>
            <w:r w:rsidRPr="00E626AE">
              <w:rPr>
                <w:sz w:val="18"/>
              </w:rPr>
              <w:t>factors</w:t>
            </w:r>
            <w:proofErr w:type="gramEnd"/>
            <w:r w:rsidRPr="00E626AE">
              <w:rPr>
                <w:sz w:val="18"/>
              </w:rPr>
              <w:t xml:space="preserve"> controlling different characteristics are </w:t>
            </w:r>
            <w:r w:rsidR="008525FC" w:rsidRPr="00E626AE">
              <w:rPr>
                <w:sz w:val="18"/>
              </w:rPr>
              <w:t>__________ _________</w:t>
            </w:r>
            <w:r w:rsidRPr="00E626AE">
              <w:rPr>
                <w:sz w:val="18"/>
              </w:rPr>
              <w:t xml:space="preserve"> of each other.</w:t>
            </w:r>
          </w:p>
          <w:p w:rsidR="00A222CA" w:rsidRPr="00E626AE" w:rsidRDefault="00A222CA" w:rsidP="00A222CA">
            <w:pPr>
              <w:rPr>
                <w:sz w:val="18"/>
              </w:rPr>
            </w:pPr>
          </w:p>
          <w:p w:rsidR="002B79A2" w:rsidRPr="00E626AE" w:rsidRDefault="000B6DA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If a parent has one </w:t>
            </w:r>
            <w:r w:rsidR="008525FC" w:rsidRPr="00E626AE">
              <w:rPr>
                <w:sz w:val="18"/>
              </w:rPr>
              <w:t>___________</w:t>
            </w:r>
            <w:r w:rsidRPr="00E626AE">
              <w:rPr>
                <w:sz w:val="18"/>
              </w:rPr>
              <w:t xml:space="preserve"> and one </w:t>
            </w:r>
            <w:r w:rsidR="008525FC" w:rsidRPr="00E626AE">
              <w:rPr>
                <w:sz w:val="18"/>
              </w:rPr>
              <w:t>____________</w:t>
            </w:r>
            <w:r w:rsidRPr="00E626AE">
              <w:rPr>
                <w:sz w:val="18"/>
              </w:rPr>
              <w:t xml:space="preserve"> factor for a trait, then </w:t>
            </w:r>
            <w:r w:rsidR="008525FC" w:rsidRPr="00E626AE">
              <w:rPr>
                <w:sz w:val="18"/>
              </w:rPr>
              <w:t>_____</w:t>
            </w:r>
            <w:r w:rsidRPr="00E626AE">
              <w:rPr>
                <w:sz w:val="18"/>
              </w:rPr>
              <w:t xml:space="preserve">the time the dominant factor will be </w:t>
            </w:r>
            <w:r w:rsidR="008525FC" w:rsidRPr="00E626AE">
              <w:rPr>
                <w:sz w:val="18"/>
              </w:rPr>
              <w:t>________ __</w:t>
            </w:r>
            <w:proofErr w:type="gramStart"/>
            <w:r w:rsidR="008525FC" w:rsidRPr="00E626AE">
              <w:rPr>
                <w:sz w:val="18"/>
              </w:rPr>
              <w:t>_</w:t>
            </w:r>
            <w:r w:rsidRPr="00E626AE">
              <w:rPr>
                <w:sz w:val="18"/>
              </w:rPr>
              <w:t>,</w:t>
            </w:r>
            <w:proofErr w:type="gramEnd"/>
            <w:r w:rsidRPr="00E626AE">
              <w:rPr>
                <w:sz w:val="18"/>
              </w:rPr>
              <w:t xml:space="preserve"> and </w:t>
            </w:r>
            <w:r w:rsidR="008525FC" w:rsidRPr="00E626AE">
              <w:rPr>
                <w:sz w:val="18"/>
              </w:rPr>
              <w:t>______</w:t>
            </w:r>
            <w:r w:rsidRPr="00E626AE">
              <w:rPr>
                <w:sz w:val="18"/>
              </w:rPr>
              <w:t xml:space="preserve"> the time the </w:t>
            </w:r>
            <w:r w:rsidR="008525FC" w:rsidRPr="00E626AE">
              <w:rPr>
                <w:sz w:val="18"/>
              </w:rPr>
              <w:t>___________</w:t>
            </w:r>
            <w:r w:rsidRPr="00E626AE">
              <w:rPr>
                <w:sz w:val="18"/>
              </w:rPr>
              <w:t xml:space="preserve"> factor will be passed on. </w:t>
            </w:r>
          </w:p>
          <w:p w:rsidR="002B79A2" w:rsidRPr="00E626AE" w:rsidRDefault="000B6DA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Mendel observed </w:t>
            </w:r>
            <w:r w:rsidR="008525FC" w:rsidRPr="00E626AE">
              <w:rPr>
                <w:sz w:val="18"/>
              </w:rPr>
              <w:t>____</w:t>
            </w:r>
            <w:r w:rsidRPr="00E626AE">
              <w:rPr>
                <w:sz w:val="18"/>
              </w:rPr>
              <w:t xml:space="preserve"> dominant: recessive in his</w:t>
            </w:r>
            <w:r w:rsidR="008525FC" w:rsidRPr="00E626AE">
              <w:rPr>
                <w:sz w:val="18"/>
              </w:rPr>
              <w:t xml:space="preserve"> ____</w:t>
            </w:r>
            <w:r w:rsidRPr="00E626AE">
              <w:rPr>
                <w:sz w:val="18"/>
              </w:rPr>
              <w:t xml:space="preserve"> generation</w:t>
            </w:r>
          </w:p>
          <w:p w:rsidR="00A222CA" w:rsidRPr="00E626AE" w:rsidRDefault="00A222CA" w:rsidP="00A222CA">
            <w:pPr>
              <w:pStyle w:val="ListParagraph"/>
              <w:rPr>
                <w:sz w:val="18"/>
              </w:rPr>
            </w:pPr>
          </w:p>
          <w:p w:rsidR="002B79A2" w:rsidRPr="00E626AE" w:rsidRDefault="008525F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____________ ______</w:t>
            </w:r>
            <w:r w:rsidR="000B6DAC" w:rsidRPr="00E626AE">
              <w:rPr>
                <w:sz w:val="18"/>
              </w:rPr>
              <w:t xml:space="preserve">- genes that are </w:t>
            </w:r>
            <w:r w:rsidRPr="00E626AE">
              <w:rPr>
                <w:sz w:val="18"/>
              </w:rPr>
              <w:t>______ _______</w:t>
            </w:r>
            <w:r w:rsidR="000B6DAC" w:rsidRPr="00E626AE">
              <w:rPr>
                <w:sz w:val="18"/>
              </w:rPr>
              <w:t xml:space="preserve"> on a chromosome, and are packaged into the </w:t>
            </w:r>
            <w:r w:rsidRPr="00E626AE">
              <w:rPr>
                <w:sz w:val="18"/>
              </w:rPr>
              <w:t>____________</w:t>
            </w:r>
            <w:r w:rsidR="000B6DAC" w:rsidRPr="00E626AE">
              <w:rPr>
                <w:sz w:val="18"/>
              </w:rPr>
              <w:t xml:space="preserve"> together. </w:t>
            </w:r>
          </w:p>
          <w:p w:rsidR="00A222CA" w:rsidRPr="00E626AE" w:rsidRDefault="000B6DAC" w:rsidP="00CA46B8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proofErr w:type="gramStart"/>
            <w:r w:rsidRPr="00E626AE">
              <w:rPr>
                <w:sz w:val="18"/>
              </w:rPr>
              <w:t>tend</w:t>
            </w:r>
            <w:proofErr w:type="gramEnd"/>
            <w:r w:rsidRPr="00E626AE">
              <w:rPr>
                <w:sz w:val="18"/>
              </w:rPr>
              <w:t xml:space="preserve"> to be inherited together because they are </w:t>
            </w:r>
            <w:r w:rsidR="00CA46B8" w:rsidRPr="00E626AE">
              <w:rPr>
                <w:sz w:val="18"/>
              </w:rPr>
              <w:t>located on the same chromosome.</w:t>
            </w:r>
            <w:r w:rsidR="00A222CA" w:rsidRPr="00E626AE">
              <w:rPr>
                <w:noProof/>
                <w:sz w:val="18"/>
              </w:rPr>
              <w:drawing>
                <wp:inline distT="0" distB="0" distL="0" distR="0" wp14:anchorId="7DEDC421" wp14:editId="258A0EBE">
                  <wp:extent cx="180975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29" cy="952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9A2" w:rsidRPr="00E626AE" w:rsidRDefault="000B6DA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proofErr w:type="gramStart"/>
            <w:r w:rsidRPr="00E626AE">
              <w:rPr>
                <w:sz w:val="18"/>
              </w:rPr>
              <w:t>a</w:t>
            </w:r>
            <w:proofErr w:type="gramEnd"/>
            <w:r w:rsidRPr="00E626AE">
              <w:rPr>
                <w:sz w:val="18"/>
              </w:rPr>
              <w:t xml:space="preserve"> chart that allows you to easily determine the </w:t>
            </w:r>
            <w:r w:rsidR="00CA46B8" w:rsidRPr="00E626AE">
              <w:rPr>
                <w:sz w:val="18"/>
              </w:rPr>
              <w:t>__________ _____________</w:t>
            </w:r>
            <w:r w:rsidRPr="00E626AE">
              <w:rPr>
                <w:sz w:val="18"/>
              </w:rPr>
              <w:t xml:space="preserve"> of different genotypes in the offspring of two parents. </w:t>
            </w:r>
          </w:p>
          <w:p w:rsidR="002B79A2" w:rsidRPr="00E626AE" w:rsidRDefault="00CA46B8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______________</w:t>
            </w:r>
            <w:r w:rsidR="000B6DAC" w:rsidRPr="00E626AE">
              <w:rPr>
                <w:sz w:val="18"/>
              </w:rPr>
              <w:t xml:space="preserve"> means that there is one dominant allele and one recessive allele. </w:t>
            </w:r>
          </w:p>
          <w:p w:rsidR="002B79A2" w:rsidRPr="00E626AE" w:rsidRDefault="00CA46B8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______________</w:t>
            </w:r>
            <w:r w:rsidR="000B6DAC" w:rsidRPr="00E626AE">
              <w:rPr>
                <w:sz w:val="18"/>
              </w:rPr>
              <w:t xml:space="preserve"> means that the alleles are the same; either both are dominant or both are recessive. </w:t>
            </w:r>
          </w:p>
          <w:p w:rsidR="002B79A2" w:rsidRPr="00E626AE" w:rsidRDefault="000B6DA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A dominant </w:t>
            </w:r>
            <w:r w:rsidR="00CA46B8" w:rsidRPr="00E626AE">
              <w:rPr>
                <w:sz w:val="18"/>
              </w:rPr>
              <w:t>_______</w:t>
            </w:r>
            <w:r w:rsidRPr="00E626AE">
              <w:rPr>
                <w:sz w:val="18"/>
              </w:rPr>
              <w:t xml:space="preserve"> shows up ¾ of the time. </w:t>
            </w:r>
          </w:p>
          <w:p w:rsidR="002B79A2" w:rsidRPr="00E626AE" w:rsidRDefault="000B6DA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A </w:t>
            </w:r>
            <w:r w:rsidR="00CA46B8" w:rsidRPr="00E626AE">
              <w:rPr>
                <w:sz w:val="18"/>
              </w:rPr>
              <w:t>___________</w:t>
            </w:r>
            <w:r w:rsidRPr="00E626AE">
              <w:rPr>
                <w:sz w:val="18"/>
              </w:rPr>
              <w:t xml:space="preserve"> allele shows up ¼ of the time. </w:t>
            </w:r>
          </w:p>
          <w:p w:rsidR="002B79A2" w:rsidRPr="00E626AE" w:rsidRDefault="000B6DA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The gametes produced by the male parent are at the</w:t>
            </w:r>
            <w:r w:rsidR="00CA46B8" w:rsidRPr="00E626AE">
              <w:rPr>
                <w:sz w:val="18"/>
              </w:rPr>
              <w:t>_____</w:t>
            </w:r>
            <w:r w:rsidRPr="00E626AE">
              <w:rPr>
                <w:sz w:val="18"/>
              </w:rPr>
              <w:t xml:space="preserve"> of the chart, and the gametes produced by the female parent are along the </w:t>
            </w:r>
            <w:r w:rsidR="00CA46B8" w:rsidRPr="00E626AE">
              <w:rPr>
                <w:sz w:val="18"/>
              </w:rPr>
              <w:t>______</w:t>
            </w:r>
            <w:r w:rsidRPr="00E626AE">
              <w:rPr>
                <w:sz w:val="18"/>
              </w:rPr>
              <w:t xml:space="preserve">. </w:t>
            </w:r>
          </w:p>
          <w:p w:rsidR="002B79A2" w:rsidRPr="00E626AE" w:rsidRDefault="000B6DAC" w:rsidP="00A222CA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The different possible combinations of alleles in their offspring are determined by filling in the </w:t>
            </w:r>
            <w:r w:rsidR="00CA46B8" w:rsidRPr="00E626AE">
              <w:rPr>
                <w:sz w:val="18"/>
              </w:rPr>
              <w:t>____________</w:t>
            </w:r>
            <w:r w:rsidRPr="00E626AE">
              <w:rPr>
                <w:sz w:val="18"/>
              </w:rPr>
              <w:t xml:space="preserve">square with the correct letters (alleles). </w:t>
            </w:r>
          </w:p>
          <w:p w:rsidR="00A222CA" w:rsidRPr="00E626AE" w:rsidRDefault="00A222CA" w:rsidP="00A222CA">
            <w:pPr>
              <w:pStyle w:val="ListParagraph"/>
              <w:rPr>
                <w:sz w:val="18"/>
              </w:rPr>
            </w:pPr>
            <w:r w:rsidRPr="00E626AE">
              <w:rPr>
                <w:noProof/>
                <w:sz w:val="18"/>
              </w:rPr>
              <w:drawing>
                <wp:inline distT="0" distB="0" distL="0" distR="0" wp14:anchorId="6FFA9C97" wp14:editId="7C563740">
                  <wp:extent cx="1476375" cy="933450"/>
                  <wp:effectExtent l="0" t="0" r="9525" b="0"/>
                  <wp:docPr id="1229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61F3D" w:rsidRPr="00E626AE" w:rsidRDefault="00A61F3D" w:rsidP="00A222CA">
            <w:pPr>
              <w:pStyle w:val="ListParagraph"/>
              <w:rPr>
                <w:sz w:val="18"/>
              </w:rPr>
            </w:pPr>
          </w:p>
          <w:p w:rsidR="00A61F3D" w:rsidRPr="00E626AE" w:rsidRDefault="00CA46B8" w:rsidP="00A61F3D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__________</w:t>
            </w:r>
            <w:r w:rsidR="00A61F3D" w:rsidRPr="00E626AE">
              <w:rPr>
                <w:sz w:val="18"/>
              </w:rPr>
              <w:t xml:space="preserve">- genes that are inherited from parents </w:t>
            </w:r>
          </w:p>
          <w:p w:rsidR="00A61F3D" w:rsidRPr="00E626AE" w:rsidRDefault="00A61F3D" w:rsidP="00A61F3D">
            <w:pPr>
              <w:pStyle w:val="ListParagraph"/>
              <w:rPr>
                <w:sz w:val="18"/>
              </w:rPr>
            </w:pPr>
            <w:r w:rsidRPr="00E626AE">
              <w:rPr>
                <w:sz w:val="18"/>
              </w:rPr>
              <w:t>represented by</w:t>
            </w:r>
            <w:r w:rsidR="00CA46B8" w:rsidRPr="00E626AE">
              <w:rPr>
                <w:sz w:val="18"/>
              </w:rPr>
              <w:t>_________</w:t>
            </w:r>
            <w:r w:rsidRPr="00E626AE">
              <w:rPr>
                <w:sz w:val="18"/>
              </w:rPr>
              <w:t>, one letter for each gene</w:t>
            </w:r>
          </w:p>
          <w:p w:rsidR="00A61F3D" w:rsidRPr="00E626AE" w:rsidRDefault="00CA46B8" w:rsidP="00A61F3D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____________</w:t>
            </w:r>
            <w:r w:rsidR="00A61F3D" w:rsidRPr="00E626AE">
              <w:rPr>
                <w:sz w:val="18"/>
              </w:rPr>
              <w:t>-</w:t>
            </w:r>
            <w:r w:rsidRPr="00E626AE">
              <w:rPr>
                <w:sz w:val="18"/>
              </w:rPr>
              <w:t>__________ _____________</w:t>
            </w:r>
            <w:r w:rsidR="00A61F3D" w:rsidRPr="00E626AE">
              <w:rPr>
                <w:sz w:val="18"/>
              </w:rPr>
              <w:t xml:space="preserve"> of the genotype </w:t>
            </w:r>
          </w:p>
          <w:p w:rsidR="00A61F3D" w:rsidRPr="00E626AE" w:rsidRDefault="00A61F3D" w:rsidP="00A61F3D">
            <w:pPr>
              <w:pStyle w:val="ListParagraph"/>
              <w:rPr>
                <w:sz w:val="18"/>
              </w:rPr>
            </w:pPr>
            <w:r w:rsidRPr="00E626AE">
              <w:rPr>
                <w:sz w:val="18"/>
              </w:rPr>
              <w:t xml:space="preserve">Example: a phenotype would be </w:t>
            </w:r>
            <w:r w:rsidR="00CA46B8" w:rsidRPr="00E626AE">
              <w:rPr>
                <w:sz w:val="18"/>
              </w:rPr>
              <w:t>________ _____________</w:t>
            </w:r>
            <w:r w:rsidRPr="00E626AE">
              <w:rPr>
                <w:sz w:val="18"/>
              </w:rPr>
              <w:t>.</w:t>
            </w:r>
          </w:p>
          <w:p w:rsidR="00A61F3D" w:rsidRPr="00E626AE" w:rsidRDefault="00A61F3D" w:rsidP="00A61F3D">
            <w:pPr>
              <w:pStyle w:val="ListParagraph"/>
              <w:rPr>
                <w:sz w:val="18"/>
              </w:rPr>
            </w:pPr>
          </w:p>
          <w:p w:rsidR="00A61F3D" w:rsidRPr="00E626AE" w:rsidRDefault="00A61F3D" w:rsidP="00A61F3D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You can </w:t>
            </w:r>
            <w:r w:rsidR="00CA46B8" w:rsidRPr="00E626AE">
              <w:rPr>
                <w:sz w:val="18"/>
              </w:rPr>
              <w:t>_________</w:t>
            </w:r>
            <w:r w:rsidRPr="00E626AE">
              <w:rPr>
                <w:sz w:val="18"/>
              </w:rPr>
              <w:t xml:space="preserve"> the percentages of phenotypes in the offspring of this cross from their </w:t>
            </w:r>
            <w:r w:rsidR="00CA46B8" w:rsidRPr="00E626AE">
              <w:rPr>
                <w:sz w:val="18"/>
              </w:rPr>
              <w:t>___________</w:t>
            </w:r>
            <w:r w:rsidRPr="00E626AE">
              <w:rPr>
                <w:sz w:val="18"/>
              </w:rPr>
              <w:t xml:space="preserve">. </w:t>
            </w:r>
          </w:p>
          <w:p w:rsidR="00A61F3D" w:rsidRPr="00E626AE" w:rsidRDefault="00A61F3D" w:rsidP="00A61F3D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 xml:space="preserve">B is dominant so </w:t>
            </w:r>
            <w:r w:rsidR="00CA46B8" w:rsidRPr="00E626AE">
              <w:rPr>
                <w:sz w:val="18"/>
              </w:rPr>
              <w:t>____</w:t>
            </w:r>
            <w:r w:rsidRPr="00E626AE">
              <w:rPr>
                <w:sz w:val="18"/>
              </w:rPr>
              <w:t xml:space="preserve"> or </w:t>
            </w:r>
            <w:r w:rsidR="00CA46B8" w:rsidRPr="00E626AE">
              <w:rPr>
                <w:sz w:val="18"/>
              </w:rPr>
              <w:t>_____</w:t>
            </w:r>
            <w:r w:rsidRPr="00E626AE">
              <w:rPr>
                <w:sz w:val="18"/>
              </w:rPr>
              <w:t xml:space="preserve"> genotype will have the purple-flower phenotype. </w:t>
            </w:r>
          </w:p>
          <w:p w:rsidR="00A61F3D" w:rsidRPr="00E626AE" w:rsidRDefault="00CA46B8" w:rsidP="00A61F3D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____</w:t>
            </w:r>
            <w:r w:rsidR="00A61F3D" w:rsidRPr="00E626AE">
              <w:rPr>
                <w:sz w:val="18"/>
              </w:rPr>
              <w:t xml:space="preserve"> </w:t>
            </w:r>
            <w:proofErr w:type="gramStart"/>
            <w:r w:rsidR="00A61F3D" w:rsidRPr="00E626AE">
              <w:rPr>
                <w:sz w:val="18"/>
              </w:rPr>
              <w:t>genotype</w:t>
            </w:r>
            <w:proofErr w:type="gramEnd"/>
            <w:r w:rsidR="00A61F3D" w:rsidRPr="00E626AE">
              <w:rPr>
                <w:sz w:val="18"/>
              </w:rPr>
              <w:t xml:space="preserve"> will have the white-flower phenotype. </w:t>
            </w:r>
          </w:p>
          <w:p w:rsidR="00A61F3D" w:rsidRPr="00E626AE" w:rsidRDefault="00A61F3D" w:rsidP="00A61F3D">
            <w:pPr>
              <w:pStyle w:val="ListParagraph"/>
              <w:rPr>
                <w:sz w:val="18"/>
              </w:rPr>
            </w:pPr>
            <w:proofErr w:type="gramStart"/>
            <w:r w:rsidRPr="00E626AE">
              <w:rPr>
                <w:sz w:val="18"/>
              </w:rPr>
              <w:t>three</w:t>
            </w:r>
            <w:proofErr w:type="gramEnd"/>
            <w:r w:rsidRPr="00E626AE">
              <w:rPr>
                <w:sz w:val="18"/>
              </w:rPr>
              <w:t xml:space="preserve"> out of four (75 percent) have purple flowers and one out of four (25 percent) have white flowers. </w:t>
            </w:r>
          </w:p>
          <w:p w:rsidR="00A61F3D" w:rsidRPr="00E626AE" w:rsidRDefault="00A61F3D" w:rsidP="00A61F3D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E626AE">
              <w:rPr>
                <w:sz w:val="18"/>
              </w:rPr>
              <w:t>These are the same percentages that Mendel got in his first experiment.</w:t>
            </w:r>
          </w:p>
          <w:p w:rsidR="00A61F3D" w:rsidRPr="00E626AE" w:rsidRDefault="00A61F3D" w:rsidP="00A61F3D">
            <w:pPr>
              <w:rPr>
                <w:sz w:val="18"/>
              </w:rPr>
            </w:pPr>
          </w:p>
          <w:p w:rsidR="00A61F3D" w:rsidRPr="00E626AE" w:rsidRDefault="00A61F3D" w:rsidP="00A61F3D">
            <w:pPr>
              <w:tabs>
                <w:tab w:val="left" w:pos="4965"/>
              </w:tabs>
              <w:rPr>
                <w:sz w:val="18"/>
              </w:rPr>
            </w:pPr>
            <w:r w:rsidRPr="00E626AE">
              <w:rPr>
                <w:noProof/>
                <w:sz w:val="18"/>
              </w:rPr>
              <w:drawing>
                <wp:inline distT="0" distB="0" distL="0" distR="0" wp14:anchorId="12928FC2" wp14:editId="1BA1C28C">
                  <wp:extent cx="30861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708" cy="573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26AE">
              <w:rPr>
                <w:sz w:val="18"/>
              </w:rPr>
              <w:tab/>
            </w:r>
          </w:p>
        </w:tc>
      </w:tr>
    </w:tbl>
    <w:p w:rsidR="00CC3D86" w:rsidRPr="00DA0070" w:rsidRDefault="00CC3D86" w:rsidP="00DA0070">
      <w:pPr>
        <w:tabs>
          <w:tab w:val="left" w:pos="1995"/>
        </w:tabs>
      </w:pPr>
    </w:p>
    <w:sectPr w:rsidR="00CC3D86" w:rsidRPr="00DA0070" w:rsidSect="00F70F4D">
      <w:headerReference w:type="default" r:id="rId13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E9" w:rsidRDefault="00F215E9" w:rsidP="00FC31FF">
      <w:r>
        <w:separator/>
      </w:r>
    </w:p>
  </w:endnote>
  <w:endnote w:type="continuationSeparator" w:id="0">
    <w:p w:rsidR="00F215E9" w:rsidRDefault="00F215E9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 Line Out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E9" w:rsidRDefault="00F215E9" w:rsidP="00FC31FF">
      <w:r>
        <w:separator/>
      </w:r>
    </w:p>
  </w:footnote>
  <w:footnote w:type="continuationSeparator" w:id="0">
    <w:p w:rsidR="00F215E9" w:rsidRDefault="00F215E9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Pr="00011802" w:rsidRDefault="00D82133" w:rsidP="00FC31FF">
    <w:pPr>
      <w:pStyle w:val="Header"/>
      <w:jc w:val="center"/>
      <w:rPr>
        <w:rFonts w:ascii="Chalk Line Outline" w:hAnsi="Chalk Line Outline"/>
      </w:rPr>
    </w:pPr>
    <w:r w:rsidRPr="00011802">
      <w:rPr>
        <w:rFonts w:ascii="Chalk Line Outline" w:hAnsi="Chalk Line Outline"/>
        <w:color w:val="000000" w:themeColor="text1"/>
        <w:sz w:val="40"/>
        <w:szCs w:val="40"/>
      </w:rPr>
      <w:t>Patterns of Inheritance</w:t>
    </w:r>
    <w:r w:rsidR="00D07C93" w:rsidRPr="00011802">
      <w:rPr>
        <w:rFonts w:ascii="Chalk Line Outline" w:hAnsi="Chalk Line Outline"/>
        <w:color w:val="000000" w:themeColor="text1"/>
        <w:sz w:val="40"/>
        <w:szCs w:val="40"/>
      </w:rPr>
      <w:t xml:space="preserve"> </w:t>
    </w:r>
    <w:r w:rsidR="00A672C3" w:rsidRPr="00011802">
      <w:rPr>
        <w:rFonts w:ascii="Chalk Line Outline" w:hAnsi="Chalk Line Outline"/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14A22"/>
    <w:multiLevelType w:val="hybridMultilevel"/>
    <w:tmpl w:val="E60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536FE"/>
    <w:multiLevelType w:val="hybridMultilevel"/>
    <w:tmpl w:val="06A6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B2459"/>
    <w:multiLevelType w:val="hybridMultilevel"/>
    <w:tmpl w:val="3E06D738"/>
    <w:lvl w:ilvl="0" w:tplc="222091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68A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006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0C8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8052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2A0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AF8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E2B4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02718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B23F6C"/>
    <w:multiLevelType w:val="hybridMultilevel"/>
    <w:tmpl w:val="9F225E12"/>
    <w:lvl w:ilvl="0" w:tplc="4C5863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4E4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6A9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8DD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C8E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068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CC3C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401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29D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E1C00A8"/>
    <w:multiLevelType w:val="hybridMultilevel"/>
    <w:tmpl w:val="92A09A92"/>
    <w:lvl w:ilvl="0" w:tplc="5FFA8E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28502">
      <w:start w:val="10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436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C91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EA4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22D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E8A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6292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6EE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F436B6"/>
    <w:multiLevelType w:val="hybridMultilevel"/>
    <w:tmpl w:val="36AE106C"/>
    <w:lvl w:ilvl="0" w:tplc="86A29B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CFB46">
      <w:start w:val="50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444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EA2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0F8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A97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41B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AB1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898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DF041D"/>
    <w:multiLevelType w:val="hybridMultilevel"/>
    <w:tmpl w:val="05783D7C"/>
    <w:lvl w:ilvl="0" w:tplc="4A4A638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C3D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442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C4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8F0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496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CA5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7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65C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35"/>
  </w:num>
  <w:num w:numId="8">
    <w:abstractNumId w:val="11"/>
  </w:num>
  <w:num w:numId="9">
    <w:abstractNumId w:val="28"/>
  </w:num>
  <w:num w:numId="10">
    <w:abstractNumId w:val="13"/>
  </w:num>
  <w:num w:numId="11">
    <w:abstractNumId w:val="29"/>
  </w:num>
  <w:num w:numId="12">
    <w:abstractNumId w:val="9"/>
  </w:num>
  <w:num w:numId="13">
    <w:abstractNumId w:val="34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17"/>
  </w:num>
  <w:num w:numId="19">
    <w:abstractNumId w:val="4"/>
  </w:num>
  <w:num w:numId="20">
    <w:abstractNumId w:val="25"/>
  </w:num>
  <w:num w:numId="21">
    <w:abstractNumId w:val="1"/>
  </w:num>
  <w:num w:numId="22">
    <w:abstractNumId w:val="16"/>
  </w:num>
  <w:num w:numId="23">
    <w:abstractNumId w:val="33"/>
  </w:num>
  <w:num w:numId="24">
    <w:abstractNumId w:val="23"/>
  </w:num>
  <w:num w:numId="25">
    <w:abstractNumId w:val="15"/>
  </w:num>
  <w:num w:numId="26">
    <w:abstractNumId w:val="10"/>
  </w:num>
  <w:num w:numId="27">
    <w:abstractNumId w:val="27"/>
  </w:num>
  <w:num w:numId="28">
    <w:abstractNumId w:val="30"/>
  </w:num>
  <w:num w:numId="29">
    <w:abstractNumId w:val="0"/>
  </w:num>
  <w:num w:numId="30">
    <w:abstractNumId w:val="7"/>
  </w:num>
  <w:num w:numId="31">
    <w:abstractNumId w:val="32"/>
  </w:num>
  <w:num w:numId="32">
    <w:abstractNumId w:val="2"/>
  </w:num>
  <w:num w:numId="33">
    <w:abstractNumId w:val="26"/>
  </w:num>
  <w:num w:numId="34">
    <w:abstractNumId w:val="12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11802"/>
    <w:rsid w:val="00014104"/>
    <w:rsid w:val="0008533C"/>
    <w:rsid w:val="000B6DAC"/>
    <w:rsid w:val="000C5684"/>
    <w:rsid w:val="001833AB"/>
    <w:rsid w:val="001A197F"/>
    <w:rsid w:val="001D67EE"/>
    <w:rsid w:val="001E751C"/>
    <w:rsid w:val="002056EB"/>
    <w:rsid w:val="00205C13"/>
    <w:rsid w:val="00251DBC"/>
    <w:rsid w:val="0029425F"/>
    <w:rsid w:val="002B79A2"/>
    <w:rsid w:val="002C71DD"/>
    <w:rsid w:val="002D7C85"/>
    <w:rsid w:val="002E155C"/>
    <w:rsid w:val="00317FD8"/>
    <w:rsid w:val="00341762"/>
    <w:rsid w:val="00352234"/>
    <w:rsid w:val="003F5CEB"/>
    <w:rsid w:val="0048729F"/>
    <w:rsid w:val="004B3F6D"/>
    <w:rsid w:val="004D3E05"/>
    <w:rsid w:val="004F5096"/>
    <w:rsid w:val="005275E1"/>
    <w:rsid w:val="00564852"/>
    <w:rsid w:val="005831C6"/>
    <w:rsid w:val="00617CB3"/>
    <w:rsid w:val="00783F94"/>
    <w:rsid w:val="00812304"/>
    <w:rsid w:val="008525FC"/>
    <w:rsid w:val="00877F64"/>
    <w:rsid w:val="008B0CEE"/>
    <w:rsid w:val="0094764A"/>
    <w:rsid w:val="00A222CA"/>
    <w:rsid w:val="00A61F3D"/>
    <w:rsid w:val="00A672C3"/>
    <w:rsid w:val="00A808FC"/>
    <w:rsid w:val="00A85D0B"/>
    <w:rsid w:val="00B93F3D"/>
    <w:rsid w:val="00BF5126"/>
    <w:rsid w:val="00C45673"/>
    <w:rsid w:val="00C86FE5"/>
    <w:rsid w:val="00CA46B8"/>
    <w:rsid w:val="00CB4429"/>
    <w:rsid w:val="00CC3D86"/>
    <w:rsid w:val="00CF0868"/>
    <w:rsid w:val="00D07C93"/>
    <w:rsid w:val="00D26BC8"/>
    <w:rsid w:val="00D67796"/>
    <w:rsid w:val="00D82133"/>
    <w:rsid w:val="00D948D9"/>
    <w:rsid w:val="00DA0070"/>
    <w:rsid w:val="00E626AE"/>
    <w:rsid w:val="00EC06AC"/>
    <w:rsid w:val="00F13791"/>
    <w:rsid w:val="00F17ABF"/>
    <w:rsid w:val="00F215E9"/>
    <w:rsid w:val="00F554B2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7</cp:revision>
  <cp:lastPrinted>2018-10-22T18:50:00Z</cp:lastPrinted>
  <dcterms:created xsi:type="dcterms:W3CDTF">2015-10-22T14:25:00Z</dcterms:created>
  <dcterms:modified xsi:type="dcterms:W3CDTF">2018-10-22T18:52:00Z</dcterms:modified>
</cp:coreProperties>
</file>