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FD6C76"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Electromagnetic Spectrum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FD6C76"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Electromagnetic Spectrum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Pr="00267D90" w:rsidRDefault="00FD6C76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D90">
                              <w:rPr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FD6C76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D90">
                              <w:rPr>
                                <w:sz w:val="28"/>
                                <w:szCs w:val="28"/>
                              </w:rPr>
                              <w:t>Video Questions:</w:t>
                            </w:r>
                            <w:r w:rsidRPr="00267D9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C76" w:rsidRPr="00267D90" w:rsidRDefault="00FD6C76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FD6C76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7D90">
                              <w:rPr>
                                <w:sz w:val="28"/>
                                <w:szCs w:val="28"/>
                              </w:rPr>
                              <w:t>Separating the Colors of White Light</w:t>
                            </w:r>
                          </w:p>
                          <w:p w:rsidR="00E670A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90" w:rsidRPr="00267D90" w:rsidRDefault="00267D9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267D9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Video Questions: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267D9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  <w:p w:rsidR="00E670A0" w:rsidRDefault="00E670A0" w:rsidP="00772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Pr="00267D90" w:rsidRDefault="00FD6C76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267D90">
                        <w:rPr>
                          <w:sz w:val="28"/>
                          <w:szCs w:val="28"/>
                        </w:rPr>
                        <w:t>Light</w:t>
                      </w: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FD6C76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267D90">
                        <w:rPr>
                          <w:sz w:val="28"/>
                          <w:szCs w:val="28"/>
                        </w:rPr>
                        <w:t>Video Questions:</w:t>
                      </w:r>
                      <w:r w:rsidRPr="00267D9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D6C76" w:rsidRPr="00267D90" w:rsidRDefault="00FD6C76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FD6C76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267D90">
                        <w:rPr>
                          <w:sz w:val="28"/>
                          <w:szCs w:val="28"/>
                        </w:rPr>
                        <w:t>Separating the Colors of White Light</w:t>
                      </w:r>
                    </w:p>
                    <w:p w:rsidR="00E670A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7D90" w:rsidRPr="00267D90" w:rsidRDefault="00267D9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267D90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Video Questions: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267D9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  <w:p w:rsidR="00E670A0" w:rsidRDefault="00E670A0" w:rsidP="00772529"/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FD6C76" w:rsidRDefault="00267D90" w:rsidP="00B3324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 xml:space="preserve"> electromagnetic radiation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 xml:space="preserve"> to the human eye.</w:t>
                            </w:r>
                          </w:p>
                          <w:p w:rsidR="00000000" w:rsidRPr="00FD6C76" w:rsidRDefault="00267D90" w:rsidP="00B3324A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 xml:space="preserve"> light is composed of a number of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 xml:space="preserve">wavelengths. </w:t>
                            </w:r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 xml:space="preserve"> Each wavelength is visible as a different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="00B3324A" w:rsidRPr="00FD6C7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02A23" w:rsidRDefault="00FD6C76" w:rsidP="00B332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makes up white light?</w:t>
                            </w:r>
                          </w:p>
                          <w:p w:rsidR="00FD6C76" w:rsidRDefault="00FD6C76" w:rsidP="00FD6C7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C76" w:rsidRDefault="00FD6C76" w:rsidP="00FD6C7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C76" w:rsidRDefault="00FD6C76" w:rsidP="00B332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we see individual colors?</w:t>
                            </w:r>
                          </w:p>
                          <w:p w:rsidR="00FD6C76" w:rsidRPr="00FD6C76" w:rsidRDefault="00FD6C76" w:rsidP="00FD6C7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C76" w:rsidRPr="00FD6C76" w:rsidRDefault="00FD6C76" w:rsidP="00FD6C7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C76" w:rsidRDefault="00FD6C76" w:rsidP="00B332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happens to unabsorbed light?</w:t>
                            </w:r>
                          </w:p>
                          <w:p w:rsidR="00FD6C76" w:rsidRPr="00FD6C76" w:rsidRDefault="00FD6C76" w:rsidP="00FD6C76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B3324A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C76">
                              <w:rPr>
                                <w:sz w:val="28"/>
                                <w:szCs w:val="28"/>
                              </w:rPr>
                              <w:t xml:space="preserve">When white light travels through a </w:t>
                            </w:r>
                            <w:r w:rsidR="00267D9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FD6C7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FD6C76">
                              <w:rPr>
                                <w:sz w:val="28"/>
                                <w:szCs w:val="28"/>
                              </w:rPr>
                              <w:t>the  different</w:t>
                            </w:r>
                            <w:proofErr w:type="gramEnd"/>
                            <w:r w:rsidRPr="00FD6C76">
                              <w:rPr>
                                <w:sz w:val="28"/>
                                <w:szCs w:val="28"/>
                              </w:rPr>
                              <w:t xml:space="preserve"> wavelengths travel through it at different </w:t>
                            </w:r>
                            <w:r w:rsidR="00267D9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FD6C76">
                              <w:rPr>
                                <w:sz w:val="28"/>
                                <w:szCs w:val="28"/>
                              </w:rPr>
                              <w:t xml:space="preserve"> causing them to separate and become </w:t>
                            </w:r>
                            <w:r w:rsidR="00267D9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FD6C76">
                              <w:rPr>
                                <w:sz w:val="28"/>
                                <w:szCs w:val="28"/>
                              </w:rPr>
                              <w:t xml:space="preserve"> as different colors.</w:t>
                            </w:r>
                          </w:p>
                          <w:p w:rsidR="00267D90" w:rsidRDefault="00267D9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90" w:rsidRPr="00FD6C76" w:rsidRDefault="00267D9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behavior of light causes light to BEND as it travels through a prism?</w:t>
                            </w:r>
                          </w:p>
                          <w:p w:rsidR="00FD6C76" w:rsidRDefault="00FD6C76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90" w:rsidRDefault="00267D9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causes rainbows in the sky?</w:t>
                            </w:r>
                          </w:p>
                          <w:p w:rsidR="00FD6C76" w:rsidRDefault="00FD6C76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90" w:rsidRDefault="00267D9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7D90" w:rsidRPr="00FD6C76" w:rsidRDefault="00267D90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is the sky blue?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FD6C76" w:rsidRDefault="00267D90" w:rsidP="00B3324A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="00B3324A" w:rsidRPr="00FD6C7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3324A" w:rsidRPr="00FD6C76">
                        <w:rPr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B3324A" w:rsidRPr="00FD6C76">
                        <w:rPr>
                          <w:sz w:val="28"/>
                          <w:szCs w:val="28"/>
                        </w:rPr>
                        <w:t xml:space="preserve"> electromagnetic radiation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="00B3324A" w:rsidRPr="00FD6C76">
                        <w:rPr>
                          <w:sz w:val="28"/>
                          <w:szCs w:val="28"/>
                        </w:rPr>
                        <w:t xml:space="preserve"> to the human eye.</w:t>
                      </w:r>
                    </w:p>
                    <w:p w:rsidR="00000000" w:rsidRPr="00FD6C76" w:rsidRDefault="00267D90" w:rsidP="00B3324A">
                      <w:pPr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="00B3324A" w:rsidRPr="00FD6C76">
                        <w:rPr>
                          <w:sz w:val="28"/>
                          <w:szCs w:val="28"/>
                        </w:rPr>
                        <w:t xml:space="preserve"> light is composed of a number of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="00B3324A" w:rsidRPr="00FD6C76">
                        <w:rPr>
                          <w:sz w:val="28"/>
                          <w:szCs w:val="28"/>
                        </w:rPr>
                        <w:t xml:space="preserve">wavelengths. </w:t>
                      </w:r>
                      <w:r w:rsidR="00B3324A" w:rsidRPr="00FD6C76">
                        <w:rPr>
                          <w:sz w:val="28"/>
                          <w:szCs w:val="28"/>
                        </w:rPr>
                        <w:t xml:space="preserve"> Each wavelength is visible as a different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="00B3324A" w:rsidRPr="00FD6C7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02A23" w:rsidRDefault="00FD6C76" w:rsidP="00B332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makes up white light?</w:t>
                      </w:r>
                    </w:p>
                    <w:p w:rsidR="00FD6C76" w:rsidRDefault="00FD6C76" w:rsidP="00FD6C7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D6C76" w:rsidRDefault="00FD6C76" w:rsidP="00FD6C7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D6C76" w:rsidRDefault="00FD6C76" w:rsidP="00B332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we see individual colors?</w:t>
                      </w:r>
                    </w:p>
                    <w:p w:rsidR="00FD6C76" w:rsidRPr="00FD6C76" w:rsidRDefault="00FD6C76" w:rsidP="00FD6C7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D6C76" w:rsidRPr="00FD6C76" w:rsidRDefault="00FD6C76" w:rsidP="00FD6C7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D6C76" w:rsidRDefault="00FD6C76" w:rsidP="00B332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happens to unabsorbed light?</w:t>
                      </w:r>
                    </w:p>
                    <w:p w:rsidR="00FD6C76" w:rsidRPr="00FD6C76" w:rsidRDefault="00FD6C76" w:rsidP="00FD6C76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B3324A" w:rsidP="00FD6C76">
                      <w:pPr>
                        <w:rPr>
                          <w:sz w:val="28"/>
                          <w:szCs w:val="28"/>
                        </w:rPr>
                      </w:pPr>
                      <w:r w:rsidRPr="00FD6C76">
                        <w:rPr>
                          <w:sz w:val="28"/>
                          <w:szCs w:val="28"/>
                        </w:rPr>
                        <w:t xml:space="preserve">When white light travels through a </w:t>
                      </w:r>
                      <w:r w:rsidR="00267D90"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FD6C7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Pr="00FD6C76">
                        <w:rPr>
                          <w:sz w:val="28"/>
                          <w:szCs w:val="28"/>
                        </w:rPr>
                        <w:t>the  different</w:t>
                      </w:r>
                      <w:proofErr w:type="gramEnd"/>
                      <w:r w:rsidRPr="00FD6C76">
                        <w:rPr>
                          <w:sz w:val="28"/>
                          <w:szCs w:val="28"/>
                        </w:rPr>
                        <w:t xml:space="preserve"> wavelengths travel through it at different </w:t>
                      </w:r>
                      <w:r w:rsidR="00267D90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FD6C76">
                        <w:rPr>
                          <w:sz w:val="28"/>
                          <w:szCs w:val="28"/>
                        </w:rPr>
                        <w:t xml:space="preserve"> causing them to separate and become </w:t>
                      </w:r>
                      <w:r w:rsidR="00267D90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FD6C76">
                        <w:rPr>
                          <w:sz w:val="28"/>
                          <w:szCs w:val="28"/>
                        </w:rPr>
                        <w:t xml:space="preserve"> as different colors.</w:t>
                      </w:r>
                    </w:p>
                    <w:p w:rsidR="00267D90" w:rsidRDefault="00267D90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7D90" w:rsidRPr="00FD6C76" w:rsidRDefault="00267D90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behavior of light causes light to BEND as it travels through a prism?</w:t>
                      </w:r>
                    </w:p>
                    <w:p w:rsidR="00FD6C76" w:rsidRDefault="00FD6C76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7D90" w:rsidRDefault="00267D90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causes rainbows in the sky?</w:t>
                      </w:r>
                    </w:p>
                    <w:p w:rsidR="00FD6C76" w:rsidRDefault="00FD6C76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7D90" w:rsidRDefault="00267D90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7D90" w:rsidRPr="00FD6C76" w:rsidRDefault="00267D90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is the sky blue?</w:t>
                      </w: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bookmarkStart w:id="0" w:name="_GoBack" w:colFirst="2" w:colLast="2"/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bookmarkEnd w:id="0"/>
    </w:tbl>
    <w:p w:rsidR="00D77BB3" w:rsidRDefault="00D77BB3"/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4A" w:rsidRDefault="00B3324A" w:rsidP="00D77BB3">
      <w:pPr>
        <w:spacing w:after="0" w:line="240" w:lineRule="auto"/>
      </w:pPr>
      <w:r>
        <w:separator/>
      </w:r>
    </w:p>
  </w:endnote>
  <w:endnote w:type="continuationSeparator" w:id="0">
    <w:p w:rsidR="00B3324A" w:rsidRDefault="00B3324A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4A" w:rsidRDefault="00B3324A" w:rsidP="00D77BB3">
      <w:pPr>
        <w:spacing w:after="0" w:line="240" w:lineRule="auto"/>
      </w:pPr>
      <w:r>
        <w:separator/>
      </w:r>
    </w:p>
  </w:footnote>
  <w:footnote w:type="continuationSeparator" w:id="0">
    <w:p w:rsidR="00B3324A" w:rsidRDefault="00B3324A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40B"/>
    <w:rsid w:val="000B47DC"/>
    <w:rsid w:val="001F2334"/>
    <w:rsid w:val="001F3D10"/>
    <w:rsid w:val="00267D90"/>
    <w:rsid w:val="002E7B75"/>
    <w:rsid w:val="003709BE"/>
    <w:rsid w:val="00371F23"/>
    <w:rsid w:val="003F0031"/>
    <w:rsid w:val="00402A23"/>
    <w:rsid w:val="004774E2"/>
    <w:rsid w:val="004D1A61"/>
    <w:rsid w:val="0052731F"/>
    <w:rsid w:val="005A696D"/>
    <w:rsid w:val="005B5C51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81B7A"/>
    <w:rsid w:val="00897AE9"/>
    <w:rsid w:val="008A41DB"/>
    <w:rsid w:val="008C280C"/>
    <w:rsid w:val="009F4CFF"/>
    <w:rsid w:val="00A7097A"/>
    <w:rsid w:val="00AC4B95"/>
    <w:rsid w:val="00AD703E"/>
    <w:rsid w:val="00B3324A"/>
    <w:rsid w:val="00B56DF5"/>
    <w:rsid w:val="00BB203F"/>
    <w:rsid w:val="00BE40CA"/>
    <w:rsid w:val="00BF7B5E"/>
    <w:rsid w:val="00CE10AB"/>
    <w:rsid w:val="00CF147B"/>
    <w:rsid w:val="00D36FFE"/>
    <w:rsid w:val="00D77BB3"/>
    <w:rsid w:val="00E524FC"/>
    <w:rsid w:val="00E670A0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2</cp:revision>
  <cp:lastPrinted>2015-09-28T21:43:00Z</cp:lastPrinted>
  <dcterms:created xsi:type="dcterms:W3CDTF">2016-01-12T21:05:00Z</dcterms:created>
  <dcterms:modified xsi:type="dcterms:W3CDTF">2016-01-12T21:05:00Z</dcterms:modified>
</cp:coreProperties>
</file>