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4" w:rsidRPr="001C5EE0" w:rsidRDefault="002743C9" w:rsidP="001C5EE0">
      <w:pPr>
        <w:jc w:val="center"/>
        <w:rPr>
          <w:rFonts w:ascii="Berlin Sans FB Demi" w:hAnsi="Berlin Sans FB Demi"/>
          <w:sz w:val="40"/>
        </w:rPr>
      </w:pPr>
      <w:r w:rsidRPr="002743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0F46" wp14:editId="615FDDF9">
                <wp:simplePos x="0" y="0"/>
                <wp:positionH relativeFrom="column">
                  <wp:posOffset>6296025</wp:posOffset>
                </wp:positionH>
                <wp:positionV relativeFrom="paragraph">
                  <wp:posOffset>-752475</wp:posOffset>
                </wp:positionV>
                <wp:extent cx="3143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C9" w:rsidRPr="002743C9" w:rsidRDefault="002743C9">
                            <w:pPr>
                              <w:rPr>
                                <w:sz w:val="32"/>
                              </w:rPr>
                            </w:pPr>
                            <w:r w:rsidRPr="002743C9"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.75pt;margin-top:-59.25pt;width:2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">
                <v:textbox>
                  <w:txbxContent>
                    <w:p w:rsidR="002743C9" w:rsidRPr="002743C9" w:rsidRDefault="002743C9">
                      <w:pPr>
                        <w:rPr>
                          <w:sz w:val="32"/>
                        </w:rPr>
                      </w:pPr>
                      <w:r w:rsidRPr="002743C9">
                        <w:rPr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C5EE0">
        <w:rPr>
          <w:rFonts w:ascii="Berlin Sans FB Demi" w:hAnsi="Berlin Sans FB Demi"/>
          <w:sz w:val="40"/>
        </w:rPr>
        <w:t>Lab Equipment Scavenger Hunt</w:t>
      </w:r>
    </w:p>
    <w:p w:rsidR="00DF0294" w:rsidRPr="00DF0294" w:rsidRDefault="00DF0294" w:rsidP="00DF0294">
      <w:pPr>
        <w:jc w:val="center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Find the following items in the lab and complete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Item</w:t>
            </w: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Sketch</w:t>
            </w: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What is it used for?</w:t>
            </w: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  <w:r>
              <w:rPr>
                <w:rFonts w:ascii="Berlin Sans FB Demi" w:hAnsi="Berlin Sans FB Demi"/>
                <w:sz w:val="24"/>
              </w:rPr>
              <w:t>Where is it located?</w:t>
            </w: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 w:rsidRPr="00DF0294">
              <w:rPr>
                <w:sz w:val="24"/>
              </w:rPr>
              <w:t>Beaker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Graduated Cylinder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Paper Towels 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rPr>
                <w:sz w:val="24"/>
              </w:rPr>
            </w:pPr>
            <w:r w:rsidRPr="00DF0294">
              <w:rPr>
                <w:sz w:val="24"/>
              </w:rPr>
              <w:t>(2 locations)</w:t>
            </w: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Hand Soap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rPr>
                <w:sz w:val="24"/>
              </w:rPr>
            </w:pPr>
            <w:r>
              <w:rPr>
                <w:sz w:val="24"/>
              </w:rPr>
              <w:t>(2 locations)</w:t>
            </w: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Dish Soap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2743C9" w:rsidP="002743C9">
            <w:pPr>
              <w:rPr>
                <w:sz w:val="24"/>
              </w:rPr>
            </w:pPr>
            <w:r w:rsidRPr="002743C9">
              <w:rPr>
                <w:sz w:val="24"/>
              </w:rPr>
              <w:t>(2 locations)</w:t>
            </w: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Hot plate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Goggles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2743C9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Triple Beam </w:t>
            </w:r>
            <w:r w:rsidR="00DF0294">
              <w:rPr>
                <w:sz w:val="24"/>
              </w:rPr>
              <w:t>Balance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Supply Room</w:t>
            </w:r>
          </w:p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Microscope</w:t>
            </w:r>
          </w:p>
          <w:p w:rsid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DF0294" w:rsidTr="00DF0294">
        <w:tc>
          <w:tcPr>
            <w:tcW w:w="2394" w:type="dxa"/>
          </w:tcPr>
          <w:p w:rsidR="00DF0294" w:rsidRDefault="00DF0294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station</w:t>
            </w:r>
          </w:p>
          <w:p w:rsidR="00DF0294" w:rsidRDefault="00DF0294" w:rsidP="00DF0294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  <w:p w:rsidR="00DF0294" w:rsidRDefault="00DF0294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DF0294" w:rsidRPr="00DF0294" w:rsidRDefault="00DF0294" w:rsidP="00DF0294">
            <w:pPr>
              <w:jc w:val="center"/>
              <w:rPr>
                <w:sz w:val="24"/>
              </w:rPr>
            </w:pPr>
          </w:p>
        </w:tc>
      </w:tr>
      <w:tr w:rsidR="002743C9" w:rsidTr="00DF0294">
        <w:tc>
          <w:tcPr>
            <w:tcW w:w="2394" w:type="dxa"/>
          </w:tcPr>
          <w:p w:rsidR="002743C9" w:rsidRDefault="002743C9" w:rsidP="00DF0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Trash can</w:t>
            </w:r>
          </w:p>
        </w:tc>
        <w:tc>
          <w:tcPr>
            <w:tcW w:w="2394" w:type="dxa"/>
          </w:tcPr>
          <w:p w:rsidR="002743C9" w:rsidRPr="00DF0294" w:rsidRDefault="002743C9" w:rsidP="00DF0294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2743C9" w:rsidRDefault="002743C9" w:rsidP="00DF0294">
            <w:pPr>
              <w:jc w:val="center"/>
              <w:rPr>
                <w:rFonts w:ascii="Berlin Sans FB Demi" w:hAnsi="Berlin Sans FB Demi"/>
                <w:sz w:val="24"/>
              </w:rPr>
            </w:pPr>
          </w:p>
        </w:tc>
        <w:tc>
          <w:tcPr>
            <w:tcW w:w="2394" w:type="dxa"/>
          </w:tcPr>
          <w:p w:rsidR="002743C9" w:rsidRDefault="002743C9" w:rsidP="002743C9">
            <w:pPr>
              <w:rPr>
                <w:sz w:val="24"/>
              </w:rPr>
            </w:pPr>
            <w:r>
              <w:rPr>
                <w:sz w:val="24"/>
              </w:rPr>
              <w:t>(2 locations)</w:t>
            </w:r>
          </w:p>
          <w:p w:rsidR="002743C9" w:rsidRDefault="002743C9" w:rsidP="002743C9">
            <w:pPr>
              <w:rPr>
                <w:sz w:val="24"/>
              </w:rPr>
            </w:pPr>
          </w:p>
          <w:p w:rsidR="002743C9" w:rsidRPr="00DF0294" w:rsidRDefault="002743C9" w:rsidP="002743C9">
            <w:pPr>
              <w:rPr>
                <w:sz w:val="24"/>
              </w:rPr>
            </w:pPr>
          </w:p>
        </w:tc>
      </w:tr>
    </w:tbl>
    <w:p w:rsidR="00DF0294" w:rsidRPr="00DF0294" w:rsidRDefault="00DF0294" w:rsidP="00DF0294">
      <w:pPr>
        <w:jc w:val="center"/>
        <w:rPr>
          <w:rFonts w:ascii="Berlin Sans FB Demi" w:hAnsi="Berlin Sans FB Demi"/>
          <w:sz w:val="24"/>
        </w:rPr>
      </w:pPr>
    </w:p>
    <w:sectPr w:rsidR="00DF0294" w:rsidRPr="00DF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4"/>
    <w:rsid w:val="00091636"/>
    <w:rsid w:val="001C5EE0"/>
    <w:rsid w:val="002743C9"/>
    <w:rsid w:val="0061539F"/>
    <w:rsid w:val="00DF0294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nicole.heath</cp:lastModifiedBy>
  <cp:revision>3</cp:revision>
  <cp:lastPrinted>2017-05-22T16:30:00Z</cp:lastPrinted>
  <dcterms:created xsi:type="dcterms:W3CDTF">2018-08-15T15:15:00Z</dcterms:created>
  <dcterms:modified xsi:type="dcterms:W3CDTF">2018-08-15T15:18:00Z</dcterms:modified>
</cp:coreProperties>
</file>