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E2540" w14:textId="6528E976" w:rsidR="004E5A4A" w:rsidRPr="00327E2D" w:rsidRDefault="00327E2D" w:rsidP="007C5DC7">
      <w:pPr>
        <w:jc w:val="center"/>
        <w:rPr>
          <w:rFonts w:ascii="Chalk Line Outline" w:eastAsia="Times New Roman" w:hAnsi="Chalk Line Outline" w:cs="Times New Roman"/>
          <w:sz w:val="32"/>
        </w:rPr>
      </w:pPr>
      <w:r w:rsidRPr="00327E2D">
        <w:rPr>
          <w:rFonts w:ascii="Chalk Line Outline" w:eastAsia="Times New Roman" w:hAnsi="Chalk Line Outline" w:cs="Times New Roman"/>
          <w:noProof/>
          <w:sz w:val="32"/>
        </w:rPr>
        <mc:AlternateContent>
          <mc:Choice Requires="wps">
            <w:drawing>
              <wp:anchor distT="0" distB="0" distL="114300" distR="114300" simplePos="0" relativeHeight="251685888" behindDoc="0" locked="0" layoutInCell="1" allowOverlap="1" wp14:anchorId="040C831C" wp14:editId="5434777F">
                <wp:simplePos x="0" y="0"/>
                <wp:positionH relativeFrom="column">
                  <wp:posOffset>6055019</wp:posOffset>
                </wp:positionH>
                <wp:positionV relativeFrom="paragraph">
                  <wp:posOffset>-676195</wp:posOffset>
                </wp:positionV>
                <wp:extent cx="537600" cy="1403985"/>
                <wp:effectExtent l="0" t="0" r="152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00" cy="1403985"/>
                        </a:xfrm>
                        <a:prstGeom prst="rect">
                          <a:avLst/>
                        </a:prstGeom>
                        <a:solidFill>
                          <a:srgbClr val="FFFFFF"/>
                        </a:solidFill>
                        <a:ln w="9525">
                          <a:solidFill>
                            <a:srgbClr val="000000"/>
                          </a:solidFill>
                          <a:miter lim="800000"/>
                          <a:headEnd/>
                          <a:tailEnd/>
                        </a:ln>
                      </wps:spPr>
                      <wps:txbx>
                        <w:txbxContent>
                          <w:p w14:paraId="5D1B4164" w14:textId="46EEDE55" w:rsidR="00327E2D" w:rsidRPr="00327E2D" w:rsidRDefault="00327E2D">
                            <w:pPr>
                              <w:rPr>
                                <w:sz w:val="32"/>
                              </w:rPr>
                            </w:pPr>
                            <w:bookmarkStart w:id="0" w:name="_GoBack"/>
                            <w:r>
                              <w:rPr>
                                <w:sz w:val="32"/>
                              </w:rPr>
                              <w:t>6</w:t>
                            </w:r>
                            <w:r w:rsidR="005811E1">
                              <w:rPr>
                                <w:sz w:val="32"/>
                              </w:rPr>
                              <w:t>2B</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75pt;margin-top:-53.25pt;width:42.3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spIwIAAEY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fLq4ydHD0TWe5dPVcp6+YMXza+t8eCtAk3goqUPtEzo7&#10;PfgQs2HFc0j8zIOS1U4qlQx32G+VIyeGfbJLa0D/KUwZ0pZ0NZ/MewL+CpGn9ScILQM2vJK6pMtL&#10;ECsibW9MldoxMKn6M6aszMBjpK4nMXT7btBlD9UZGXXQNzYOIh4acN8oabGpS+q/HpkTlKh3BlVZ&#10;jWezOAXJmM0XEzTctWd/7WGGI1RJAyX9cRvS5CTC7B2qt5OJ2Chzn8mQKzZr4nsYrDgN13aK+jH+&#10;m+8AAAD//wMAUEsDBBQABgAIAAAAIQBVwTos4AAAAA0BAAAPAAAAZHJzL2Rvd25yZXYueG1sTI/B&#10;bsIwDIbvk/YOkSftgiApXStWmqINidNOdOwemtBWa5wuCVDefua03X7Ln35/LjeTHdjF+NA7lJAs&#10;BDCDjdM9thIOn7v5CliICrUaHBoJNxNgUz0+lKrQ7op7c6ljy6gEQ6EkdDGOBeeh6YxVYeFGg7Q7&#10;OW9VpNG3XHt1pXI78KUQObeqR7rQqdFsO9N812crIf+p09nHl57h/rZ7943N9PaQSfn8NL2tgUUz&#10;xT8Y7vqkDhU5Hd0ZdWCDhNcszQiVME9ETumOiHS1BHaklLzkwKuS//+i+gUAAP//AwBQSwECLQAU&#10;AAYACAAAACEAtoM4kv4AAADhAQAAEwAAAAAAAAAAAAAAAAAAAAAAW0NvbnRlbnRfVHlwZXNdLnht&#10;bFBLAQItABQABgAIAAAAIQA4/SH/1gAAAJQBAAALAAAAAAAAAAAAAAAAAC8BAABfcmVscy8ucmVs&#10;c1BLAQItABQABgAIAAAAIQBPFpspIwIAAEYEAAAOAAAAAAAAAAAAAAAAAC4CAABkcnMvZTJvRG9j&#10;LnhtbFBLAQItABQABgAIAAAAIQBVwTos4AAAAA0BAAAPAAAAAAAAAAAAAAAAAH0EAABkcnMvZG93&#10;bnJldi54bWxQSwUGAAAAAAQABADzAAAAigUAAAAA&#10;">
                <v:textbox style="mso-fit-shape-to-text:t">
                  <w:txbxContent>
                    <w:p w14:paraId="5D1B4164" w14:textId="46EEDE55" w:rsidR="00327E2D" w:rsidRPr="00327E2D" w:rsidRDefault="00327E2D">
                      <w:pPr>
                        <w:rPr>
                          <w:sz w:val="32"/>
                        </w:rPr>
                      </w:pPr>
                      <w:bookmarkStart w:id="1" w:name="_GoBack"/>
                      <w:r>
                        <w:rPr>
                          <w:sz w:val="32"/>
                        </w:rPr>
                        <w:t>6</w:t>
                      </w:r>
                      <w:r w:rsidR="005811E1">
                        <w:rPr>
                          <w:sz w:val="32"/>
                        </w:rPr>
                        <w:t>2B</w:t>
                      </w:r>
                      <w:bookmarkEnd w:id="1"/>
                    </w:p>
                  </w:txbxContent>
                </v:textbox>
              </v:shape>
            </w:pict>
          </mc:Fallback>
        </mc:AlternateContent>
      </w:r>
      <w:r w:rsidR="00751D37">
        <w:rPr>
          <w:rFonts w:ascii="Chalk Line Outline" w:eastAsia="Times New Roman" w:hAnsi="Chalk Line Outline" w:cs="Times New Roman"/>
          <w:sz w:val="32"/>
        </w:rPr>
        <w:t>Lab</w:t>
      </w:r>
      <w:r w:rsidRPr="00327E2D">
        <w:rPr>
          <w:rFonts w:ascii="Chalk Line Outline" w:eastAsia="Times New Roman" w:hAnsi="Chalk Line Outline" w:cs="Times New Roman"/>
          <w:sz w:val="32"/>
        </w:rPr>
        <w:t>-</w:t>
      </w:r>
      <w:r w:rsidR="001C53FE" w:rsidRPr="00327E2D">
        <w:rPr>
          <w:rFonts w:ascii="Chalk Line Outline" w:eastAsia="Times New Roman" w:hAnsi="Chalk Line Outline" w:cs="Times New Roman"/>
          <w:sz w:val="32"/>
        </w:rPr>
        <w:t>GEL ELECTROPHORESIS OF DYES</w:t>
      </w:r>
    </w:p>
    <w:p w14:paraId="4027E995" w14:textId="02553199" w:rsidR="004E5A4A" w:rsidRDefault="001C53FE" w:rsidP="007C5DC7">
      <w:pPr>
        <w:jc w:val="center"/>
        <w:rPr>
          <w:rFonts w:eastAsia="Times New Roman" w:cs="Times New Roman"/>
        </w:rPr>
      </w:pPr>
      <w:r w:rsidRPr="001C53FE">
        <w:rPr>
          <w:rFonts w:eastAsia="Times New Roman" w:cs="Times New Roman"/>
        </w:rPr>
        <w:t>In this experiment you will be using electrophoresis to separate dye samples which h</w:t>
      </w:r>
      <w:r w:rsidR="00751D37">
        <w:rPr>
          <w:rFonts w:eastAsia="Times New Roman" w:cs="Times New Roman"/>
        </w:rPr>
        <w:t>ave different sizes and charges of molecules.</w:t>
      </w:r>
    </w:p>
    <w:p w14:paraId="543D377F" w14:textId="77777777" w:rsidR="007C5DC7" w:rsidRDefault="007C5DC7" w:rsidP="001C53FE">
      <w:pPr>
        <w:rPr>
          <w:rFonts w:eastAsia="Times New Roman" w:cs="Times New Roman"/>
        </w:rPr>
      </w:pPr>
    </w:p>
    <w:p w14:paraId="6026610C" w14:textId="77777777" w:rsidR="00CA4557" w:rsidRPr="007C5DC7" w:rsidRDefault="00CA4557" w:rsidP="001C53FE">
      <w:pPr>
        <w:rPr>
          <w:rFonts w:eastAsia="Times New Roman" w:cs="Times New Roman"/>
        </w:rPr>
      </w:pPr>
    </w:p>
    <w:p w14:paraId="56E54B04" w14:textId="4246FF94" w:rsidR="004E5A4A" w:rsidRPr="007C5DC7" w:rsidRDefault="001C53FE" w:rsidP="001C53FE">
      <w:pPr>
        <w:rPr>
          <w:rFonts w:eastAsia="Times New Roman" w:cs="Times New Roman"/>
          <w:b/>
          <w:u w:val="single"/>
        </w:rPr>
      </w:pPr>
      <w:r w:rsidRPr="001C53FE">
        <w:rPr>
          <w:rFonts w:eastAsia="Times New Roman" w:cs="Times New Roman"/>
          <w:b/>
          <w:u w:val="single"/>
        </w:rPr>
        <w:t>P</w:t>
      </w:r>
      <w:r w:rsidR="00CA4557">
        <w:rPr>
          <w:rFonts w:eastAsia="Times New Roman" w:cs="Times New Roman"/>
          <w:b/>
          <w:u w:val="single"/>
        </w:rPr>
        <w:t>re-lab (this has been done for you)</w:t>
      </w:r>
    </w:p>
    <w:p w14:paraId="357BBBCF" w14:textId="205A54A0" w:rsidR="004E5A4A" w:rsidRPr="007C5DC7" w:rsidRDefault="004E5A4A" w:rsidP="001C53FE">
      <w:pPr>
        <w:rPr>
          <w:rFonts w:eastAsia="Times New Roman" w:cs="Times New Roman"/>
        </w:rPr>
      </w:pPr>
      <w:r w:rsidRPr="007C5DC7">
        <w:rPr>
          <w:rFonts w:eastAsia="Times New Roman" w:cs="Times New Roman"/>
        </w:rPr>
        <w:t>1</w:t>
      </w:r>
      <w:r w:rsidR="001C53FE" w:rsidRPr="001C53FE">
        <w:rPr>
          <w:rFonts w:eastAsia="Times New Roman" w:cs="Times New Roman"/>
        </w:rPr>
        <w:t xml:space="preserve">. Seal each end of the gel tray with </w:t>
      </w:r>
      <w:r w:rsidR="00751D37">
        <w:rPr>
          <w:rFonts w:eastAsia="Times New Roman" w:cs="Times New Roman"/>
        </w:rPr>
        <w:t xml:space="preserve">masking </w:t>
      </w:r>
      <w:r w:rsidR="001C53FE" w:rsidRPr="001C53FE">
        <w:rPr>
          <w:rFonts w:eastAsia="Times New Roman" w:cs="Times New Roman"/>
        </w:rPr>
        <w:t xml:space="preserve">tape. Place the plastic comb into the middle of the tray. Go to the hot water bath and get the bottle of melted agarose. </w:t>
      </w:r>
    </w:p>
    <w:p w14:paraId="66E0C87E" w14:textId="60578D20" w:rsidR="004E5A4A" w:rsidRPr="007C5DC7" w:rsidRDefault="00E02A93" w:rsidP="001C53FE">
      <w:pPr>
        <w:rPr>
          <w:rFonts w:eastAsia="Times New Roman" w:cs="Times New Roman"/>
        </w:rPr>
      </w:pPr>
      <w:r w:rsidRPr="007C5DC7">
        <w:rPr>
          <w:rFonts w:eastAsia="Times New Roman" w:cs="Times New Roman"/>
        </w:rPr>
        <w:t>2</w:t>
      </w:r>
      <w:r w:rsidR="001C53FE" w:rsidRPr="001C53FE">
        <w:rPr>
          <w:rFonts w:eastAsia="Times New Roman" w:cs="Times New Roman"/>
        </w:rPr>
        <w:t>. Carefully pour the agarose into the gel tray until it is approximately 1/3 of t</w:t>
      </w:r>
      <w:r w:rsidR="004E5A4A" w:rsidRPr="007C5DC7">
        <w:rPr>
          <w:rFonts w:eastAsia="Times New Roman" w:cs="Times New Roman"/>
        </w:rPr>
        <w:t>he way up the teeth of the comb</w:t>
      </w:r>
      <w:r w:rsidR="001C53FE" w:rsidRPr="001C53FE">
        <w:rPr>
          <w:rFonts w:eastAsia="Times New Roman" w:cs="Times New Roman"/>
        </w:rPr>
        <w:t>. Make sure that there a</w:t>
      </w:r>
      <w:r w:rsidR="00327E2D">
        <w:rPr>
          <w:rFonts w:eastAsia="Times New Roman" w:cs="Times New Roman"/>
        </w:rPr>
        <w:t>re</w:t>
      </w:r>
      <w:r w:rsidR="001C53FE" w:rsidRPr="001C53FE">
        <w:rPr>
          <w:rFonts w:eastAsia="Times New Roman" w:cs="Times New Roman"/>
        </w:rPr>
        <w:t xml:space="preserve"> no bubbles in the gel. </w:t>
      </w:r>
    </w:p>
    <w:p w14:paraId="587870E0" w14:textId="3CD14FB8" w:rsidR="004E5A4A" w:rsidRDefault="00E02A93" w:rsidP="001C53FE">
      <w:pPr>
        <w:rPr>
          <w:rFonts w:eastAsia="Times New Roman" w:cs="Times New Roman"/>
        </w:rPr>
      </w:pPr>
      <w:r w:rsidRPr="007C5DC7">
        <w:rPr>
          <w:rFonts w:eastAsia="Times New Roman" w:cs="Times New Roman"/>
        </w:rPr>
        <w:t>3</w:t>
      </w:r>
      <w:r w:rsidR="001C53FE" w:rsidRPr="001C53FE">
        <w:rPr>
          <w:rFonts w:eastAsia="Times New Roman" w:cs="Times New Roman"/>
        </w:rPr>
        <w:t>. Let the gel harden w</w:t>
      </w:r>
      <w:r w:rsidR="004B25C4">
        <w:rPr>
          <w:rFonts w:eastAsia="Times New Roman" w:cs="Times New Roman"/>
        </w:rPr>
        <w:t>ithout disturbing it for about 2</w:t>
      </w:r>
      <w:r w:rsidR="001C53FE" w:rsidRPr="001C53FE">
        <w:rPr>
          <w:rFonts w:eastAsia="Times New Roman" w:cs="Times New Roman"/>
        </w:rPr>
        <w:t xml:space="preserve">0 minutes. </w:t>
      </w:r>
    </w:p>
    <w:p w14:paraId="3A842558" w14:textId="6C8AAE8F" w:rsidR="00CA4557" w:rsidRPr="007C5DC7" w:rsidRDefault="00CA4557" w:rsidP="00CA4557">
      <w:pPr>
        <w:rPr>
          <w:rFonts w:eastAsia="Times New Roman" w:cs="Times New Roman"/>
        </w:rPr>
      </w:pPr>
      <w:r>
        <w:rPr>
          <w:rFonts w:eastAsia="Times New Roman" w:cs="Times New Roman"/>
        </w:rPr>
        <w:t>4</w:t>
      </w:r>
      <w:r w:rsidRPr="001C53FE">
        <w:rPr>
          <w:rFonts w:eastAsia="Times New Roman" w:cs="Times New Roman"/>
        </w:rPr>
        <w:t xml:space="preserve">. Carefully remove the comb from the gel by pulling straight out of the solidified gel. Remove the tape from the ends of the gel tray. </w:t>
      </w:r>
    </w:p>
    <w:p w14:paraId="3C39A9E8" w14:textId="77777777" w:rsidR="00CA4557" w:rsidRDefault="00CA4557" w:rsidP="001C53FE">
      <w:pPr>
        <w:rPr>
          <w:rFonts w:eastAsia="Times New Roman" w:cs="Times New Roman"/>
        </w:rPr>
      </w:pPr>
    </w:p>
    <w:p w14:paraId="59172AF3" w14:textId="495DAF2F" w:rsidR="004B25C4" w:rsidRDefault="00CA4557" w:rsidP="001C53FE">
      <w:pPr>
        <w:rPr>
          <w:rFonts w:eastAsia="Times New Roman" w:cs="Times New Roman"/>
          <w:b/>
          <w:u w:val="single"/>
        </w:rPr>
      </w:pPr>
      <w:r>
        <w:rPr>
          <w:rFonts w:eastAsia="Times New Roman" w:cs="Times New Roman"/>
          <w:b/>
          <w:u w:val="single"/>
        </w:rPr>
        <w:t>Procedure</w:t>
      </w:r>
    </w:p>
    <w:p w14:paraId="35243BA7" w14:textId="132FD667" w:rsidR="00CA4557" w:rsidRDefault="00CA4557" w:rsidP="001C53FE">
      <w:pPr>
        <w:rPr>
          <w:rFonts w:eastAsia="Times New Roman" w:cs="Times New Roman"/>
          <w:b/>
          <w:u w:val="single"/>
        </w:rPr>
      </w:pPr>
      <w:r>
        <w:rPr>
          <w:rFonts w:eastAsia="Times New Roman" w:cs="Times New Roman"/>
        </w:rPr>
        <w:t xml:space="preserve">5. </w:t>
      </w:r>
      <w:r w:rsidRPr="001C53FE">
        <w:rPr>
          <w:rFonts w:eastAsia="Times New Roman" w:cs="Times New Roman"/>
        </w:rPr>
        <w:t>Place gel into electrophoresis unit. Add buffer to completely cover the top gel surface with about 2 mm of buffer</w:t>
      </w:r>
      <w:r>
        <w:rPr>
          <w:rFonts w:eastAsia="Times New Roman" w:cs="Times New Roman"/>
        </w:rPr>
        <w:t xml:space="preserve"> (just above the gel)</w:t>
      </w:r>
      <w:r w:rsidRPr="001C53FE">
        <w:rPr>
          <w:rFonts w:eastAsia="Times New Roman" w:cs="Times New Roman"/>
        </w:rPr>
        <w:t>.</w:t>
      </w:r>
    </w:p>
    <w:p w14:paraId="6458C92C" w14:textId="5473B630" w:rsidR="00CA4557" w:rsidRPr="007C5DC7" w:rsidRDefault="00CA4557" w:rsidP="001C53FE">
      <w:pPr>
        <w:rPr>
          <w:rFonts w:eastAsia="Times New Roman" w:cs="Times New Roman"/>
        </w:rPr>
      </w:pPr>
      <w:r>
        <w:rPr>
          <w:rFonts w:eastAsia="Times New Roman" w:cs="Times New Roman"/>
        </w:rPr>
        <w:t>6</w:t>
      </w:r>
      <w:r w:rsidR="004B25C4">
        <w:rPr>
          <w:rFonts w:eastAsia="Times New Roman" w:cs="Times New Roman"/>
        </w:rPr>
        <w:t xml:space="preserve">. Load 5-10 </w:t>
      </w:r>
      <w:r w:rsidR="004B25C4" w:rsidRPr="004B25C4">
        <w:rPr>
          <w:rFonts w:eastAsia="Times New Roman" w:cs="Times New Roman"/>
        </w:rPr>
        <w:t>µl</w:t>
      </w:r>
      <w:r w:rsidR="004B25C4">
        <w:rPr>
          <w:rFonts w:eastAsia="Times New Roman" w:cs="Times New Roman"/>
        </w:rPr>
        <w:t xml:space="preserve"> </w:t>
      </w:r>
      <w:r>
        <w:rPr>
          <w:rFonts w:eastAsia="Times New Roman" w:cs="Times New Roman"/>
        </w:rPr>
        <w:t xml:space="preserve">(microliters) </w:t>
      </w:r>
      <w:r w:rsidR="004B25C4">
        <w:rPr>
          <w:rFonts w:eastAsia="Times New Roman" w:cs="Times New Roman"/>
        </w:rPr>
        <w:t>of each dye into 6 different pipettes.</w:t>
      </w:r>
      <w:r w:rsidR="00751D37">
        <w:rPr>
          <w:rFonts w:eastAsia="Times New Roman" w:cs="Times New Roman"/>
        </w:rPr>
        <w:t xml:space="preserve"> You will use</w:t>
      </w:r>
      <w:r>
        <w:rPr>
          <w:rFonts w:eastAsia="Times New Roman" w:cs="Times New Roman"/>
        </w:rPr>
        <w:t xml:space="preserve"> </w:t>
      </w:r>
      <w:r w:rsidR="00751D37">
        <w:rPr>
          <w:rFonts w:eastAsia="Times New Roman" w:cs="Times New Roman"/>
        </w:rPr>
        <w:t xml:space="preserve">the same plunger for all colors so make sure you rinse it in between colors.  </w:t>
      </w:r>
    </w:p>
    <w:p w14:paraId="72EC4CA0" w14:textId="16AF1B38" w:rsidR="004B25C4" w:rsidRDefault="00CA4557" w:rsidP="007C5DC7">
      <w:pPr>
        <w:rPr>
          <w:rFonts w:eastAsia="Times New Roman" w:cs="Times New Roman"/>
        </w:rPr>
      </w:pPr>
      <w:r w:rsidRPr="004B25C4">
        <w:rPr>
          <w:rFonts w:eastAsia="Times New Roman" w:cs="Times New Roman"/>
        </w:rPr>
        <mc:AlternateContent>
          <mc:Choice Requires="wps">
            <w:drawing>
              <wp:anchor distT="0" distB="0" distL="114300" distR="114300" simplePos="0" relativeHeight="251695104" behindDoc="0" locked="0" layoutInCell="1" allowOverlap="1" wp14:anchorId="099B3289" wp14:editId="4E715A8C">
                <wp:simplePos x="0" y="0"/>
                <wp:positionH relativeFrom="column">
                  <wp:posOffset>2875280</wp:posOffset>
                </wp:positionH>
                <wp:positionV relativeFrom="paragraph">
                  <wp:posOffset>453390</wp:posOffset>
                </wp:positionV>
                <wp:extent cx="224790" cy="5080"/>
                <wp:effectExtent l="19050" t="19050" r="3810" b="33020"/>
                <wp:wrapNone/>
                <wp:docPr id="24" name="Straight Connector 24"/>
                <wp:cNvGraphicFramePr/>
                <a:graphic xmlns:a="http://schemas.openxmlformats.org/drawingml/2006/main">
                  <a:graphicData uri="http://schemas.microsoft.com/office/word/2010/wordprocessingShape">
                    <wps:wsp>
                      <wps:cNvCnPr/>
                      <wps:spPr>
                        <a:xfrm>
                          <a:off x="0" y="0"/>
                          <a:ext cx="224790" cy="50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35.7pt" to="244.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pb3QEAABEEAAAOAAAAZHJzL2Uyb0RvYy54bWysU8GO0zAQvSPxD5bvNElZoBs13UNXywVB&#10;xcIHeJ1xY8n2WLZp2r9n7LTpChDSIi5OxjPved7zeH13tIYdIESNruPNouYMnMReu33Hv397eLPi&#10;LCbhemHQQcdPEPnd5vWr9ehbWOKApofAiMTFdvQdH1LybVVFOYAVcYEeHCUVBisShWFf9UGMxG5N&#10;tazr99WIofcBJcRIu/dTkm8Kv1Ig0xelIiRmOk69pbKGsj7ltdqsRbsPwg9antsQ/9CFFdrRoTPV&#10;vUiC/Qj6NyqrZcCIKi0k2gqV0hKKBlLT1L+oeRyEh6KFzIl+tin+P1r5+bALTPcdX95w5oSlO3pM&#10;Qej9kNgWnSMHMTBKklOjjy0Btm4XzlH0u5BlH1Ww+UuC2LG4e5rdhWNikjaXy5sPt3QHklLv6lXx&#10;vrpCfYjpI6Bl+afjRrssXbTi8CkmOo5KLyV52zg2dvztqqnrUhbR6P5BG5OTZXxgawI7CLr4dGxy&#10;+8TwrIoi42gzi5pklL90MjDxfwVFxlDjzXRAHskrp5ASXLrwGkfVGaaogxl47uxvwHN9hkIZ15eA&#10;Z0Q5GV2awVY7DH9q+2qFmuovDky6swVP2J/KBRdraO6Kc+c3kgf7eVzg15e8+QkAAP//AwBQSwME&#10;FAAGAAgAAAAhAPgD7ZjdAAAACQEAAA8AAABkcnMvZG93bnJldi54bWxMjz1PwzAQhnek/gfrKrFR&#10;p1YoUYhTlUpMLKWA1NGNjyRqbIf4koZ/zzHB+H7oveeK7ew6MeEQ2+A1rFcJCPRVsK2vNby/Pd9l&#10;ICIZb00XPGr4xgjbcnFTmNyGq3/F6Ui14BEfc6OhIepzKWPVoDNxFXr0nH2GwRliOdTSDubK466T&#10;Kkk20pnW84XG9LhvsLocR6dh3H3tD4fTh5qeXoj9mS6bE2l9u5x3jyAIZ/orwy8+o0PJTOcwehtF&#10;pyG9V4xOGh7WKQgupFmmQJzZUApkWcj/H5Q/AAAA//8DAFBLAQItABQABgAIAAAAIQC2gziS/gAA&#10;AOEBAAATAAAAAAAAAAAAAAAAAAAAAABbQ29udGVudF9UeXBlc10ueG1sUEsBAi0AFAAGAAgAAAAh&#10;ADj9If/WAAAAlAEAAAsAAAAAAAAAAAAAAAAALwEAAF9yZWxzLy5yZWxzUEsBAi0AFAAGAAgAAAAh&#10;APGkqlvdAQAAEQQAAA4AAAAAAAAAAAAAAAAALgIAAGRycy9lMm9Eb2MueG1sUEsBAi0AFAAGAAgA&#10;AAAhAPgD7ZjdAAAACQEAAA8AAAAAAAAAAAAAAAAANwQAAGRycy9kb3ducmV2LnhtbFBLBQYAAAAA&#10;BAAEAPMAAABBBQAAAAA=&#10;" strokecolor="black [3213]" strokeweight="3pt">
                <v:stroke joinstyle="miter"/>
              </v:line>
            </w:pict>
          </mc:Fallback>
        </mc:AlternateContent>
      </w:r>
      <w:r w:rsidRPr="004B25C4">
        <w:rPr>
          <w:rFonts w:eastAsia="Times New Roman" w:cs="Times New Roman"/>
        </w:rPr>
        <mc:AlternateContent>
          <mc:Choice Requires="wps">
            <w:drawing>
              <wp:anchor distT="0" distB="0" distL="114300" distR="114300" simplePos="0" relativeHeight="251696128" behindDoc="0" locked="0" layoutInCell="1" allowOverlap="1" wp14:anchorId="50CEBDA5" wp14:editId="18FFE807">
                <wp:simplePos x="0" y="0"/>
                <wp:positionH relativeFrom="column">
                  <wp:posOffset>5501005</wp:posOffset>
                </wp:positionH>
                <wp:positionV relativeFrom="paragraph">
                  <wp:posOffset>344805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25" name="Cross 25"/>
                <wp:cNvGraphicFramePr/>
                <a:graphic xmlns:a="http://schemas.openxmlformats.org/drawingml/2006/main">
                  <a:graphicData uri="http://schemas.microsoft.com/office/word/2010/wordprocessingShape">
                    <wps:wsp>
                      <wps:cNvSpPr/>
                      <wps:spPr>
                        <a:xfrm>
                          <a:off x="0" y="0"/>
                          <a:ext cx="228600" cy="228600"/>
                        </a:xfrm>
                        <a:prstGeom prst="plus">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5" o:spid="_x0000_s1026" type="#_x0000_t11" style="position:absolute;margin-left:433.15pt;margin-top:27.1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M2lQIAALIFAAAOAAAAZHJzL2Uyb0RvYy54bWysVG1vGyEM/j5p/wHxfblL1nRd1EsVpco0&#10;qWqjtVM/Uw56SIAZkFyyXz/DvfRl1SZNywdin+0H+8H2+cXBaLIXPiiwFZ1OSkqE5VAr+1jR73eb&#10;D2eUhMhszTRYUdGjCPRi+f7deesWYgYN6Fp4giA2LFpX0SZGtyiKwBthWJiAExaNErxhEVX/WNSe&#10;tYhudDEry9OiBV87D1yEgF8vOyNdZnwpBY83UgYRia4o5hbz6fP5kM5iec4Wj565RvE+DfYPWRim&#10;LF46Ql2yyMjOq9+gjOIeAsg44WAKkFJxkWvAaqblq2puG+ZErgXJCW6kKfw/WH6933qi6orO5pRY&#10;ZvCN1phhIKgjOa0LC/S5dVvfawHFVOlBepP+sQZyyIQeR0LFIRKOH2ezs9MSaedo6mVEKZ6CnQ/x&#10;iwBDklBRp3ch08j2VyF2roNLuiuAVvVGaZ2V1CNirT3ZM3zdeJimhBH8hZe2pK3o6cd5mYFf2HKX&#10;/QUB8bRF2EREV3qW4lGLlIS234RE/lKx3QUvs2KcCxunnalhteiSnZf4G9IdInLyGTAhSyxzxO4B&#10;Bs8OZMDuqu79U6jIjT8G95X/KXiMyDeDjWOwURb8W5VprKq/ufMfSOqoSSw9QH3E7vLQjV1wfKPw&#10;na9YiFvmcc6wNXB3xBs8pAZ8J+glShrwP9/6nvyx/dFKSYtzW9HwY8e8oER/tTgYn6cnJ2nQs3Iy&#10;/zRDxT+3PDy32J1ZAzbPFLeU41lM/lEPovRg7nHFrNKtaGKW490V5dEPyjp2+wSXFBerVXbD4XYs&#10;XtlbxxN4YjX18d3hnnnXN3vEKbmGYcbZ4lXPd74p0sJqF0GqPBBPvPZ842LIjdMvsbR5nuvZ62nV&#10;Ln8BAAD//wMAUEsDBBQABgAIAAAAIQAgJi0g3QAAAAkBAAAPAAAAZHJzL2Rvd25yZXYueG1sTI9B&#10;S8NAEIXvgv9hGcGb3Zhq0sZsShFEehGsgtfN7jQJzc6G7LaJ/97pyZ7mDfN4871yM7tenHEMnScF&#10;j4sEBJLxtqNGwffX28MKRIiarO49oYJfDLCpbm9KXVg/0See97ERHEKh0AraGIdCymBadDos/IDE&#10;t4MfnY68jo20o5443PUyTZJMOt0Rf2j1gK8tmuP+5BTUO58fp/zj571Pndki1Tujc6Xu7+btC4iI&#10;c/w3wwWf0aFiptqfyAbRK1hl2ZKtCp6feLJhnaQs6otYgqxKed2g+gMAAP//AwBQSwECLQAUAAYA&#10;CAAAACEAtoM4kv4AAADhAQAAEwAAAAAAAAAAAAAAAAAAAAAAW0NvbnRlbnRfVHlwZXNdLnhtbFBL&#10;AQItABQABgAIAAAAIQA4/SH/1gAAAJQBAAALAAAAAAAAAAAAAAAAAC8BAABfcmVscy8ucmVsc1BL&#10;AQItABQABgAIAAAAIQB3RNM2lQIAALIFAAAOAAAAAAAAAAAAAAAAAC4CAABkcnMvZTJvRG9jLnht&#10;bFBLAQItABQABgAIAAAAIQAgJi0g3QAAAAkBAAAPAAAAAAAAAAAAAAAAAO8EAABkcnMvZG93bnJl&#10;di54bWxQSwUGAAAAAAQABADzAAAA+QUAAAAA&#10;" fillcolor="black [3213]" strokecolor="black [3213]" strokeweight=".5pt">
                <w10:wrap type="through"/>
              </v:shape>
            </w:pict>
          </mc:Fallback>
        </mc:AlternateContent>
      </w:r>
      <w:r>
        <w:rPr>
          <w:rFonts w:eastAsia="Times New Roman" w:cs="Times New Roman"/>
        </w:rPr>
        <w:t>7</w:t>
      </w:r>
      <w:r w:rsidR="001C53FE" w:rsidRPr="001C53FE">
        <w:rPr>
          <w:rFonts w:eastAsia="Times New Roman" w:cs="Times New Roman"/>
        </w:rPr>
        <w:t xml:space="preserve">. </w:t>
      </w:r>
      <w:r w:rsidR="004B25C4">
        <w:rPr>
          <w:rFonts w:eastAsia="Times New Roman" w:cs="Times New Roman"/>
        </w:rPr>
        <w:t xml:space="preserve">On the diagram below, make </w:t>
      </w:r>
      <w:proofErr w:type="gramStart"/>
      <w:r w:rsidR="004B25C4">
        <w:rPr>
          <w:rFonts w:eastAsia="Times New Roman" w:cs="Times New Roman"/>
        </w:rPr>
        <w:t>a key using colored pencils</w:t>
      </w:r>
      <w:proofErr w:type="gramEnd"/>
      <w:r w:rsidR="004B25C4">
        <w:rPr>
          <w:rFonts w:eastAsia="Times New Roman" w:cs="Times New Roman"/>
        </w:rPr>
        <w:t xml:space="preserve"> that you will use to remember which dye you have placed in each well.</w:t>
      </w:r>
      <w:r w:rsidR="004B25C4" w:rsidRPr="007C5DC7">
        <w:rPr>
          <w:rFonts w:eastAsia="Times New Roman" w:cs="Times New Roman"/>
        </w:rPr>
        <w:t xml:space="preserve"> </w:t>
      </w:r>
    </w:p>
    <w:p w14:paraId="62696C56" w14:textId="62E0ECB4" w:rsidR="004B25C4" w:rsidRDefault="00CA4557" w:rsidP="007C5DC7">
      <w:pPr>
        <w:rPr>
          <w:rFonts w:eastAsia="Times New Roman" w:cs="Times New Roman"/>
        </w:rPr>
      </w:pPr>
      <w:r w:rsidRPr="004B25C4">
        <w:rPr>
          <w:rFonts w:eastAsia="Times New Roman" w:cs="Times New Roman"/>
        </w:rPr>
        <mc:AlternateContent>
          <mc:Choice Requires="wps">
            <w:drawing>
              <wp:anchor distT="0" distB="0" distL="114300" distR="114300" simplePos="0" relativeHeight="251687936" behindDoc="0" locked="0" layoutInCell="1" allowOverlap="1" wp14:anchorId="744CD0C4" wp14:editId="4EB7EE91">
                <wp:simplePos x="0" y="0"/>
                <wp:positionH relativeFrom="column">
                  <wp:posOffset>2758440</wp:posOffset>
                </wp:positionH>
                <wp:positionV relativeFrom="paragraph">
                  <wp:posOffset>196850</wp:posOffset>
                </wp:positionV>
                <wp:extent cx="3086100" cy="2381885"/>
                <wp:effectExtent l="0" t="0" r="19050" b="18415"/>
                <wp:wrapThrough wrapText="bothSides">
                  <wp:wrapPolygon edited="0">
                    <wp:start x="0" y="0"/>
                    <wp:lineTo x="0" y="21594"/>
                    <wp:lineTo x="21600" y="21594"/>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3086100" cy="238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7.2pt;margin-top:15.5pt;width:243pt;height:18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ThXgIAAAsFAAAOAAAAZHJzL2Uyb0RvYy54bWysVEtv2zAMvg/YfxB0X22nj6VBnSJo0WFA&#10;0RVth55VWUqMSaJGKXGyXz9KdpyiK3YYdpFJkR8fn0hfXG6tYRuFoQVX8+qo5Ew5CU3rljX//nTz&#10;acpZiMI1woBTNd+pwC/nHz9cdH6mJrAC0yhkFMSFWedrvorRz4oiyJWyIhyBV46MGtCKSCouiwZF&#10;R9GtKSZleVZ0gI1HkCoEur3ujXye42utZPymdVCRmZpTbTGfmM+XdBbzCzFbovCrVg5liH+oworW&#10;UdIx1LWIgq2x/SOUbSVCAB2PJNgCtG6lyj1QN1X5ppvHlfAq90LkBD/SFP5fWHm3uUfWNjU/58wJ&#10;S0/0QKQJtzSKnSd6Oh9m5PXo73HQAomp161Gm77UBdtmSncjpWobmaTL43J6VpXEvCTb5HhaTaen&#10;KWpxgHsM8YsCy5JQc6T0mUqxuQ2xd927EC6V0xeQpbgzKtVg3IPS1AelnGR0niB1ZZBtBL1986Ma&#10;0mbPBNGtMSOoeg9k4h40+CaYylM1Asv3gIdso3fOCC6OQNs6wL+Dde+/77rvNbX9As2Ong2hn+fg&#10;5U1L5N2KEO8F0gAT4bSU8Rsd2kBXcxgkzlaAv967T/40V2TlrKOFqHn4uRaoODNfHU3ceXVykjYo&#10;Kyennyek4GvLy2uLW9srIN4rWn8vs5j8o9mLGsE+0+4uUlYyCScpd81lxL1yFftFpe2XarHIbrQ1&#10;XsRb9+hlCp5YTcPxtH0W6IcJijR8d7BfHjF7M0i9b0I6WKwj6DZP2YHXgW/auDynw98hrfRrPXsd&#10;/mHz3wAAAP//AwBQSwMEFAAGAAgAAAAhAARGeIHeAAAACgEAAA8AAABkcnMvZG93bnJldi54bWxM&#10;j81OwzAQhO9IvIO1SNyonTYKNI1TVQhOICoKhx7deEki/BPZbpK+PcsJjjvzaXam2s7WsBFD7L2T&#10;kC0EMHSN171rJXx+PN89AItJOa2MdyjhghG29fVVpUrtJ/eO4yG1jEJcLJWELqWh5Dw2HVoVF35A&#10;R96XD1YlOkPLdVAThVvDl0IU3Kre0YdODfjYYfN9OFsJft9fzC6s38ZXvD++7JOY5uJJytubebcB&#10;lnBOfzD81qfqUFOnkz87HZmRkK/ynFAJq4w2EbBeChJO5IgiA15X/P+E+gcAAP//AwBQSwECLQAU&#10;AAYACAAAACEAtoM4kv4AAADhAQAAEwAAAAAAAAAAAAAAAAAAAAAAW0NvbnRlbnRfVHlwZXNdLnht&#10;bFBLAQItABQABgAIAAAAIQA4/SH/1gAAAJQBAAALAAAAAAAAAAAAAAAAAC8BAABfcmVscy8ucmVs&#10;c1BLAQItABQABgAIAAAAIQAE9PThXgIAAAsFAAAOAAAAAAAAAAAAAAAAAC4CAABkcnMvZTJvRG9j&#10;LnhtbFBLAQItABQABgAIAAAAIQAERniB3gAAAAoBAAAPAAAAAAAAAAAAAAAAALgEAABkcnMvZG93&#10;bnJldi54bWxQSwUGAAAAAAQABADzAAAAwwUAAAAA&#10;" fillcolor="white [3201]" strokecolor="black [3200]" strokeweight="1pt">
                <w10:wrap type="through"/>
              </v:rect>
            </w:pict>
          </mc:Fallback>
        </mc:AlternateContent>
      </w:r>
    </w:p>
    <w:p w14:paraId="389F59F7" w14:textId="0BDAC5BF" w:rsidR="00751D37" w:rsidRPr="00751D37" w:rsidRDefault="00CA4557" w:rsidP="007C5DC7">
      <w:pPr>
        <w:rPr>
          <w:rFonts w:eastAsia="Times New Roman" w:cs="Times New Roman"/>
          <w:b/>
          <w:u w:val="single"/>
        </w:rPr>
      </w:pPr>
      <w:r w:rsidRPr="004B25C4">
        <w:rPr>
          <w:rFonts w:eastAsia="Times New Roman" w:cs="Times New Roman"/>
        </w:rPr>
        <mc:AlternateContent>
          <mc:Choice Requires="wps">
            <w:drawing>
              <wp:anchor distT="0" distB="0" distL="114300" distR="114300" simplePos="0" relativeHeight="251688960" behindDoc="0" locked="0" layoutInCell="1" allowOverlap="1" wp14:anchorId="76863C76" wp14:editId="69E597B2">
                <wp:simplePos x="0" y="0"/>
                <wp:positionH relativeFrom="column">
                  <wp:posOffset>4244975</wp:posOffset>
                </wp:positionH>
                <wp:positionV relativeFrom="paragraph">
                  <wp:posOffset>132715</wp:posOffset>
                </wp:positionV>
                <wp:extent cx="114300" cy="228600"/>
                <wp:effectExtent l="0" t="0" r="19050" b="1905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34.25pt;margin-top:10.45pt;width:9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fWwIAAAsFAAAOAAAAZHJzL2Uyb0RvYy54bWysVMFu2zAMvQ/YPwi6L46zrOuCOkXQosOA&#10;oA3aDj2rspQYk0SNUuJkXz9KdpyiK3YYdpEp8T1SfCJ9cbm3hu0UhgZcxcvRmDPlJNSNW1f8++PN&#10;h3POQhSuFgacqvhBBX45f//uovUzNYENmFohoyAuzFpf8U2MflYUQW6UFWEEXjlyakArIm1xXdQo&#10;WopuTTEZj8+KFrD2CFKFQKfXnZPPc3ytlYx3WgcVmak43S3mFfP6nNZifiFmaxR+08j+GuIfbmFF&#10;4yjpEOpaRMG22PwRyjYSIYCOIwm2AK0bqXINVE05flXNw0Z4lWshcYIfZAr/L6y83a2QNTW9Hcnj&#10;hKU3uifVhFsbxeiMBGp9mBHuwa+w3wUyU7V7jTZ9qQ62z6IeBlHVPjJJh2U5/Tim2JJck8n5GdkU&#10;pTiRPYb4VYFlyag4UvYspdgtQ+ygRwjx0mW69NmKB6PSDYy7V5rqoISTzM4dpK4Msp2gt69/lH3a&#10;jEwU3RgzkMq3SCYeST020VTuqoE4fot4yjagc0ZwcSDaxgH+naw7/LHqrtZU9jPUB3o2hK6fg5c3&#10;DYm3FCGuBFIDk940lPGOFm2grTj0FmcbwF9vnSc89RV5OWtpICoefm4FKs7MN0cd96WcTtME5c30&#10;0+cJbfCl5/mlx23tFZDuJY2/l9lM+GiOpkawTzS7i5SVXMJJyl1xGfG4uYrdoNL0S7VYZBhNjRdx&#10;6R68TMGTqqk5HvdPAn3fQZFa7xaOwyNmrxqpwyamg8U2gm5yl5107fWmict92v8d0ki/3GfU6R82&#10;/w0AAP//AwBQSwMEFAAGAAgAAAAhAJ9/p6PeAAAACQEAAA8AAABkcnMvZG93bnJldi54bWxMj8tO&#10;wzAQRfdI/IM1SOyoTaWaJMSpKgQrEBWFBUs3HpIIPyLbTdK/Z1jBcmaO7pxbbxdn2YQxDcEruF0J&#10;YOjbYAbfKfh4f7opgKWsvdE2eFRwxgTb5vKi1pUJs3/D6ZA7RiE+VVpBn/NYcZ7aHp1OqzCip9tX&#10;iE5nGmPHTdQzhTvL10JI7vTg6UOvR3zosf0+nJyCsB/OdhfL1+kF7z6f91nMi3xU6vpq2d0Dy7jk&#10;Pxh+9UkdGnI6hpM3iVkFUhYbQhWsRQmMAFlIWhwVbGQJvKn5/wbNDwAAAP//AwBQSwECLQAUAAYA&#10;CAAAACEAtoM4kv4AAADhAQAAEwAAAAAAAAAAAAAAAAAAAAAAW0NvbnRlbnRfVHlwZXNdLnhtbFBL&#10;AQItABQABgAIAAAAIQA4/SH/1gAAAJQBAAALAAAAAAAAAAAAAAAAAC8BAABfcmVscy8ucmVsc1BL&#10;AQItABQABgAIAAAAIQCqjEPfWwIAAAsFAAAOAAAAAAAAAAAAAAAAAC4CAABkcnMvZTJvRG9jLnht&#10;bFBLAQItABQABgAIAAAAIQCff6ej3gAAAAkBAAAPAAAAAAAAAAAAAAAAALUEAABkcnMvZG93bnJl&#10;di54bWxQSwUGAAAAAAQABADzAAAAwAUAAAAA&#10;" fillcolor="white [3201]" strokecolor="black [3200]" strokeweight="1pt">
                <w10:wrap type="through"/>
              </v:rect>
            </w:pict>
          </mc:Fallback>
        </mc:AlternateContent>
      </w:r>
      <w:r w:rsidR="00751D37" w:rsidRPr="00751D37">
        <w:rPr>
          <w:rFonts w:eastAsia="Times New Roman" w:cs="Times New Roman"/>
          <w:b/>
          <w:u w:val="single"/>
        </w:rPr>
        <w:t>Name of dye</w:t>
      </w:r>
    </w:p>
    <w:p w14:paraId="70E6F667" w14:textId="464E6B0E" w:rsidR="00751D37" w:rsidRDefault="00CA4557" w:rsidP="00751D37">
      <w:pPr>
        <w:spacing w:line="360" w:lineRule="auto"/>
      </w:pPr>
      <w:r w:rsidRPr="004B25C4">
        <w:rPr>
          <w:rFonts w:eastAsia="Times New Roman" w:cs="Times New Roman"/>
        </w:rPr>
        <mc:AlternateContent>
          <mc:Choice Requires="wps">
            <w:drawing>
              <wp:anchor distT="0" distB="0" distL="114300" distR="114300" simplePos="0" relativeHeight="251691008" behindDoc="0" locked="0" layoutInCell="1" allowOverlap="1" wp14:anchorId="32550FD3" wp14:editId="1366566E">
                <wp:simplePos x="0" y="0"/>
                <wp:positionH relativeFrom="column">
                  <wp:posOffset>4241165</wp:posOffset>
                </wp:positionH>
                <wp:positionV relativeFrom="paragraph">
                  <wp:posOffset>241935</wp:posOffset>
                </wp:positionV>
                <wp:extent cx="114300" cy="228600"/>
                <wp:effectExtent l="0" t="0" r="19050" b="1905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64143647" w14:textId="77777777" w:rsidR="004B25C4" w:rsidRDefault="004B25C4" w:rsidP="004B25C4">
                            <w:pPr>
                              <w:jc w:val="center"/>
                            </w:pPr>
                            <w:r>
                              <w:rPr>
                                <w:noProof/>
                              </w:rPr>
                              <w:drawing>
                                <wp:inline distT="0" distB="0" distL="0" distR="0" wp14:anchorId="3CA6BD1B" wp14:editId="63B1855B">
                                  <wp:extent cx="0" cy="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7" style="position:absolute;margin-left:333.95pt;margin-top:19.05pt;width:9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jtZAIAAB0FAAAOAAAAZHJzL2Uyb0RvYy54bWysVN9P2zAQfp+0/8Hy+0jTdYxVpKgCMU1C&#10;gICJZ9ex22i2zzu7Tbq/fmcnTRFDe5j2kpx9993P73x+0VnDdgpDA67i5cmEM+Uk1I1bV/z70/WH&#10;M85CFK4WBpyq+F4FfrF4/+689XM1hQ2YWiEjJy7MW1/xTYx+XhRBbpQV4QS8cqTUgFZEOuK6qFG0&#10;5N2aYjqZnBYtYO0RpAqBbq96JV9k/1orGe+0DioyU3HKLeYv5u8qfYvFuZivUfhNI4c0xD9kYUXj&#10;KOjo6kpEwbbY/OHKNhIhgI4nEmwBWjdS5RqomnLyqprHjfAq10LNCX5sU/h/buXt7h5ZU1d8Su1x&#10;wtKMHqhrwq2NYnRHDWp9mJPdo7/H4RRITNV2Gm36Ux2sy03dj01VXWSSLsty9nFCviWpptOzU5LJ&#10;S3EEewzxqwLLklBxpOi5lWJ3E2JvejAhXEqmD5+luDcqZWDcg9JUBwWcZnRmkLo0yHaCZl//KIew&#10;2TJBdGPMCCrfApl4AA22CaYyq0bg5C3gMdponSOCiyPQNg7w72Dd2x+q7mtNZcdu1eWh5fzSzQrq&#10;PQ0SoWd48PK6oXbeiBDvBRKlaQK0pvGOPtpAW3EYJM42gL/euk/2xDTSctbSilQ8/NwKVJyZb444&#10;+KWczdJO5cPs0+fEIHypWb3UuK29BJpESQ+Cl1lM9tEcRI1gn2mblykqqYSTFLviMuLhcBn71aX3&#10;QKrlMpvRHnkRb9yjl8l56nOiy1P3LNAPnIpExls4rJOYv6JWb5uQDpbbCLrJvDv2dZgA7WBm7vBe&#10;pCV/ec5Wx1dt8RsAAP//AwBQSwMEFAAGAAgAAAAhAKnu6ebfAAAACQEAAA8AAABkcnMvZG93bnJl&#10;di54bWxMj8tOwzAQRfdI/IM1SOyoEx5OGjKpKgQrEBWFBUs3HpIIPyLbTdK/x6xgOTNHd86tN4vR&#10;bCIfBmcR8lUGjGzr1GA7hI/3p6sSWIjSKqmdJYQTBdg052e1rJSb7RtN+9ixFGJDJRH6GMeK89D2&#10;ZGRYuZFsun05b2RMo++48nJO4Ubz6ywT3MjBpg+9HOmhp/Z7fzQIbjec9NavX6cXKj6fdzGbF/GI&#10;eHmxbO+BRVriHwy/+kkdmuR0cEerAtMIQhTrhCLclDmwBIjyLi0OCMVtDryp+f8GzQ8AAAD//wMA&#10;UEsBAi0AFAAGAAgAAAAhALaDOJL+AAAA4QEAABMAAAAAAAAAAAAAAAAAAAAAAFtDb250ZW50X1R5&#10;cGVzXS54bWxQSwECLQAUAAYACAAAACEAOP0h/9YAAACUAQAACwAAAAAAAAAAAAAAAAAvAQAAX3Jl&#10;bHMvLnJlbHNQSwECLQAUAAYACAAAACEAbs9Y7WQCAAAdBQAADgAAAAAAAAAAAAAAAAAuAgAAZHJz&#10;L2Uyb0RvYy54bWxQSwECLQAUAAYACAAAACEAqe7p5t8AAAAJAQAADwAAAAAAAAAAAAAAAAC+BAAA&#10;ZHJzL2Rvd25yZXYueG1sUEsFBgAAAAAEAAQA8wAAAMoFAAAAAA==&#10;" fillcolor="white [3201]" strokecolor="black [3200]" strokeweight="1pt">
                <v:textbox>
                  <w:txbxContent>
                    <w:p w14:paraId="64143647" w14:textId="77777777" w:rsidR="004B25C4" w:rsidRDefault="004B25C4" w:rsidP="004B25C4">
                      <w:pPr>
                        <w:jc w:val="center"/>
                      </w:pPr>
                      <w:r>
                        <w:rPr>
                          <w:noProof/>
                        </w:rPr>
                        <w:drawing>
                          <wp:inline distT="0" distB="0" distL="0" distR="0" wp14:anchorId="3CA6BD1B" wp14:editId="63B1855B">
                            <wp:extent cx="0" cy="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0" cy="0"/>
                                    </a:xfrm>
                                    <a:prstGeom prst="rect">
                                      <a:avLst/>
                                    </a:prstGeom>
                                  </pic:spPr>
                                </pic:pic>
                              </a:graphicData>
                            </a:graphic>
                          </wp:inline>
                        </w:drawing>
                      </w:r>
                    </w:p>
                  </w:txbxContent>
                </v:textbox>
                <w10:wrap type="through"/>
              </v:rect>
            </w:pict>
          </mc:Fallback>
        </mc:AlternateContent>
      </w:r>
      <w:r w:rsidR="00751D37">
        <w:rPr>
          <w:rFonts w:eastAsia="Times New Roman" w:cs="Times New Roman"/>
        </w:rPr>
        <w:t>_____________________________</w:t>
      </w:r>
    </w:p>
    <w:p w14:paraId="3BBD25D8" w14:textId="72C4D009" w:rsidR="00751D37" w:rsidRDefault="00AF3701" w:rsidP="00751D37">
      <w:pPr>
        <w:spacing w:line="360" w:lineRule="auto"/>
      </w:pPr>
      <w:r w:rsidRPr="004B25C4">
        <w:rPr>
          <w:rFonts w:eastAsia="Times New Roman" w:cs="Times New Roman"/>
        </w:rPr>
        <mc:AlternateContent>
          <mc:Choice Requires="wps">
            <w:drawing>
              <wp:anchor distT="0" distB="0" distL="114300" distR="114300" simplePos="0" relativeHeight="251689984" behindDoc="0" locked="0" layoutInCell="1" allowOverlap="1" wp14:anchorId="7241C373" wp14:editId="4F025FA4">
                <wp:simplePos x="0" y="0"/>
                <wp:positionH relativeFrom="column">
                  <wp:posOffset>4244340</wp:posOffset>
                </wp:positionH>
                <wp:positionV relativeFrom="paragraph">
                  <wp:posOffset>121285</wp:posOffset>
                </wp:positionV>
                <wp:extent cx="114300" cy="228600"/>
                <wp:effectExtent l="0" t="0" r="19050" b="1905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34.2pt;margin-top:9.55pt;width:9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EwXAIAAAsFAAAOAAAAZHJzL2Uyb0RvYy54bWysVE1v2zAMvQ/YfxB0Xx1nWT+COkWQosOA&#10;oi3aDj2rspQYk0SNUuJkv36U7DhFF+ww7CJT4nuk+ET68mprDdsoDA24ipcnI86Uk1A3blnx7883&#10;n845C1G4WhhwquI7FfjV7OOHy9ZP1RhWYGqFjIK4MG19xVcx+mlRBLlSVoQT8MqRUwNaEWmLy6JG&#10;0VJ0a4rxaHRatIC1R5AqBDq97px8luNrrWS81zqoyEzF6W4xr5jX17QWs0sxXaLwq0b21xD/cAsr&#10;GkdJh1DXIgq2xuaPULaRCAF0PJFgC9C6kSrXQNWUo3fVPK2EV7kWEif4Qabw/8LKu80Dsqamtzvj&#10;zAlLb/RIqgm3NIrRGQnU+jAl3JN/wH4XyEzVbjXa9KU62DaLuhtEVdvIJB2W5eTziKSX5BqPz0/J&#10;pijFgewxxK8KLEtGxZGyZynF5jbEDrqHEC9dpkufrbgzKt3AuEelqQ5KOM7s3EFqYZBtBL19/aPs&#10;02ZkoujGmIFUHiOZuCf12ERTuasG4ugY8ZBtQOeM4OJAtI0D/DtZd/h91V2tqexXqHf0bAhdPwcv&#10;bxoS71aE+CCQGpj0pqGM97RoA23Fobc4WwH+Onae8NRX5OWspYGoePi5Fqg4M98cddxFOZmkCcqb&#10;yZezMW3wref1rcet7QJI95LG38tsJnw0e1Mj2Bea3XnKSi7hJOWuuIy43yxiN6g0/VLN5xlGU+NF&#10;vHVPXqbgSdXUHM/bF4G+76BIrXcH++ER03eN1GET08F8HUE3ucsOuvZ608TlPu3/Dmmk3+4z6vAP&#10;m/0GAAD//wMAUEsDBBQABgAIAAAAIQDbBxUg3gAAAAkBAAAPAAAAZHJzL2Rvd25yZXYueG1sTI/L&#10;TsMwEEX3SPyDNUjsqBNETZrGqSoEKxAVhUWXbjwkEX5Etpukf8+wosuZe3TnTLWZrWEjhth7JyFf&#10;ZMDQNV73rpXw9flyVwCLSTmtjHco4YwRNvX1VaVK7Sf3geM+tYxKXCyVhC6loeQ8Nh1aFRd+QEfZ&#10;tw9WJRpDy3VQE5Vbw++zTHCrekcXOjXgU4fNz/5kJfhdfzbbsHof3/Dx8LpL2TSLZylvb+btGljC&#10;Of3D8KdP6lCT09GfnI7MSBCieCCUglUOjABRCFocJSyXOfC64pcf1L8AAAD//wMAUEsBAi0AFAAG&#10;AAgAAAAhALaDOJL+AAAA4QEAABMAAAAAAAAAAAAAAAAAAAAAAFtDb250ZW50X1R5cGVzXS54bWxQ&#10;SwECLQAUAAYACAAAACEAOP0h/9YAAACUAQAACwAAAAAAAAAAAAAAAAAvAQAAX3JlbHMvLnJlbHNQ&#10;SwECLQAUAAYACAAAACEABMTxMFwCAAALBQAADgAAAAAAAAAAAAAAAAAuAgAAZHJzL2Uyb0RvYy54&#10;bWxQSwECLQAUAAYACAAAACEA2wcVIN4AAAAJAQAADwAAAAAAAAAAAAAAAAC2BAAAZHJzL2Rvd25y&#10;ZXYueG1sUEsFBgAAAAAEAAQA8wAAAMEFAAAAAA==&#10;" fillcolor="white [3201]" strokecolor="black [3200]" strokeweight="1pt">
                <w10:wrap type="through"/>
              </v:rect>
            </w:pict>
          </mc:Fallback>
        </mc:AlternateContent>
      </w:r>
      <w:r w:rsidR="00751D37">
        <w:rPr>
          <w:rFonts w:eastAsia="Times New Roman" w:cs="Times New Roman"/>
        </w:rPr>
        <w:t>_____________________________</w:t>
      </w:r>
    </w:p>
    <w:p w14:paraId="5E081408" w14:textId="4B3358D9" w:rsidR="00751D37" w:rsidRDefault="00AF3701" w:rsidP="00751D37">
      <w:pPr>
        <w:spacing w:line="360" w:lineRule="auto"/>
        <w:rPr>
          <w:rFonts w:eastAsia="Times New Roman" w:cs="Times New Roman"/>
        </w:rPr>
      </w:pPr>
      <w:r w:rsidRPr="004B25C4">
        <w:rPr>
          <w:rFonts w:eastAsia="Times New Roman" w:cs="Times New Roman"/>
        </w:rPr>
        <mc:AlternateContent>
          <mc:Choice Requires="wps">
            <w:drawing>
              <wp:anchor distT="0" distB="0" distL="114300" distR="114300" simplePos="0" relativeHeight="251693056" behindDoc="0" locked="0" layoutInCell="1" allowOverlap="1" wp14:anchorId="337A1879" wp14:editId="502BC9AF">
                <wp:simplePos x="0" y="0"/>
                <wp:positionH relativeFrom="column">
                  <wp:posOffset>4242435</wp:posOffset>
                </wp:positionH>
                <wp:positionV relativeFrom="paragraph">
                  <wp:posOffset>197485</wp:posOffset>
                </wp:positionV>
                <wp:extent cx="114300" cy="228600"/>
                <wp:effectExtent l="0" t="0" r="19050" b="19050"/>
                <wp:wrapThrough wrapText="bothSides">
                  <wp:wrapPolygon edited="0">
                    <wp:start x="0" y="0"/>
                    <wp:lineTo x="0" y="21600"/>
                    <wp:lineTo x="21600" y="2160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34.05pt;margin-top:15.55pt;width:9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kMXAIAAAsFAAAOAAAAZHJzL2Uyb0RvYy54bWysVMFu2zAMvQ/YPwi6r469rOuCOkXQosOA&#10;og3aDj2rspQYk0SNUuJkXz9KdpyiK3YYdpEp8T1SfCJ9frGzhm0VhhZczcuTCWfKSWhat6r598fr&#10;D2echShcIww4VfO9Cvxi/v7deednqoI1mEYhoyAuzDpf83WMflYUQa6VFeEEvHLk1IBWRNriqmhQ&#10;dBTdmqKaTE6LDrDxCFKFQKdXvZPPc3ytlYx3WgcVmak53S3mFfP6nNZifi5mKxR+3crhGuIfbmFF&#10;6yjpGOpKRME22P4RyrYSIYCOJxJsAVq3UuUaqJpy8qqah7XwKtdC4gQ/yhT+X1h5u10ia5uaVxVn&#10;Tlh6o3tSTbiVUYzOSKDOhxnhHvwSh10gM1W702jTl+pguyzqfhRV7SKTdFiW048Tkl6Sq6rOTsmm&#10;KMWR7DHErwosS0bNkbJnKcX2JsQeeoAQL12mT5+tuDcq3cC4e6WpDkpYZXbuIHVpkG0FvX3zoxzS&#10;ZmSi6NaYkVS+RTLxQBqwiaZyV43EyVvEY7YRnTOCiyPRtg7w72Td4w9V97Wmsp+h2dOzIfT9HLy8&#10;bkm8GxHiUiA1MOlNQxnvaNEGuprDYHG2Bvz11nnCU1+Rl7OOBqLm4edGoOLMfHPUcV/K6TRNUN5M&#10;P32uaIMvPc8vPW5jL4F0L2n8vcxmwkdzMDWCfaLZXaSs5BJOUu6ay4iHzWXsB5WmX6rFIsNoaryI&#10;N+7ByxQ8qZqa43H3JNAPHRSp9W7hMDxi9qqRemxiOlhsIug2d9lR10Fvmrjcp8PfIY30y31GHf9h&#10;898AAAD//wMAUEsDBBQABgAIAAAAIQChCkYA3QAAAAkBAAAPAAAAZHJzL2Rvd25yZXYueG1sTI9B&#10;T8MwDIXvSPyHyEjcWFqQslKaThOCE4iJwYFj1pi2onGqJGu7f485sZOf5afn71WbxQ1iwhB7Txry&#10;VQYCqfG2p1bD58fzTQEiJkPWDJ5QwwkjbOrLi8qU1s/0jtM+tYJDKJZGQ5fSWEoZmw6diSs/IvHt&#10;2wdnEq+hlTaYmcPdIG+zTElneuIPnRnxscPmZ390GvyuPw3bcP82veL662WXsnlRT1pfXy3bBxAJ&#10;l/Rvhj98RoeamQ7+SDaKQYNSRc5WDXc5TzaoQrE4sFjnIOtKnjeofwEAAP//AwBQSwECLQAUAAYA&#10;CAAAACEAtoM4kv4AAADhAQAAEwAAAAAAAAAAAAAAAAAAAAAAW0NvbnRlbnRfVHlwZXNdLnhtbFBL&#10;AQItABQABgAIAAAAIQA4/SH/1gAAAJQBAAALAAAAAAAAAAAAAAAAAC8BAABfcmVscy8ucmVsc1BL&#10;AQItABQABgAIAAAAIQB7EpkMXAIAAAsFAAAOAAAAAAAAAAAAAAAAAC4CAABkcnMvZTJvRG9jLnht&#10;bFBLAQItABQABgAIAAAAIQChCkYA3QAAAAkBAAAPAAAAAAAAAAAAAAAAALYEAABkcnMvZG93bnJl&#10;di54bWxQSwUGAAAAAAQABADzAAAAwAUAAAAA&#10;" fillcolor="white [3201]" strokecolor="black [3200]" strokeweight="1pt">
                <w10:wrap type="through"/>
              </v:rect>
            </w:pict>
          </mc:Fallback>
        </mc:AlternateContent>
      </w:r>
      <w:r w:rsidR="00751D37">
        <w:rPr>
          <w:rFonts w:eastAsia="Times New Roman" w:cs="Times New Roman"/>
        </w:rPr>
        <w:t>_____________________________</w:t>
      </w:r>
    </w:p>
    <w:p w14:paraId="6261A7F5" w14:textId="525CBFB5" w:rsidR="00751D37" w:rsidRDefault="00AF3701" w:rsidP="00751D37">
      <w:pPr>
        <w:spacing w:line="360" w:lineRule="auto"/>
        <w:rPr>
          <w:rFonts w:eastAsia="Times New Roman" w:cs="Times New Roman"/>
        </w:rPr>
      </w:pPr>
      <w:r w:rsidRPr="004B25C4">
        <w:rPr>
          <w:rFonts w:eastAsia="Times New Roman" w:cs="Times New Roman"/>
        </w:rPr>
        <mc:AlternateContent>
          <mc:Choice Requires="wps">
            <w:drawing>
              <wp:anchor distT="0" distB="0" distL="114300" distR="114300" simplePos="0" relativeHeight="251692032" behindDoc="0" locked="0" layoutInCell="1" allowOverlap="1" wp14:anchorId="145DC4AF" wp14:editId="32FC66DA">
                <wp:simplePos x="0" y="0"/>
                <wp:positionH relativeFrom="column">
                  <wp:posOffset>4243705</wp:posOffset>
                </wp:positionH>
                <wp:positionV relativeFrom="paragraph">
                  <wp:posOffset>225425</wp:posOffset>
                </wp:positionV>
                <wp:extent cx="114300" cy="228600"/>
                <wp:effectExtent l="0" t="0" r="19050" b="19050"/>
                <wp:wrapThrough wrapText="bothSides">
                  <wp:wrapPolygon edited="0">
                    <wp:start x="0" y="0"/>
                    <wp:lineTo x="0" y="21600"/>
                    <wp:lineTo x="21600" y="21600"/>
                    <wp:lineTo x="21600"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34.15pt;margin-top:17.75pt;width:9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gvXAIAAAsFAAAOAAAAZHJzL2Uyb0RvYy54bWysVMFu2zAMvQ/YPwi6r469rOuCOkXQosOA&#10;og3aDj2rspQYk0SNUuJkXz9KdpyiK3YYdpEpkY8Unx59frGzhm0VhhZczcuTCWfKSWhat6r598fr&#10;D2echShcIww4VfO9Cvxi/v7deednqoI1mEYhoyQuzDpf83WMflYUQa6VFeEEvHLk1IBWRNriqmhQ&#10;dJTdmqKaTE6LDrDxCFKFQKdXvZPPc36tlYx3WgcVmak53S3mFfP6nNZifi5mKxR+3crhGuIfbmFF&#10;66jomOpKRME22P6RyrYSIYCOJxJsAVq3UuUeqJty8qqbh7XwKvdC5AQ/0hT+X1p5u10ia5uaVyVn&#10;Tlh6o3tiTbiVUYzOiKDOhxnFPfglDrtAZup2p9GmL/XBdpnU/Uiq2kUm6bAspx8nRL0kV1WdnZJN&#10;WYoj2GOIXxVYloyaI1XPVIrtTYh96CGEcOkyfflsxb1R6QbG3StNfVDBKqOzgtSlQbYV9PbNj9wK&#10;lc2RCaJbY0ZQ+RbIxANoiE0wlVU1AidvAY/VxuhcEVwcgbZ1gH8H6z7+0HXfa2r7GZo9PRtCr+fg&#10;5XVL5N2IEJcCScDENw1lvKNFG+hqDoPF2Rrw11vnKZ50RV7OOhqImoefG4GKM/PNkeK+lNNpmqC8&#10;mX76XNEGX3qeX3rcxl4C8U6iottlM8VHczA1gn2i2V2kquQSTlLtmsuIh81l7AeVpl+qxSKH0dR4&#10;EW/cg5cpeWI1ieNx9yTQDwqKJL1bOAyPmL0SUh+bkA4Wmwi6zSo78jrwTROXdTr8HdJIv9znqOM/&#10;bP4bAAD//wMAUEsDBBQABgAIAAAAIQBmUZwt3wAAAAkBAAAPAAAAZHJzL2Rvd25yZXYueG1sTI/L&#10;TsMwEEX3SPyDNUjsqFOquGnIpKoQrEBUFBZduvGQRPgR2W6S/j1mBcuZObpzbrWdjWYj+dA7i7Bc&#10;ZMDINk71tkX4/Hi+K4CFKK2S2llCuFCAbX19VclSucm+03iILUshNpQSoYtxKDkPTUdGhoUbyKbb&#10;l/NGxjT6lisvpxRuNL/PMsGN7G360MmBHjtqvg9ng+D2/UXv/OZtfKX18WUfs2kWT4i3N/PuAVik&#10;Of7B8Kuf1KFOTid3tiowjSBEsUoowirPgSVAFCItTgjrZQ68rvj/BvUPAAAA//8DAFBLAQItABQA&#10;BgAIAAAAIQC2gziS/gAAAOEBAAATAAAAAAAAAAAAAAAAAAAAAABbQ29udGVudF9UeXBlc10ueG1s&#10;UEsBAi0AFAAGAAgAAAAhADj9If/WAAAAlAEAAAsAAAAAAAAAAAAAAAAALwEAAF9yZWxzLy5yZWxz&#10;UEsBAi0AFAAGAAgAAAAhAEY7eC9cAgAACwUAAA4AAAAAAAAAAAAAAAAALgIAAGRycy9lMm9Eb2Mu&#10;eG1sUEsBAi0AFAAGAAgAAAAhAGZRnC3fAAAACQEAAA8AAAAAAAAAAAAAAAAAtgQAAGRycy9kb3du&#10;cmV2LnhtbFBLBQYAAAAABAAEAPMAAADCBQAAAAA=&#10;" fillcolor="white [3201]" strokecolor="black [3200]" strokeweight="1pt">
                <w10:wrap type="through"/>
              </v:rect>
            </w:pict>
          </mc:Fallback>
        </mc:AlternateContent>
      </w:r>
      <w:r w:rsidR="00751D37">
        <w:rPr>
          <w:rFonts w:eastAsia="Times New Roman" w:cs="Times New Roman"/>
        </w:rPr>
        <w:t>_____________________________</w:t>
      </w:r>
    </w:p>
    <w:p w14:paraId="131A9E7F" w14:textId="42A9BAF3" w:rsidR="00751D37" w:rsidRDefault="00751D37" w:rsidP="00751D37">
      <w:pPr>
        <w:spacing w:line="360" w:lineRule="auto"/>
        <w:rPr>
          <w:rFonts w:eastAsia="Times New Roman" w:cs="Times New Roman"/>
        </w:rPr>
      </w:pPr>
      <w:r>
        <w:rPr>
          <w:rFonts w:eastAsia="Times New Roman" w:cs="Times New Roman"/>
        </w:rPr>
        <w:t>_____________________________</w:t>
      </w:r>
    </w:p>
    <w:p w14:paraId="2EBE6C63" w14:textId="0475D24D" w:rsidR="00CA4557" w:rsidRDefault="00AF3701" w:rsidP="00751D37">
      <w:pPr>
        <w:spacing w:line="360" w:lineRule="auto"/>
        <w:rPr>
          <w:rFonts w:eastAsia="Times New Roman" w:cs="Times New Roman"/>
        </w:rPr>
      </w:pPr>
      <w:r w:rsidRPr="004B25C4">
        <w:rPr>
          <w:rFonts w:eastAsia="Times New Roman" w:cs="Times New Roman"/>
        </w:rPr>
        <mc:AlternateContent>
          <mc:Choice Requires="wps">
            <w:drawing>
              <wp:anchor distT="0" distB="0" distL="114300" distR="114300" simplePos="0" relativeHeight="251694080" behindDoc="0" locked="0" layoutInCell="1" allowOverlap="1" wp14:anchorId="02D686B8" wp14:editId="3711752B">
                <wp:simplePos x="0" y="0"/>
                <wp:positionH relativeFrom="column">
                  <wp:posOffset>4243070</wp:posOffset>
                </wp:positionH>
                <wp:positionV relativeFrom="paragraph">
                  <wp:posOffset>19685</wp:posOffset>
                </wp:positionV>
                <wp:extent cx="114300" cy="2286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34.1pt;margin-top:1.55pt;width: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mkXAIAAAsFAAAOAAAAZHJzL2Uyb0RvYy54bWysVFFP2zAQfp+0/2D5faQJHYOKFFUgpkkI&#10;EDDxbBy7jWb7vLPbtPv1Oztpihjaw7QX5+z7vjvf57ucX2ytYRuFoQVX8/JowplyEprWLWv+/en6&#10;0ylnIQrXCANO1XynAr+Yf/xw3vmZqmAFplHIKIgLs87XfBWjnxVFkCtlRTgCrxw5NaAVkba4LBoU&#10;HUW3pqgmk5OiA2w8glQh0OlV7+TzHF9rJeOd1kFFZmpOd4t5xby+pLWYn4vZEoVftXK4hviHW1jR&#10;Oko6hroSUbA1tn+Esq1ECKDjkQRbgNatVLkGqqacvKnmcSW8yrWQOMGPMoX/F1bebu6RtU3Nq2PO&#10;nLD0Rg+kmnBLoxidkUCdDzPCPfp7HHaBzFTtVqNNX6qDbbOou1FUtY1M0mFZTo8nJL0kV1WdnpBN&#10;UYoD2WOIXxVYloyaI2XPUorNTYg9dA8hXrpMnz5bcWdUuoFxD0pTHZSwyuzcQerSINsIevvmRzmk&#10;zchE0a0xI6l8j2TinjRgE03lrhqJk/eIh2wjOmcEF0eibR3g38m6x++r7mtNZb9As6NnQ+j7OXh5&#10;3ZJ4NyLEe4HUwKQ3DWW8o0Ub6GoOg8XZCvDXe+cJT31FXs46Goiah59rgYoz881Rx52V02maoLyZ&#10;fv5S0QZfe15ee9zaXgLpXtL4e5nNhI9mb2oE+0yzu0hZySWcpNw1lxH3m8vYDypNv1SLRYbR1HgR&#10;b9yjlyl4UjU1x9P2WaAfOihS693CfnjE7E0j9djEdLBYR9Bt7rKDroPeNHG5T4e/Qxrp1/uMOvzD&#10;5r8BAAD//wMAUEsDBBQABgAIAAAAIQD5v6ot3AAAAAgBAAAPAAAAZHJzL2Rvd25yZXYueG1sTI/B&#10;TsMwEETvSPyDtUjcqJMimTTEqSoEJxAVhQNHN16SCHsdxW6S/j3LCY5PM5p9W20X78SEY+wDachX&#10;GQikJtieWg0f7083BYiYDFnjAqGGM0bY1pcXlSltmOkNp0NqBY9QLI2GLqWhlDI2HXoTV2FA4uwr&#10;jN4kxrGVdjQzj3sn11mmpDc98YXODPjQYfN9OHkNYd+f3W7cvE4vePf5vE/ZvKhHra+vlt09iIRL&#10;+ivDrz6rQ81Ox3AiG4XToFSx5qqG2xwE56pQzEfmTQ6yruT/B+ofAAAA//8DAFBLAQItABQABgAI&#10;AAAAIQC2gziS/gAAAOEBAAATAAAAAAAAAAAAAAAAAAAAAABbQ29udGVudF9UeXBlc10ueG1sUEsB&#10;Ai0AFAAGAAgAAAAhADj9If/WAAAAlAEAAAsAAAAAAAAAAAAAAAAALwEAAF9yZWxzLy5yZWxzUEsB&#10;Ai0AFAAGAAgAAAAhAK8I6aRcAgAACwUAAA4AAAAAAAAAAAAAAAAALgIAAGRycy9lMm9Eb2MueG1s&#10;UEsBAi0AFAAGAAgAAAAhAPm/qi3cAAAACAEAAA8AAAAAAAAAAAAAAAAAtgQAAGRycy9kb3ducmV2&#10;LnhtbFBLBQYAAAAABAAEAPMAAAC/BQAAAAA=&#10;" fillcolor="white [3201]" strokecolor="black [3200]" strokeweight="1pt">
                <w10:wrap type="through"/>
              </v:rect>
            </w:pict>
          </mc:Fallback>
        </mc:AlternateContent>
      </w:r>
      <w:r w:rsidR="00751D37">
        <w:rPr>
          <w:rFonts w:eastAsia="Times New Roman" w:cs="Times New Roman"/>
        </w:rPr>
        <w:t>_____________________________</w:t>
      </w:r>
    </w:p>
    <w:p w14:paraId="12298308" w14:textId="77777777" w:rsidR="00CA4557" w:rsidRDefault="00CA4557" w:rsidP="00751D37">
      <w:pPr>
        <w:pStyle w:val="NoSpacing"/>
      </w:pPr>
    </w:p>
    <w:p w14:paraId="61DC7DFD" w14:textId="1F05432E" w:rsidR="007C5DC7" w:rsidRDefault="00CA4557" w:rsidP="00751D37">
      <w:pPr>
        <w:pStyle w:val="NoSpacing"/>
      </w:pPr>
      <w:r>
        <w:t>8</w:t>
      </w:r>
      <w:r w:rsidR="004B25C4">
        <w:t>. Carefull</w:t>
      </w:r>
      <w:r w:rsidR="00751D37">
        <w:t>y load the dyes into the wells of</w:t>
      </w:r>
      <w:r w:rsidR="004B25C4">
        <w:t xml:space="preserve"> the gel.</w:t>
      </w:r>
      <w:r>
        <w:t xml:space="preserve"> See diagram on right.</w:t>
      </w:r>
    </w:p>
    <w:p w14:paraId="70B85146" w14:textId="6DD925F9" w:rsidR="004B25C4" w:rsidRDefault="00CA4557" w:rsidP="00751D37">
      <w:pPr>
        <w:pStyle w:val="NoSpacing"/>
      </w:pPr>
      <w:r>
        <w:rPr>
          <w:noProof/>
        </w:rPr>
        <w:drawing>
          <wp:anchor distT="0" distB="0" distL="114300" distR="114300" simplePos="0" relativeHeight="251707392" behindDoc="1" locked="0" layoutInCell="1" allowOverlap="1" wp14:anchorId="50A12EFD" wp14:editId="3E92C10F">
            <wp:simplePos x="0" y="0"/>
            <wp:positionH relativeFrom="column">
              <wp:posOffset>4301490</wp:posOffset>
            </wp:positionH>
            <wp:positionV relativeFrom="paragraph">
              <wp:posOffset>154940</wp:posOffset>
            </wp:positionV>
            <wp:extent cx="2243455" cy="1277620"/>
            <wp:effectExtent l="0" t="0" r="4445" b="0"/>
            <wp:wrapTight wrapText="bothSides">
              <wp:wrapPolygon edited="0">
                <wp:start x="0" y="0"/>
                <wp:lineTo x="0" y="21256"/>
                <wp:lineTo x="21459" y="21256"/>
                <wp:lineTo x="2145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455" cy="1277620"/>
                    </a:xfrm>
                    <a:prstGeom prst="rect">
                      <a:avLst/>
                    </a:prstGeom>
                  </pic:spPr>
                </pic:pic>
              </a:graphicData>
            </a:graphic>
            <wp14:sizeRelH relativeFrom="page">
              <wp14:pctWidth>0</wp14:pctWidth>
            </wp14:sizeRelH>
            <wp14:sizeRelV relativeFrom="page">
              <wp14:pctHeight>0</wp14:pctHeight>
            </wp14:sizeRelV>
          </wp:anchor>
        </w:drawing>
      </w:r>
      <w:r>
        <w:t>9</w:t>
      </w:r>
      <w:r w:rsidR="001C53FE" w:rsidRPr="001C53FE">
        <w:t xml:space="preserve">. Clean up any spilled buffer or any other liquid surrounding the gel box thoroughly. </w:t>
      </w:r>
    </w:p>
    <w:p w14:paraId="651181CC" w14:textId="00FDD0AD" w:rsidR="00EF615B" w:rsidRPr="007C5DC7" w:rsidRDefault="00CA4557" w:rsidP="00751D37">
      <w:pPr>
        <w:pStyle w:val="NoSpacing"/>
      </w:pPr>
      <w:r>
        <w:t>10</w:t>
      </w:r>
      <w:r w:rsidR="001C53FE" w:rsidRPr="001C53FE">
        <w:t xml:space="preserve">. Make sure that the power supply is unplugged before proceeding. </w:t>
      </w:r>
    </w:p>
    <w:p w14:paraId="772406C6" w14:textId="70F34741" w:rsidR="00EF615B" w:rsidRPr="007C5DC7" w:rsidRDefault="00CA4557" w:rsidP="00EF615B">
      <w:pPr>
        <w:rPr>
          <w:rFonts w:eastAsia="Times New Roman" w:cs="Times New Roman"/>
        </w:rPr>
      </w:pPr>
      <w:r>
        <w:rPr>
          <w:rFonts w:eastAsia="Times New Roman" w:cs="Times New Roman"/>
        </w:rPr>
        <w:t>11</w:t>
      </w:r>
      <w:r w:rsidR="001C53FE" w:rsidRPr="001C53FE">
        <w:rPr>
          <w:rFonts w:eastAsia="Times New Roman" w:cs="Times New Roman"/>
        </w:rPr>
        <w:t xml:space="preserve">. Carefully place the lid on the gel box and connect the terminals correctly. </w:t>
      </w:r>
    </w:p>
    <w:p w14:paraId="4D094AF5" w14:textId="4E2C9013" w:rsidR="00EF615B" w:rsidRPr="007C5DC7" w:rsidRDefault="00CA4557" w:rsidP="00EF615B">
      <w:pPr>
        <w:rPr>
          <w:rFonts w:eastAsia="Times New Roman" w:cs="Times New Roman"/>
        </w:rPr>
      </w:pPr>
      <w:r>
        <w:rPr>
          <w:rFonts w:eastAsia="Times New Roman" w:cs="Times New Roman"/>
        </w:rPr>
        <w:lastRenderedPageBreak/>
        <w:t>12</w:t>
      </w:r>
      <w:r w:rsidR="001C53FE" w:rsidRPr="001C53FE">
        <w:rPr>
          <w:rFonts w:eastAsia="Times New Roman" w:cs="Times New Roman"/>
        </w:rPr>
        <w:t>. Plug in the power supply</w:t>
      </w:r>
      <w:r w:rsidR="00EF615B" w:rsidRPr="007C5DC7">
        <w:rPr>
          <w:rFonts w:eastAsia="Times New Roman" w:cs="Times New Roman"/>
        </w:rPr>
        <w:t xml:space="preserve"> (batteries)</w:t>
      </w:r>
    </w:p>
    <w:p w14:paraId="783B7E44" w14:textId="7E96DBD4" w:rsidR="00EF615B" w:rsidRPr="007C5DC7" w:rsidRDefault="00CA4557" w:rsidP="00EF615B">
      <w:pPr>
        <w:rPr>
          <w:rFonts w:eastAsia="Times New Roman" w:cs="Times New Roman"/>
        </w:rPr>
      </w:pPr>
      <w:r>
        <w:rPr>
          <w:rFonts w:eastAsia="Times New Roman" w:cs="Times New Roman"/>
        </w:rPr>
        <w:t>13</w:t>
      </w:r>
      <w:r w:rsidR="001C53FE" w:rsidRPr="001C53FE">
        <w:rPr>
          <w:rFonts w:eastAsia="Times New Roman" w:cs="Times New Roman"/>
        </w:rPr>
        <w:t xml:space="preserve">. Observe the tiny bubbles that form along the platinum electrodes. </w:t>
      </w:r>
    </w:p>
    <w:p w14:paraId="39246C45" w14:textId="209A6288" w:rsidR="00EF615B" w:rsidRPr="007C5DC7" w:rsidRDefault="00CA4557" w:rsidP="00EF615B">
      <w:pPr>
        <w:rPr>
          <w:rFonts w:eastAsia="Times New Roman" w:cs="Times New Roman"/>
        </w:rPr>
      </w:pPr>
      <w:r>
        <w:rPr>
          <w:rFonts w:eastAsia="Times New Roman" w:cs="Times New Roman"/>
        </w:rPr>
        <w:t>14</w:t>
      </w:r>
      <w:r w:rsidR="001C53FE" w:rsidRPr="001C53FE">
        <w:rPr>
          <w:rFonts w:eastAsia="Times New Roman" w:cs="Times New Roman"/>
        </w:rPr>
        <w:t xml:space="preserve">. Let the gel run undisturbed for about 30 minutes but check frequently to determine that the dyes will not run off the end of the gel into the buffer compartment. </w:t>
      </w:r>
    </w:p>
    <w:p w14:paraId="28366F8B" w14:textId="7DA51DDD" w:rsidR="00EF615B" w:rsidRPr="007C5DC7" w:rsidRDefault="00CA4557" w:rsidP="00EF615B">
      <w:pPr>
        <w:rPr>
          <w:rFonts w:eastAsia="Times New Roman" w:cs="Times New Roman"/>
        </w:rPr>
      </w:pPr>
      <w:r>
        <w:rPr>
          <w:rFonts w:eastAsia="Times New Roman" w:cs="Times New Roman"/>
        </w:rPr>
        <w:t>15</w:t>
      </w:r>
      <w:r w:rsidR="001C53FE" w:rsidRPr="001C53FE">
        <w:rPr>
          <w:rFonts w:eastAsia="Times New Roman" w:cs="Times New Roman"/>
        </w:rPr>
        <w:t>. When the dyes reach approximately 1 cm from the end of the g</w:t>
      </w:r>
      <w:r w:rsidR="00EF615B" w:rsidRPr="007C5DC7">
        <w:rPr>
          <w:rFonts w:eastAsia="Times New Roman" w:cs="Times New Roman"/>
        </w:rPr>
        <w:t xml:space="preserve">el, turn off the power supply. Disconnect the </w:t>
      </w:r>
      <w:r w:rsidR="001C53FE" w:rsidRPr="001C53FE">
        <w:rPr>
          <w:rFonts w:eastAsia="Times New Roman" w:cs="Times New Roman"/>
        </w:rPr>
        <w:t xml:space="preserve">cords from the </w:t>
      </w:r>
      <w:r w:rsidR="00EF615B" w:rsidRPr="007C5DC7">
        <w:rPr>
          <w:rFonts w:eastAsia="Times New Roman" w:cs="Times New Roman"/>
        </w:rPr>
        <w:t>power supply</w:t>
      </w:r>
      <w:r w:rsidR="001C53FE" w:rsidRPr="001C53FE">
        <w:rPr>
          <w:rFonts w:eastAsia="Times New Roman" w:cs="Times New Roman"/>
        </w:rPr>
        <w:t xml:space="preserve">. </w:t>
      </w:r>
    </w:p>
    <w:p w14:paraId="13A1187C" w14:textId="12361F96" w:rsidR="004B25C4" w:rsidRDefault="00CA4557" w:rsidP="00EF615B">
      <w:pPr>
        <w:rPr>
          <w:rFonts w:eastAsia="Times New Roman" w:cs="Times New Roman"/>
        </w:rPr>
      </w:pPr>
      <w:r>
        <w:rPr>
          <w:rFonts w:eastAsia="Times New Roman" w:cs="Times New Roman"/>
        </w:rPr>
        <w:t>16</w:t>
      </w:r>
      <w:r w:rsidR="00EF615B" w:rsidRPr="007C5DC7">
        <w:rPr>
          <w:rFonts w:eastAsia="Times New Roman" w:cs="Times New Roman"/>
        </w:rPr>
        <w:t xml:space="preserve">. Complete </w:t>
      </w:r>
      <w:r w:rsidR="004B25C4">
        <w:rPr>
          <w:rFonts w:eastAsia="Times New Roman" w:cs="Times New Roman"/>
        </w:rPr>
        <w:t xml:space="preserve">the </w:t>
      </w:r>
      <w:r w:rsidR="00EF615B" w:rsidRPr="007C5DC7">
        <w:rPr>
          <w:rFonts w:eastAsia="Times New Roman" w:cs="Times New Roman"/>
        </w:rPr>
        <w:t>diagram</w:t>
      </w:r>
      <w:r w:rsidR="004B25C4">
        <w:rPr>
          <w:rFonts w:eastAsia="Times New Roman" w:cs="Times New Roman"/>
        </w:rPr>
        <w:t xml:space="preserve"> below using colored pencils to show your results.</w:t>
      </w:r>
    </w:p>
    <w:p w14:paraId="5CCECA6A" w14:textId="254A361E" w:rsidR="004B25C4" w:rsidRDefault="00895A52" w:rsidP="00EF615B">
      <w:pPr>
        <w:rPr>
          <w:rFonts w:eastAsia="Times New Roman" w:cs="Times New Roman"/>
        </w:rPr>
      </w:pPr>
      <w:r w:rsidRPr="004B25C4">
        <w:rPr>
          <w:rFonts w:eastAsia="Times New Roman" w:cs="Times New Roman"/>
        </w:rPr>
        <mc:AlternateContent>
          <mc:Choice Requires="wps">
            <w:drawing>
              <wp:anchor distT="0" distB="0" distL="114300" distR="114300" simplePos="0" relativeHeight="251698176" behindDoc="0" locked="0" layoutInCell="1" allowOverlap="1" wp14:anchorId="53F2E3AE" wp14:editId="184AC4C2">
                <wp:simplePos x="0" y="0"/>
                <wp:positionH relativeFrom="column">
                  <wp:posOffset>1318260</wp:posOffset>
                </wp:positionH>
                <wp:positionV relativeFrom="paragraph">
                  <wp:posOffset>313055</wp:posOffset>
                </wp:positionV>
                <wp:extent cx="3086100" cy="2628265"/>
                <wp:effectExtent l="0" t="0" r="19050" b="19685"/>
                <wp:wrapThrough wrapText="bothSides">
                  <wp:wrapPolygon edited="0">
                    <wp:start x="0" y="0"/>
                    <wp:lineTo x="0" y="21605"/>
                    <wp:lineTo x="21600" y="21605"/>
                    <wp:lineTo x="21600"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3086100" cy="26282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103.8pt;margin-top:24.65pt;width:243pt;height:206.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2NXwIAAA0FAAAOAAAAZHJzL2Uyb0RvYy54bWysVEtv2zAMvg/YfxB0X/1Ym3ZBnCJo0WFA&#10;0RZth55VWUqMyaJGKXGyXz9KdpyiC3YYdpFJkR8fn0nNLretYRuFvgFb8eIk50xZCXVjlxX//nzz&#10;6YIzH4SthQGrKr5Tnl/OP36YdW6qSliBqRUyCmL9tHMVX4Xgplnm5Uq1wp+AU5aMGrAVgVRcZjWK&#10;jqK3JivzfJJ1gLVDkMp7ur3ujXye4mutZLjX2qvATMWptpBOTOdrPLP5TEyXKNyqkUMZ4h+qaEVj&#10;KekY6loEwdbY/BGqbSSCBx1OJLQZaN1IlXqgbor8XTdPK+FU6oXI8W6kyf+/sPJu84CsqStennNm&#10;RUv/6JFYE3ZpFKM7Iqhzfkp+T+4BB82TGLvdamzjl/pg20TqbiRVbQOTdPk5v5gUOXEvyVZOyoty&#10;chajZge4Qx++KmhZFCqOlD+RKTa3PvSuexfCxXL6ApIUdkbFGox9VJo6oZRlQqcZUlcG2UbQ369/&#10;FEPa5BkhujFmBBXHQCbsQYNvhKk0VyMwPwY8ZBu9U0awYQS2jQX8O1j3/vuu+15j269Q7+jHIfQT&#10;7Z28aYi8W+HDg0AaYSKc1jLc06ENdBWHQeJsBfjr2H30p8kiK2cdrUTF/c+1QMWZ+WZp5r4Up6dx&#10;h5JyenZekoJvLa9vLXbdXgHxXtAD4GQSo38we1EjtC+0vYuYlUzCSspdcRlwr1yFflVp/6VaLJIb&#10;7Y0T4dY+ORmDR1bjcDxvXwS6YYICDd8d7NdHTN8NUu8bkRYW6wC6SVN24HXgm3YuzenwPsSlfqsn&#10;r8MrNv8NAAD//wMAUEsDBBQABgAIAAAAIQBnH0OP3gAAAAoBAAAPAAAAZHJzL2Rvd25yZXYueG1s&#10;TI/LTsMwEEX3SPyDNUjsqE2CXBLiVBWCFYiKwoKlmwxJhB+R7Sbp3zOs6HLuHN05U20Wa9iEIQ7e&#10;KbhdCWDoGt8OrlPw+fF8cw8sJu1abbxDBSeMsKkvLypdtn527zjtU8eoxMVSK+hTGkvOY9Oj1XHl&#10;R3S0+/bB6kRj6Hgb9Ezl1vBMCMmtHhxd6PWIjz02P/ujVeB3w8lsQ/E2veL662WXxLzIJ6Wur5bt&#10;A7CES/qH4U+f1KEmp4M/ujYyoyATa0mogrsiB0aALHIKDhTIPANeV/z8hfoXAAD//wMAUEsBAi0A&#10;FAAGAAgAAAAhALaDOJL+AAAA4QEAABMAAAAAAAAAAAAAAAAAAAAAAFtDb250ZW50X1R5cGVzXS54&#10;bWxQSwECLQAUAAYACAAAACEAOP0h/9YAAACUAQAACwAAAAAAAAAAAAAAAAAvAQAAX3JlbHMvLnJl&#10;bHNQSwECLQAUAAYACAAAACEAiqwNjV8CAAANBQAADgAAAAAAAAAAAAAAAAAuAgAAZHJzL2Uyb0Rv&#10;Yy54bWxQSwECLQAUAAYACAAAACEAZx9Dj94AAAAKAQAADwAAAAAAAAAAAAAAAAC5BAAAZHJzL2Rv&#10;d25yZXYueG1sUEsFBgAAAAAEAAQA8wAAAMQFA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699200" behindDoc="0" locked="0" layoutInCell="1" allowOverlap="1" wp14:anchorId="56A68429" wp14:editId="255A67BF">
                <wp:simplePos x="0" y="0"/>
                <wp:positionH relativeFrom="column">
                  <wp:posOffset>2800985</wp:posOffset>
                </wp:positionH>
                <wp:positionV relativeFrom="paragraph">
                  <wp:posOffset>573405</wp:posOffset>
                </wp:positionV>
                <wp:extent cx="114300" cy="228600"/>
                <wp:effectExtent l="0" t="0" r="19050" b="19050"/>
                <wp:wrapThrough wrapText="bothSides">
                  <wp:wrapPolygon edited="0">
                    <wp:start x="0" y="0"/>
                    <wp:lineTo x="0" y="21600"/>
                    <wp:lineTo x="21600" y="21600"/>
                    <wp:lineTo x="21600"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220.55pt;margin-top:45.15pt;width:9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XAIAAAsFAAAOAAAAZHJzL2Uyb0RvYy54bWysVMFu2zAMvQ/YPwi6r469rOuCOkXQosOA&#10;og3aDj2rspQYk0SNUuJkXz9KdpyiK3YYdpEp8T1SfCJ9frGzhm0VhhZczcuTCWfKSWhat6r598fr&#10;D2echShcIww4VfO9Cvxi/v7deednqoI1mEYhoyAuzDpf83WMflYUQa6VFeEEvHLk1IBWRNriqmhQ&#10;dBTdmqKaTE6LDrDxCFKFQKdXvZPPc3ytlYx3WgcVmak53S3mFfP6nNZifi5mKxR+3crhGuIfbmFF&#10;6yjpGOpKRME22P4RyrYSIYCOJxJsAVq3UuUaqJpy8qqah7XwKtdC4gQ/yhT+X1h5u10ia5uaV/RS&#10;Tlh6o3tSTbiVUYzOSKDOhxnhHvwSh10gM1W702jTl+pguyzqfhRV7SKTdFiW048Tkl6Sq6rOTsmm&#10;KMWR7DHErwosS0bNkbJnKcX2JsQeeoAQL12mT5+tuDcq3cC4e6WpDkpYZXbuIHVpkG0FvX3zoxzS&#10;ZmSi6NaYkVS+RTLxQBqwiaZyV43EyVvEY7YRnTOCiyPRtg7w72Td4w9V97Wmsp+h2dOzIfT9HLy8&#10;bkm8GxHiUiA1MOlNQxnvaNEGuprDYHG2Bvz11nnCU1+Rl7OOBqLm4edGoOLMfHPUcV/K6TRNUN5M&#10;P32uaIMvPc8vPW5jL4F0L2n8vcxmwkdzMDWCfaLZXaSs5BJOUu6ay4iHzWXsB5WmX6rFIsNoaryI&#10;N+7ByxQ8qZqa43H3JNAPHRSp9W7hMDxi9qqRemxiOlhsIug2d9lR10Fvmrjcp8PfIY30y31GHf9h&#10;898AAAD//wMAUEsDBBQABgAIAAAAIQCCw6Dq3wAAAAoBAAAPAAAAZHJzL2Rvd25yZXYueG1sTI/B&#10;TsMwDIbvSLxDZCRuLOlWylqaThOCE2gTYweOWWPaiiapkqzt3h5zgqPtT7+/v9zMpmcj+tA5KyFZ&#10;CGBoa6c720g4frzcrYGFqKxWvbMo4YIBNtX1VakK7Sb7juMhNoxCbCiUhDbGoeA81C0aFRZuQEu3&#10;L+eNijT6hmuvJgo3PV8KkXGjOksfWjXgU4v19+FsJLh9d+m3Pt+Nb/jw+bqPYpqzZylvb+btI7CI&#10;c/yD4Vef1KEip5M7Wx1YLyFNk4RQCblYASMgvc9pcSJyma2AVyX/X6H6AQAA//8DAFBLAQItABQA&#10;BgAIAAAAIQC2gziS/gAAAOEBAAATAAAAAAAAAAAAAAAAAAAAAABbQ29udGVudF9UeXBlc10ueG1s&#10;UEsBAi0AFAAGAAgAAAAhADj9If/WAAAAlAEAAAsAAAAAAAAAAAAAAAAALwEAAF9yZWxzLy5yZWxz&#10;UEsBAi0AFAAGAAgAAAAhAPXk38RcAgAACwUAAA4AAAAAAAAAAAAAAAAALgIAAGRycy9lMm9Eb2Mu&#10;eG1sUEsBAi0AFAAGAAgAAAAhAILDoOrfAAAACgEAAA8AAAAAAAAAAAAAAAAAtgQAAGRycy9kb3du&#10;cmV2LnhtbFBLBQYAAAAABAAEAPMAAADCBQ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700224" behindDoc="0" locked="0" layoutInCell="1" allowOverlap="1" wp14:anchorId="3B58D567" wp14:editId="08AE64B7">
                <wp:simplePos x="0" y="0"/>
                <wp:positionH relativeFrom="column">
                  <wp:posOffset>2800350</wp:posOffset>
                </wp:positionH>
                <wp:positionV relativeFrom="paragraph">
                  <wp:posOffset>1372235</wp:posOffset>
                </wp:positionV>
                <wp:extent cx="114300" cy="228600"/>
                <wp:effectExtent l="0" t="0" r="19050" b="19050"/>
                <wp:wrapThrough wrapText="bothSides">
                  <wp:wrapPolygon edited="0">
                    <wp:start x="0" y="0"/>
                    <wp:lineTo x="0" y="21600"/>
                    <wp:lineTo x="21600" y="21600"/>
                    <wp:lineTo x="21600"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20.5pt;margin-top:108.05pt;width:9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sXAIAAAsFAAAOAAAAZHJzL2Uyb0RvYy54bWysVE1v2zAMvQ/YfxB0Xx17WdcGdYqgRYcB&#10;RVv0Az2rspQYk0SNUuJkv36U7DhFV+ww7CJT4nuk+ET67HxrDdsoDC24mpdHE86Uk9C0blnzp8er&#10;TyechShcIww4VfOdCvx8/vHDWednqoIVmEYhoyAuzDpf81WMflYUQa6UFeEIvHLk1IBWRNrismhQ&#10;dBTdmqKaTI6LDrDxCFKFQKeXvZPPc3ytlYy3WgcVmak53S3mFfP6ktZifiZmSxR+1crhGuIfbmFF&#10;6yjpGOpSRMHW2P4RyrYSIYCORxJsAVq3UuUaqJpy8qaah5XwKtdC4gQ/yhT+X1h5s7lD1jY1r045&#10;c8LSG92TasItjWJ0RgJ1PswI9+DvcNgFMlO1W402fakOts2i7kZR1TYySYdlOf08Iekluarq5Jhs&#10;ilIcyB5D/KbAsmTUHCl7llJsrkPsoXsI8dJl+vTZijuj0g2Mu1ea6qCEVWbnDlIXBtlG0Ns3P8oh&#10;bUYmim6NGUnleyQT96QBm2gqd9VInLxHPGQb0TkjuDgSbesA/07WPX5fdV9rKvsFmh09G0Lfz8HL&#10;q5bEuxYh3gmkBia9aSjjLS3aQFdzGCzOVoC/3jtPeOor8nLW0UDUPPxcC1Scme+OOu60nE7TBOXN&#10;9MvXijb42vPy2uPW9gJI95LG38tsJnw0e1Mj2Gea3UXKSi7hJOWuuYy431zEflBp+qVaLDKMpsaL&#10;eO0evEzBk6qpOR63zwL90EGRWu8G9sMjZm8aqccmpoPFOoJuc5cddB30ponLfTr8HdJIv95n1OEf&#10;Nv8NAAD//wMAUEsDBBQABgAIAAAAIQD1X+Yj3wAAAAsBAAAPAAAAZHJzL2Rvd25yZXYueG1sTI/N&#10;TsMwEITvSLyDtUjcqOMoDTTEqSoEJxAVhQNHN16SCP9Etpukb89yguPOjma+qbeLNWzCEAfvJIhV&#10;Bgxd6/XgOgkf7083d8BiUk4r4x1KOGOEbXN5UatK+9m94XRIHaMQFysloU9prDiPbY9WxZUf0dHv&#10;ywerEp2h4zqomcKt4XmWldyqwVFDr0Z86LH9PpysBL8fzmYXNq/TC95+Pu9TNi/lo5TXV8vuHljC&#10;Jf2Z4Ref0KEhpqM/OR2ZkVAUgrYkCbkoBTByFOsNKUdS1rkA3tT8/4bmBwAA//8DAFBLAQItABQA&#10;BgAIAAAAIQC2gziS/gAAAOEBAAATAAAAAAAAAAAAAAAAAAAAAABbQ29udGVudF9UeXBlc10ueG1s&#10;UEsBAi0AFAAGAAgAAAAhADj9If/WAAAAlAEAAAsAAAAAAAAAAAAAAAAALwEAAF9yZWxzLy5yZWxz&#10;UEsBAi0AFAAGAAgAAAAhACH+r2xcAgAACwUAAA4AAAAAAAAAAAAAAAAALgIAAGRycy9lMm9Eb2Mu&#10;eG1sUEsBAi0AFAAGAAgAAAAhAPVf5iPfAAAACwEAAA8AAAAAAAAAAAAAAAAAtgQAAGRycy9kb3du&#10;cmV2LnhtbFBLBQYAAAAABAAEAPMAAADCBQ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701248" behindDoc="0" locked="0" layoutInCell="1" allowOverlap="1" wp14:anchorId="401F588E" wp14:editId="50A29802">
                <wp:simplePos x="0" y="0"/>
                <wp:positionH relativeFrom="column">
                  <wp:posOffset>2797175</wp:posOffset>
                </wp:positionH>
                <wp:positionV relativeFrom="paragraph">
                  <wp:posOffset>969645</wp:posOffset>
                </wp:positionV>
                <wp:extent cx="114300" cy="228600"/>
                <wp:effectExtent l="0" t="0" r="19050" b="19050"/>
                <wp:wrapThrough wrapText="bothSides">
                  <wp:wrapPolygon edited="0">
                    <wp:start x="0" y="0"/>
                    <wp:lineTo x="0" y="21600"/>
                    <wp:lineTo x="21600" y="21600"/>
                    <wp:lineTo x="21600"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04383C79" w14:textId="77777777" w:rsidR="004B25C4" w:rsidRDefault="004B25C4" w:rsidP="004B25C4">
                            <w:pPr>
                              <w:jc w:val="center"/>
                            </w:pPr>
                            <w:r>
                              <w:rPr>
                                <w:noProof/>
                              </w:rPr>
                              <w:drawing>
                                <wp:inline distT="0" distB="0" distL="0" distR="0" wp14:anchorId="20455DCD" wp14:editId="202C4CED">
                                  <wp:extent cx="0" cy="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8" style="position:absolute;margin-left:220.25pt;margin-top:76.35pt;width:9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HtZwIAAB0FAAAOAAAAZHJzL2Uyb0RvYy54bWysVN9P3DAMfp+0/yHK++i13Bic6KETiGkS&#10;AgRMPOfS5K5aGmdO7trbXz8n/QFiaA/TXlo79mfH9uecX3SNYXuFvgZb8vxoxpmyEqrabkr+/en6&#10;0ylnPghbCQNWlfygPL9Yfvxw3rqFKmALplLIKIj1i9aVfBuCW2SZl1vVCH8ETlkyasBGBFJxk1Uo&#10;WoremKyYzU6yFrByCFJ5T6dXvZEvU3ytlQx3WnsVmCk53S2kL6bvOn6z5blYbFC4bS2Ha4h/uEUj&#10;aktJp1BXIgi2w/qPUE0tETzocCShyUDrWqpUA1WTz95U87gVTqVaqDneTW3y/y+svN3fI6urkh9T&#10;e6xoaEYP1DVhN0YxOqMGtc4vyO/R3eOgeRJjtZ3GJv6pDtalph6mpqouMEmHeT4/nlFsSaaiOD0h&#10;maJkL2CHPnxV0LAolBwpe2ql2N/40LuOLoSLl+nTJykcjIo3MPZBaaqDEhYJnRikLg2yvaDZVz/y&#10;IW3yjBBdGzOB8vdAJoygwTfCVGLVBJy9B3zJNnmnjGDDBGxqC/h3sO79x6r7WmPZoVt3aWjFOJ81&#10;VAcaJELPcO/kdU3tvBE+3AskStMEaE3DHX20gbbkMEicbQF/vXce/YlpZOWspRUpuf+5E6g4M98s&#10;cfAsn8/jTiVl/vlLQQq+tqxfW+yuuQSaRE4PgpNJjP7BjKJGaJ5pm1cxK5mElZS75DLgqFyGfnXp&#10;PZBqtUputEdOhBv76GQMHvsc6fLUPQt0A6cCkfEWxnUSizfU6n0j0sJqF0DXiXex031fhwnQDibm&#10;Du9FXPLXevJ6edWWvwEAAP//AwBQSwMEFAAGAAgAAAAhAJvknwrfAAAACwEAAA8AAABkcnMvZG93&#10;bnJldi54bWxMj81OwzAQhO9IvIO1SNyoTZU0IcSpKgQnEBWFA0c3XpII/0S2m6Rvz3KC4858mp2p&#10;t4s1bMIQB+8k3K4EMHSt14PrJHy8P92UwGJSTivjHUo4Y4Rtc3lRq0r72b3hdEgdoxAXKyWhT2ms&#10;OI9tj1bFlR/Rkfflg1WJztBxHdRM4dbwtRAbbtXg6EOvRnzosf0+nKwEvx/OZhfuXqcXLD6f90nM&#10;y+ZRyuurZXcPLOGS/mD4rU/VoaFOR39yOjIjIctETigZ+boARkSWl6QcSSnLAnhT8/8bmh8AAAD/&#10;/wMAUEsBAi0AFAAGAAgAAAAhALaDOJL+AAAA4QEAABMAAAAAAAAAAAAAAAAAAAAAAFtDb250ZW50&#10;X1R5cGVzXS54bWxQSwECLQAUAAYACAAAACEAOP0h/9YAAACUAQAACwAAAAAAAAAAAAAAAAAvAQAA&#10;X3JlbHMvLnJlbHNQSwECLQAUAAYACAAAACEA5zIB7WcCAAAdBQAADgAAAAAAAAAAAAAAAAAuAgAA&#10;ZHJzL2Uyb0RvYy54bWxQSwECLQAUAAYACAAAACEAm+SfCt8AAAALAQAADwAAAAAAAAAAAAAAAADB&#10;BAAAZHJzL2Rvd25yZXYueG1sUEsFBgAAAAAEAAQA8wAAAM0FAAAAAA==&#10;" fillcolor="white [3201]" strokecolor="black [3200]" strokeweight="1pt">
                <v:textbox>
                  <w:txbxContent>
                    <w:p w14:paraId="04383C79" w14:textId="77777777" w:rsidR="004B25C4" w:rsidRDefault="004B25C4" w:rsidP="004B25C4">
                      <w:pPr>
                        <w:jc w:val="center"/>
                      </w:pPr>
                      <w:r>
                        <w:rPr>
                          <w:noProof/>
                        </w:rPr>
                        <w:drawing>
                          <wp:inline distT="0" distB="0" distL="0" distR="0" wp14:anchorId="20455DCD" wp14:editId="202C4CED">
                            <wp:extent cx="0" cy="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0" cy="0"/>
                                    </a:xfrm>
                                    <a:prstGeom prst="rect">
                                      <a:avLst/>
                                    </a:prstGeom>
                                  </pic:spPr>
                                </pic:pic>
                              </a:graphicData>
                            </a:graphic>
                          </wp:inline>
                        </w:drawing>
                      </w:r>
                    </w:p>
                  </w:txbxContent>
                </v:textbox>
                <w10:wrap type="through"/>
              </v:rect>
            </w:pict>
          </mc:Fallback>
        </mc:AlternateContent>
      </w:r>
      <w:r w:rsidRPr="004B25C4">
        <w:rPr>
          <w:rFonts w:eastAsia="Times New Roman" w:cs="Times New Roman"/>
        </w:rPr>
        <mc:AlternateContent>
          <mc:Choice Requires="wps">
            <w:drawing>
              <wp:anchor distT="0" distB="0" distL="114300" distR="114300" simplePos="0" relativeHeight="251702272" behindDoc="0" locked="0" layoutInCell="1" allowOverlap="1" wp14:anchorId="2A7EED79" wp14:editId="5E8FE074">
                <wp:simplePos x="0" y="0"/>
                <wp:positionH relativeFrom="column">
                  <wp:posOffset>2799715</wp:posOffset>
                </wp:positionH>
                <wp:positionV relativeFrom="paragraph">
                  <wp:posOffset>1718945</wp:posOffset>
                </wp:positionV>
                <wp:extent cx="114300" cy="228600"/>
                <wp:effectExtent l="0" t="0" r="19050" b="19050"/>
                <wp:wrapThrough wrapText="bothSides">
                  <wp:wrapPolygon edited="0">
                    <wp:start x="0" y="0"/>
                    <wp:lineTo x="0" y="21600"/>
                    <wp:lineTo x="21600" y="21600"/>
                    <wp:lineTo x="21600"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220.45pt;margin-top:135.35pt;width:9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6uXQIAAAsFAAAOAAAAZHJzL2Uyb0RvYy54bWysVMFu2zAMvQ/YPwi6L47TrGuDOkWQosOA&#10;oi3aDj2rspQYk0SNUuJkXz9KdpyiK3YYdpEpkY8Unx59cbmzhm0VhgZcxcvRmDPlJNSNW1X8+9P1&#10;pzPOQhSuFgacqvheBX45//jhovUzNYE1mFohoyQuzFpf8XWMflYUQa6VFWEEXjlyakArIm1xVdQo&#10;WspuTTEZj0+LFrD2CFKFQKdXnZPPc36tlYx3WgcVmak43S3mFfP6ktZifiFmKxR+3cj+GuIfbmFF&#10;46jokOpKRME22PyRyjYSIYCOIwm2AK0bqXIP1E05ftPN41p4lXshcoIfaAr/L6283d4ja+qKn5Sc&#10;OWHpjR6INeFWRjE6I4JaH2YU9+jvsd8FMlO3O402fakPtsuk7gdS1S4ySYdlOT0ZE/WSXJPJ2SnZ&#10;lKU4gj2G+FWBZcmoOFL1TKXY3oTYhR5CCJcu05XPVtwblW5g3IPS1AcVnGR0VpBaGmRbQW9f/8it&#10;UNkcmSC6MWYAle+BTDyA+tgEU1lVA3D8HvBYbYjOFcHFAWgbB/h3sO7iD113vaa2X6De07MhdHoO&#10;Xl43RN6NCPFeIAmY+KahjHe0aANtxaG3OFsD/nrvPMWTrsjLWUsDUfHwcyNQcWa+OVLceTmdpgnK&#10;m+nnLxPa4GvPy2uP29glEO8kKrpdNlN8NAdTI9hnmt1Fqkou4STVrriMeNgsYzeoNP1SLRY5jKbG&#10;i3jjHr1MyROrSRxPu2eBvldQJOndwmF4xOyNkLrYhHSw2ETQTVbZkdeeb5q4rNP+75BG+vU+Rx3/&#10;YfPfAAAA//8DAFBLAwQUAAYACAAAACEA3pGKCOAAAAALAQAADwAAAGRycy9kb3ducmV2LnhtbEyP&#10;y07DMBBF90j8gzVI7KhNCUkb4lQVghWoFYUFSzcekgg/IttN0r9nWMFyZo7unFttZmvYiCH23km4&#10;XQhg6Bqve9dK+Hh/vlkBi0k5rYx3KOGMETb15UWlSu0n94bjIbWMQlwslYQupaHkPDYdWhUXfkBH&#10;ty8frEo0hpbroCYKt4Yvhci5Vb2jD50a8LHD5vtwshL8vj+bbVjvxlcsPl/2SUxz/iTl9dW8fQCW&#10;cE5/MPzqkzrU5HT0J6cjMxKyTKwJlbAsRAGMiOx+RZujhDuRF8Driv/vUP8AAAD//wMAUEsBAi0A&#10;FAAGAAgAAAAhALaDOJL+AAAA4QEAABMAAAAAAAAAAAAAAAAAAAAAAFtDb250ZW50X1R5cGVzXS54&#10;bWxQSwECLQAUAAYACAAAACEAOP0h/9YAAACUAQAACwAAAAAAAAAAAAAAAAAvAQAAX3JlbHMvLnJl&#10;bHNQSwECLQAUAAYACAAAACEAkV1url0CAAALBQAADgAAAAAAAAAAAAAAAAAuAgAAZHJzL2Uyb0Rv&#10;Yy54bWxQSwECLQAUAAYACAAAACEA3pGKCOAAAAALAQAADwAAAAAAAAAAAAAAAAC3BAAAZHJzL2Rv&#10;d25yZXYueG1sUEsFBgAAAAAEAAQA8wAAAMQFA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703296" behindDoc="0" locked="0" layoutInCell="1" allowOverlap="1" wp14:anchorId="702537C2" wp14:editId="21449188">
                <wp:simplePos x="0" y="0"/>
                <wp:positionH relativeFrom="column">
                  <wp:posOffset>2798445</wp:posOffset>
                </wp:positionH>
                <wp:positionV relativeFrom="paragraph">
                  <wp:posOffset>2108835</wp:posOffset>
                </wp:positionV>
                <wp:extent cx="114300" cy="228600"/>
                <wp:effectExtent l="0" t="0" r="19050" b="19050"/>
                <wp:wrapThrough wrapText="bothSides">
                  <wp:wrapPolygon edited="0">
                    <wp:start x="0" y="0"/>
                    <wp:lineTo x="0" y="21600"/>
                    <wp:lineTo x="21600" y="21600"/>
                    <wp:lineTo x="21600"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220.35pt;margin-top:166.05pt;width:9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NXAIAAAsFAAAOAAAAZHJzL2Uyb0RvYy54bWysVFFP2zAQfp+0/2D5faQJHYOKFFUgpkkI&#10;EDDxbBy7jWb7vLPbtPv1Oztpihjaw7QX5+z7vjvf57ucX2ytYRuFoQVX8/JowplyEprWLWv+/en6&#10;0ylnIQrXCANO1XynAr+Yf/xw3vmZqmAFplHIKIgLs87XfBWjnxVFkCtlRTgCrxw5NaAVkba4LBoU&#10;HUW3pqgmk5OiA2w8glQh0OlV7+TzHF9rJeOd1kFFZmpOd4t5xby+pLWYn4vZEoVftXK4hviHW1jR&#10;Oko6hroSUbA1tn+Esq1ECKDjkQRbgNatVLkGqqacvKnmcSW8yrWQOMGPMoX/F1bebu6RtU3NjyvO&#10;nLD0Rg+kmnBLoxidkUCdDzPCPfp7HHaBzFTtVqNNX6qDbbOou1FUtY1M0mFZTo8nJL0kV1WdnpBN&#10;UYoD2WOIXxVYloyaI2XPUorNTYg9dA8hXrpMnz5bcWdUuoFxD0pTHZSwyuzcQerSINsIevvmRzmk&#10;zchE0a0xI6l8j2TinjRgE03lrhqJk/eIh2wjOmcEF0eibR3g38m6x++r7mtNZb9As6NnQ+j7OXh5&#10;3ZJ4NyLEe4HUwKQ3DWW8o0Ub6GoOg8XZCvDXe+cJT31FXs46Goiah59rgYoz881Rx52V02maoLyZ&#10;fv5S0QZfe15ee9zaXgLpXtL4e5nNhI9mb2oE+0yzu0hZySWcpNw1lxH3m8vYDypNv1SLRYbR1HgR&#10;b9yjlyl4UjU1x9P2WaAfOihS693CfnjE7E0j9djEdLBYR9Bt7rKDroPeNHG5T4e/Qxrp1/uMOvzD&#10;5r8BAAD//wMAUEsDBBQABgAIAAAAIQAchFnb4AAAAAsBAAAPAAAAZHJzL2Rvd25yZXYueG1sTI/B&#10;TsMwDIbvSLxDZCRuLOlWulKaThOCE4iJscOOWWPaiiapkqzt3h5zgqN/f/r9udzMpmcj+tA5KyFZ&#10;CGBoa6c720g4fL7c5cBCVFar3lmUcMEAm+r6qlSFdpP9wHEfG0YlNhRKQhvjUHAe6haNCgs3oKXd&#10;l/NGRRp9w7VXE5Wbni+FyLhRnaULrRrwqcX6e382Etyuu/Rb//A+vuH6+LqLYpqzZylvb+btI7CI&#10;c/yD4Vef1KEip5M7Wx1YLyFNxZpQCavVMgFGRHqfU3KiJMsT4FXJ//9Q/QAAAP//AwBQSwECLQAU&#10;AAYACAAAACEAtoM4kv4AAADhAQAAEwAAAAAAAAAAAAAAAAAAAAAAW0NvbnRlbnRfVHlwZXNdLnht&#10;bFBLAQItABQABgAIAAAAIQA4/SH/1gAAAJQBAAALAAAAAAAAAAAAAAAAAC8BAABfcmVscy8ucmVs&#10;c1BLAQItABQABgAIAAAAIQCsdI+NXAIAAAsFAAAOAAAAAAAAAAAAAAAAAC4CAABkcnMvZTJvRG9j&#10;LnhtbFBLAQItABQABgAIAAAAIQAchFnb4AAAAAsBAAAPAAAAAAAAAAAAAAAAALYEAABkcnMvZG93&#10;bnJldi54bWxQSwUGAAAAAAQABADzAAAAwwU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704320" behindDoc="0" locked="0" layoutInCell="1" allowOverlap="1" wp14:anchorId="4705C882" wp14:editId="12494E11">
                <wp:simplePos x="0" y="0"/>
                <wp:positionH relativeFrom="column">
                  <wp:posOffset>2799080</wp:posOffset>
                </wp:positionH>
                <wp:positionV relativeFrom="paragraph">
                  <wp:posOffset>2560320</wp:posOffset>
                </wp:positionV>
                <wp:extent cx="114300" cy="228600"/>
                <wp:effectExtent l="0" t="0" r="19050" b="1905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143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20.4pt;margin-top:201.6pt;width:9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8lXAIAAAsFAAAOAAAAZHJzL2Uyb0RvYy54bWysVMFu2zAMvQ/YPwi6r46TrGuDOkWQosOA&#10;oi3aDj2rspQYk0SNUuJkXz9KdpyiK3YYdpEp8T1SfCJ9cbmzhm0VhgZcxcuTEWfKSagbt6r496fr&#10;T2echShcLQw4VfG9Cvxy/vHDRetnagxrMLVCRkFcmLW+4usY/awoglwrK8IJeOXIqQGtiLTFVVGj&#10;aCm6NcV4NDotWsDaI0gVAp1edU4+z/G1VjLeaR1UZKbidLeYV8zrS1qL+YWYrVD4dSP7a4h/uIUV&#10;jaOkQ6grEQXbYPNHKNtIhAA6nkiwBWjdSJVroGrK0ZtqHtfCq1wLiRP8IFP4f2Hl7fYeWVNXfDLh&#10;zAlLb/RAqgm3MorRGQnU+jAj3KO/x34XyEzV7jTa9KU62C6Luh9EVbvIJB2W5XQyIuklucbjs1Oy&#10;KUpxJHsM8asCy5JRcaTsWUqxvQmxgx4gxEuX6dJnK+6NSjcw7kFpqoMSjjM7d5BaGmRbQW9f/yj7&#10;tBmZKLoxZiCV75FMPJB6bKKp3FUDcfQe8ZhtQOeM4OJAtI0D/DtZd/hD1V2tqewXqPf0bAhdPwcv&#10;rxsS70aEeC+QGpj0pqGMd7RoA23Fobc4WwP+eu884amvyMtZSwNR8fBzI1BxZr456rjzcjpNE5Q3&#10;089fxrTB156X1x63sUsg3Usafy+zmfDRHEyNYJ9pdhcpK7mEk5S74jLiYbOM3aDS9Eu1WGQYTY0X&#10;8cY9epmCJ1VTczztngX6voMitd4tHIZHzN40UodNTAeLTQTd5C476trrTROX+7T/O6SRfr3PqOM/&#10;bP4bAAD//wMAUEsDBBQABgAIAAAAIQChotju4AAAAAsBAAAPAAAAZHJzL2Rvd25yZXYueG1sTI/N&#10;TsMwEITvSLyDtUjcqE0aShviVBWCE6gVpYce3XhJIvwT2W6Svj3LCW6zO6PZb8v1ZA0bMMTOOwn3&#10;MwEMXe115xoJh8/XuyWwmJTTyniHEi4YYV1dX5Wq0H50HzjsU8OoxMVCSWhT6gvOY92iVXHme3Tk&#10;fflgVaIxNFwHNVK5NTwTYsGt6hxdaFWPzy3W3/uzleB33cVswmo7vOPj8W2XxDgtXqS8vZk2T8AS&#10;TukvDL/4hA4VMZ382enIjIQ8F4SeSIh5BowS+cOSNicS81UGvCr5/x+qHwAAAP//AwBQSwECLQAU&#10;AAYACAAAACEAtoM4kv4AAADhAQAAEwAAAAAAAAAAAAAAAAAAAAAAW0NvbnRlbnRfVHlwZXNdLnht&#10;bFBLAQItABQABgAIAAAAIQA4/SH/1gAAAJQBAAALAAAAAAAAAAAAAAAAAC8BAABfcmVscy8ucmVs&#10;c1BLAQItABQABgAIAAAAIQB4bv8lXAIAAAsFAAAOAAAAAAAAAAAAAAAAAC4CAABkcnMvZTJvRG9j&#10;LnhtbFBLAQItABQABgAIAAAAIQChotju4AAAAAsBAAAPAAAAAAAAAAAAAAAAALYEAABkcnMvZG93&#10;bnJldi54bWxQSwUGAAAAAAQABADzAAAAwwUAAAAA&#10;" fillcolor="white [3201]" strokecolor="black [3200]" strokeweight="1pt">
                <w10:wrap type="through"/>
              </v:rect>
            </w:pict>
          </mc:Fallback>
        </mc:AlternateContent>
      </w:r>
      <w:r w:rsidRPr="004B25C4">
        <w:rPr>
          <w:rFonts w:eastAsia="Times New Roman" w:cs="Times New Roman"/>
        </w:rPr>
        <mc:AlternateContent>
          <mc:Choice Requires="wps">
            <w:drawing>
              <wp:anchor distT="0" distB="0" distL="114300" distR="114300" simplePos="0" relativeHeight="251705344" behindDoc="0" locked="0" layoutInCell="1" allowOverlap="1" wp14:anchorId="02EBE35C" wp14:editId="592241F6">
                <wp:simplePos x="0" y="0"/>
                <wp:positionH relativeFrom="column">
                  <wp:posOffset>1431290</wp:posOffset>
                </wp:positionH>
                <wp:positionV relativeFrom="paragraph">
                  <wp:posOffset>173990</wp:posOffset>
                </wp:positionV>
                <wp:extent cx="224790" cy="5080"/>
                <wp:effectExtent l="19050" t="19050" r="3810" b="33020"/>
                <wp:wrapNone/>
                <wp:docPr id="34" name="Straight Connector 34"/>
                <wp:cNvGraphicFramePr/>
                <a:graphic xmlns:a="http://schemas.openxmlformats.org/drawingml/2006/main">
                  <a:graphicData uri="http://schemas.microsoft.com/office/word/2010/wordprocessingShape">
                    <wps:wsp>
                      <wps:cNvCnPr/>
                      <wps:spPr>
                        <a:xfrm>
                          <a:off x="0" y="0"/>
                          <a:ext cx="224790" cy="50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pt,13.7pt" to="130.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nO3QEAABEEAAAOAAAAZHJzL2Uyb0RvYy54bWysU02P0zAQvSPxHyzfaZKyQDdquoeulguC&#10;ioUf4HXGjSV/aWya9t8zdtp0BQhpERcn45n3PO95vL47WsMOgFF71/FmUXMGTvpeu33Hv397eLPi&#10;LCbhemG8g46fIPK7zetX6zG0sPSDNz0gIxIX2zF0fEgptFUV5QBWxIUP4CipPFqRKMR91aMYid2a&#10;alnX76vRYx/QS4iRdu+nJN8UfqVApi9KRUjMdJx6S2XFsj7ltdqsRbtHEQYtz22If+jCCu3o0Jnq&#10;XiTBfqD+jcpqiT56lRbS28orpSUUDaSmqX9R8ziIAEULmRPDbFP8f7Ty82GHTPcdf3vDmROW7ugx&#10;odD7IbGtd44c9MgoSU6NIbYE2LodnqMYdphlHxXa/CVB7FjcPc3uwjExSZvL5c2HW7oDSal39ap4&#10;X12hAWP6CN6y/NNxo12WLlpx+BQTHUell5K8bRwbqelVU9elLHqj+wdtTE6W8YGtQXYQdPHp2OT2&#10;ieFZFUXG0WYWNckof+lkYOL/CoqMocab6YA8kldOISW4dOE1jqozTFEHM/Dc2d+A5/oMhTKuLwHP&#10;iHKyd2kGW+08/qntqxVqqr84MOnOFjz5/lQuuFhDc1ecO7+RPNjP4wK/vuTNTwAAAP//AwBQSwME&#10;FAAGAAgAAAAhAHkFEXLbAAAACQEAAA8AAABkcnMvZG93bnJldi54bWxMT01PwzAMvSPxHyJP4sbS&#10;RVCm0nQakzhxGQOkHbPWtNUapzRuV/495gQnP9tP7yPfzL5TEw6xDWRhtUxAIZWhaqm28P72fLsG&#10;FdlR5bpAaOEbI2yK66vcZVW40CtOB66ViFDMnIWGuc+0jmWD3sVl6JHk9xkG71jWodbV4C4i7jtt&#10;kiTV3rUkDo3rcddgeT6M3sK4/drt98cPMz29sNxnPqdHtvZmMW8fQTHO/EeG3/gSHQrJdAojVVF1&#10;Foy5vxOqgAeZQjBpIl1OAtYGdJHr/w2KHwAAAP//AwBQSwECLQAUAAYACAAAACEAtoM4kv4AAADh&#10;AQAAEwAAAAAAAAAAAAAAAAAAAAAAW0NvbnRlbnRfVHlwZXNdLnhtbFBLAQItABQABgAIAAAAIQA4&#10;/SH/1gAAAJQBAAALAAAAAAAAAAAAAAAAAC8BAABfcmVscy8ucmVsc1BLAQItABQABgAIAAAAIQDB&#10;HfnO3QEAABEEAAAOAAAAAAAAAAAAAAAAAC4CAABkcnMvZTJvRG9jLnhtbFBLAQItABQABgAIAAAA&#10;IQB5BRFy2wAAAAkBAAAPAAAAAAAAAAAAAAAAADcEAABkcnMvZG93bnJldi54bWxQSwUGAAAAAAQA&#10;BADzAAAAPwUAAAAA&#10;" strokecolor="black [3213]" strokeweight="3pt">
                <v:stroke joinstyle="miter"/>
              </v:line>
            </w:pict>
          </mc:Fallback>
        </mc:AlternateContent>
      </w:r>
      <w:r w:rsidRPr="004B25C4">
        <w:rPr>
          <w:rFonts w:eastAsia="Times New Roman" w:cs="Times New Roman"/>
        </w:rPr>
        <mc:AlternateContent>
          <mc:Choice Requires="wps">
            <w:drawing>
              <wp:anchor distT="0" distB="0" distL="114300" distR="114300" simplePos="0" relativeHeight="251706368" behindDoc="0" locked="0" layoutInCell="1" allowOverlap="1" wp14:anchorId="3183EA69" wp14:editId="2B0AD1E0">
                <wp:simplePos x="0" y="0"/>
                <wp:positionH relativeFrom="column">
                  <wp:posOffset>4057015</wp:posOffset>
                </wp:positionH>
                <wp:positionV relativeFrom="paragraph">
                  <wp:posOffset>65405</wp:posOffset>
                </wp:positionV>
                <wp:extent cx="228600" cy="228600"/>
                <wp:effectExtent l="0" t="0" r="19050" b="19050"/>
                <wp:wrapThrough wrapText="bothSides">
                  <wp:wrapPolygon edited="0">
                    <wp:start x="1800" y="0"/>
                    <wp:lineTo x="0" y="5400"/>
                    <wp:lineTo x="0" y="18000"/>
                    <wp:lineTo x="1800" y="21600"/>
                    <wp:lineTo x="19800" y="21600"/>
                    <wp:lineTo x="21600" y="18000"/>
                    <wp:lineTo x="21600" y="5400"/>
                    <wp:lineTo x="19800" y="0"/>
                    <wp:lineTo x="1800" y="0"/>
                  </wp:wrapPolygon>
                </wp:wrapThrough>
                <wp:docPr id="35" name="Cross 35"/>
                <wp:cNvGraphicFramePr/>
                <a:graphic xmlns:a="http://schemas.openxmlformats.org/drawingml/2006/main">
                  <a:graphicData uri="http://schemas.microsoft.com/office/word/2010/wordprocessingShape">
                    <wps:wsp>
                      <wps:cNvSpPr/>
                      <wps:spPr>
                        <a:xfrm>
                          <a:off x="0" y="0"/>
                          <a:ext cx="228600" cy="228600"/>
                        </a:xfrm>
                        <a:prstGeom prst="plus">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ross 35" o:spid="_x0000_s1026" type="#_x0000_t11" style="position:absolute;margin-left:319.45pt;margin-top:5.15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8UlgIAALIFAAAOAAAAZHJzL2Uyb0RvYy54bWysVE1v2zAMvQ/YfxB0X+2kTdcFdYogRYcB&#10;RVu0HXpWZCk2IImapMTJfv0oyXY/VmzAsBwU0iSfyCeS5xd7rchOON+CqejkqKREGA51azYV/f54&#10;9emMEh+YqZkCIyp6EJ5eLD5+OO/sXEyhAVULRxDE+HlnK9qEYOdF4XkjNPNHYIVBowSnWUDVbYra&#10;sQ7RtSqmZXladOBq64AL7/HrZTbSRcKXUvBwK6UXgaiKYm4hnS6d63gWi3M23zhmm5b3abB/yEKz&#10;1uClI9QlC4xsXfsblG65Aw8yHHHQBUjZcpFqwGom5ZtqHhpmRaoFyfF2pMn/P1h+s7tzpK0rejyj&#10;xDCNb7TCDD1BHcnprJ+jz4O9c73mUYyV7qXT8R9rIPtE6GEkVOwD4fhxOj07LZF2jqZeRpTiOdg6&#10;H74K0CQKFbVq6xONbHftQ3YdXOJdHlRbX7VKJSX2iFgpR3YMXzfsJzFhBH/lpQzpKnp6PCsT8Ctb&#10;6rK/ICCeMggbicilJykclIhJKHMvJPIXi80XvM6KcS5MmGRTw2qRk52V+BvSHSJS8gkwIkssc8Tu&#10;AQbPDDJg56p7/xgqUuOPwX3lfwoeI9LNYMIYrFsD7r3KFFbV35z9B5IyNZGlNdQH7C4Heey85Vct&#10;vvM18+GOOZwzbA3cHeEWD6kA3wl6iZIG3M/3vkd/bH+0UtLh3FbU/9gyJyhR3wwOxpfJyUkc9KSc&#10;zD5PUXEvLeuXFrPVK8DmmeCWsjyJ0T+oQZQO9BOumGW8FU3McLy7ojy4QVmFvE9wSXGxXCY3HG7L&#10;wrV5sDyCR1ZjHz/un5izfbMHnJIbGGaczd/0fPaNkQaW2wCyTQPxzGvPNy6G1Dj9Eoub56WevJ5X&#10;7eIXAAAA//8DAFBLAwQUAAYACAAAACEAo07r690AAAAJAQAADwAAAGRycy9kb3ducmV2LnhtbEyP&#10;wU7DMAyG70i8Q2QkbixlndpRmk4TEkK7IDGQuKaJaaslTtVka3l7zAmO9v/p9+d6t3gnLjjFIZCC&#10;+1UGAskEO1Cn4OP9+W4LIiZNVrtAqOAbI+ya66taVzbM9IaXY+oEl1CstII+pbGSMpoevY6rMCJx&#10;9hUmrxOPUyftpGcu906us6yQXg/EF3o94lOP5nQ8ewXtIZSnuXz9fHFrb/ZI7cHoUqnbm2X/CCLh&#10;kv5g+NVndWjYqQ1nslE4BUW+fWCUgywHwUBRbnjRKtgUOcimlv8/aH4AAAD//wMAUEsBAi0AFAAG&#10;AAgAAAAhALaDOJL+AAAA4QEAABMAAAAAAAAAAAAAAAAAAAAAAFtDb250ZW50X1R5cGVzXS54bWxQ&#10;SwECLQAUAAYACAAAACEAOP0h/9YAAACUAQAACwAAAAAAAAAAAAAAAAAvAQAAX3JlbHMvLnJlbHNQ&#10;SwECLQAUAAYACAAAACEAIznvFJYCAACyBQAADgAAAAAAAAAAAAAAAAAuAgAAZHJzL2Uyb0RvYy54&#10;bWxQSwECLQAUAAYACAAAACEAo07r690AAAAJAQAADwAAAAAAAAAAAAAAAADwBAAAZHJzL2Rvd25y&#10;ZXYueG1sUEsFBgAAAAAEAAQA8wAAAPoFAAAAAA==&#10;" fillcolor="black [3213]" strokecolor="black [3213]" strokeweight=".5pt">
                <w10:wrap type="through"/>
              </v:shape>
            </w:pict>
          </mc:Fallback>
        </mc:AlternateContent>
      </w:r>
    </w:p>
    <w:p w14:paraId="6BF211FE" w14:textId="77777777" w:rsidR="00895A52" w:rsidRDefault="00895A52" w:rsidP="00EF615B">
      <w:pPr>
        <w:rPr>
          <w:rFonts w:eastAsia="Times New Roman" w:cs="Times New Roman"/>
        </w:rPr>
      </w:pPr>
    </w:p>
    <w:p w14:paraId="40A9310A" w14:textId="77777777" w:rsidR="00895A52" w:rsidRDefault="00895A52" w:rsidP="00EF615B">
      <w:pPr>
        <w:rPr>
          <w:rFonts w:eastAsia="Times New Roman" w:cs="Times New Roman"/>
        </w:rPr>
      </w:pPr>
    </w:p>
    <w:p w14:paraId="35CB1889" w14:textId="77777777" w:rsidR="00895A52" w:rsidRDefault="00895A52" w:rsidP="00EF615B">
      <w:pPr>
        <w:rPr>
          <w:rFonts w:eastAsia="Times New Roman" w:cs="Times New Roman"/>
        </w:rPr>
      </w:pPr>
    </w:p>
    <w:p w14:paraId="4B7919AF" w14:textId="175F75F7" w:rsidR="00895A52" w:rsidRDefault="00895A52" w:rsidP="00EF615B">
      <w:pPr>
        <w:rPr>
          <w:rFonts w:eastAsia="Times New Roman" w:cs="Times New Roman"/>
        </w:rPr>
      </w:pPr>
    </w:p>
    <w:p w14:paraId="7FDB2736" w14:textId="77777777" w:rsidR="00895A52" w:rsidRDefault="00895A52" w:rsidP="00EF615B">
      <w:pPr>
        <w:rPr>
          <w:rFonts w:eastAsia="Times New Roman" w:cs="Times New Roman"/>
        </w:rPr>
      </w:pPr>
    </w:p>
    <w:p w14:paraId="157C3E40" w14:textId="77777777" w:rsidR="00895A52" w:rsidRDefault="00895A52" w:rsidP="00EF615B">
      <w:pPr>
        <w:rPr>
          <w:rFonts w:eastAsia="Times New Roman" w:cs="Times New Roman"/>
        </w:rPr>
      </w:pPr>
    </w:p>
    <w:p w14:paraId="5A6CEC00" w14:textId="77777777" w:rsidR="00895A52" w:rsidRDefault="00895A52" w:rsidP="00EF615B">
      <w:pPr>
        <w:rPr>
          <w:rFonts w:eastAsia="Times New Roman" w:cs="Times New Roman"/>
        </w:rPr>
      </w:pPr>
    </w:p>
    <w:p w14:paraId="1FA6922B" w14:textId="77777777" w:rsidR="00895A52" w:rsidRDefault="00895A52" w:rsidP="00EF615B">
      <w:pPr>
        <w:rPr>
          <w:rFonts w:eastAsia="Times New Roman" w:cs="Times New Roman"/>
        </w:rPr>
      </w:pPr>
    </w:p>
    <w:p w14:paraId="5442511D" w14:textId="77777777" w:rsidR="00895A52" w:rsidRDefault="00895A52" w:rsidP="00EF615B">
      <w:pPr>
        <w:rPr>
          <w:rFonts w:eastAsia="Times New Roman" w:cs="Times New Roman"/>
        </w:rPr>
      </w:pPr>
    </w:p>
    <w:p w14:paraId="0F2EA90B" w14:textId="77777777" w:rsidR="00895A52" w:rsidRDefault="00895A52" w:rsidP="00EF615B">
      <w:pPr>
        <w:rPr>
          <w:rFonts w:eastAsia="Times New Roman" w:cs="Times New Roman"/>
        </w:rPr>
      </w:pPr>
    </w:p>
    <w:p w14:paraId="0C17C6DE" w14:textId="77777777" w:rsidR="00895A52" w:rsidRDefault="00895A52" w:rsidP="00EF615B">
      <w:pPr>
        <w:rPr>
          <w:rFonts w:eastAsia="Times New Roman" w:cs="Times New Roman"/>
        </w:rPr>
      </w:pPr>
    </w:p>
    <w:p w14:paraId="0734EB26" w14:textId="77777777" w:rsidR="00895A52" w:rsidRDefault="00895A52" w:rsidP="00EF615B">
      <w:pPr>
        <w:rPr>
          <w:rFonts w:eastAsia="Times New Roman" w:cs="Times New Roman"/>
        </w:rPr>
      </w:pPr>
    </w:p>
    <w:p w14:paraId="142DC2A3" w14:textId="77777777" w:rsidR="00895A52" w:rsidRDefault="00895A52" w:rsidP="00EF615B">
      <w:pPr>
        <w:rPr>
          <w:rFonts w:eastAsia="Times New Roman" w:cs="Times New Roman"/>
        </w:rPr>
      </w:pPr>
    </w:p>
    <w:p w14:paraId="3A9092AD" w14:textId="1EBB6A5E" w:rsidR="00895A52" w:rsidRDefault="00895A52" w:rsidP="00EF615B">
      <w:pPr>
        <w:rPr>
          <w:rFonts w:eastAsia="Times New Roman" w:cs="Times New Roman"/>
        </w:rPr>
      </w:pPr>
    </w:p>
    <w:p w14:paraId="5757B7CF" w14:textId="5D932EBF" w:rsidR="00895A52" w:rsidRDefault="00895A52" w:rsidP="00EF615B">
      <w:pPr>
        <w:rPr>
          <w:rFonts w:eastAsia="Times New Roman" w:cs="Times New Roman"/>
        </w:rPr>
      </w:pPr>
    </w:p>
    <w:p w14:paraId="3A6D761B" w14:textId="549A30E7" w:rsidR="00751D37" w:rsidRPr="00751D37" w:rsidRDefault="00751D37" w:rsidP="00EF615B">
      <w:pPr>
        <w:rPr>
          <w:rFonts w:eastAsia="Times New Roman" w:cs="Times New Roman"/>
          <w:b/>
          <w:u w:val="single"/>
        </w:rPr>
      </w:pPr>
      <w:r w:rsidRPr="00751D37">
        <w:rPr>
          <w:rFonts w:eastAsia="Times New Roman" w:cs="Times New Roman"/>
          <w:b/>
          <w:u w:val="single"/>
        </w:rPr>
        <w:t>Clean up</w:t>
      </w:r>
    </w:p>
    <w:p w14:paraId="55AB83C5" w14:textId="77A53DFF" w:rsidR="00EF615B" w:rsidRPr="007C5DC7" w:rsidRDefault="00CA4557" w:rsidP="00EF615B">
      <w:pPr>
        <w:rPr>
          <w:rFonts w:eastAsia="Times New Roman" w:cs="Times New Roman"/>
        </w:rPr>
      </w:pPr>
      <w:r>
        <w:rPr>
          <w:rFonts w:eastAsia="Times New Roman" w:cs="Times New Roman"/>
        </w:rPr>
        <w:t>17</w:t>
      </w:r>
      <w:r w:rsidR="00895A52">
        <w:rPr>
          <w:rFonts w:eastAsia="Times New Roman" w:cs="Times New Roman"/>
        </w:rPr>
        <w:t xml:space="preserve">. </w:t>
      </w:r>
      <w:r w:rsidR="00751D37">
        <w:rPr>
          <w:rFonts w:eastAsia="Times New Roman" w:cs="Times New Roman"/>
        </w:rPr>
        <w:t xml:space="preserve">Rinse </w:t>
      </w:r>
      <w:r w:rsidR="001C53FE" w:rsidRPr="001C53FE">
        <w:rPr>
          <w:rFonts w:eastAsia="Times New Roman" w:cs="Times New Roman"/>
        </w:rPr>
        <w:t>all pipette</w:t>
      </w:r>
      <w:r w:rsidR="00EF615B" w:rsidRPr="007C5DC7">
        <w:rPr>
          <w:rFonts w:eastAsia="Times New Roman" w:cs="Times New Roman"/>
        </w:rPr>
        <w:t xml:space="preserve">s </w:t>
      </w:r>
      <w:r w:rsidR="00751D37">
        <w:rPr>
          <w:rFonts w:eastAsia="Times New Roman" w:cs="Times New Roman"/>
        </w:rPr>
        <w:t>and plungers and return to the front of the lab. Gels may be placed in the trash.</w:t>
      </w:r>
    </w:p>
    <w:p w14:paraId="3F606257" w14:textId="2BF4AA66" w:rsidR="00EF615B" w:rsidRPr="007C5DC7" w:rsidRDefault="00CA4557" w:rsidP="00EF615B">
      <w:pPr>
        <w:rPr>
          <w:rFonts w:eastAsia="Times New Roman" w:cs="Times New Roman"/>
        </w:rPr>
      </w:pPr>
      <w:r>
        <w:rPr>
          <w:rFonts w:eastAsia="Times New Roman" w:cs="Times New Roman"/>
        </w:rPr>
        <w:t>18</w:t>
      </w:r>
      <w:r w:rsidR="00751D37">
        <w:rPr>
          <w:rFonts w:eastAsia="Times New Roman" w:cs="Times New Roman"/>
        </w:rPr>
        <w:t>. The electrophoresis chamber</w:t>
      </w:r>
      <w:r w:rsidR="001C53FE" w:rsidRPr="001C53FE">
        <w:rPr>
          <w:rFonts w:eastAsia="Times New Roman" w:cs="Times New Roman"/>
        </w:rPr>
        <w:t xml:space="preserve">, tray and comb should be rinsed </w:t>
      </w:r>
      <w:r w:rsidR="00EF615B" w:rsidRPr="007C5DC7">
        <w:rPr>
          <w:rFonts w:eastAsia="Times New Roman" w:cs="Times New Roman"/>
        </w:rPr>
        <w:t xml:space="preserve">in </w:t>
      </w:r>
      <w:r w:rsidR="00895A52">
        <w:rPr>
          <w:rFonts w:eastAsia="Times New Roman" w:cs="Times New Roman"/>
        </w:rPr>
        <w:t>water</w:t>
      </w:r>
      <w:r w:rsidR="001C53FE" w:rsidRPr="001C53FE">
        <w:rPr>
          <w:rFonts w:eastAsia="Times New Roman" w:cs="Times New Roman"/>
        </w:rPr>
        <w:t xml:space="preserve"> and then allowed to air dry. Be very careful not to damage the tiny electrode wires at each end of the gel box. Wash your hands thoroughly and clean the area where you were working. </w:t>
      </w:r>
      <w:r w:rsidR="00751D37">
        <w:rPr>
          <w:rFonts w:eastAsia="Times New Roman" w:cs="Times New Roman"/>
        </w:rPr>
        <w:t>Return all materials to their original location.</w:t>
      </w:r>
    </w:p>
    <w:p w14:paraId="7459A216" w14:textId="71E26140" w:rsidR="007C5DC7" w:rsidRPr="007C5DC7" w:rsidRDefault="007C5DC7" w:rsidP="00EF615B">
      <w:pPr>
        <w:rPr>
          <w:rFonts w:eastAsia="Times New Roman" w:cs="Times New Roman"/>
        </w:rPr>
      </w:pPr>
    </w:p>
    <w:p w14:paraId="6DB4F7BD" w14:textId="330C442C" w:rsidR="007C5DC7" w:rsidRPr="007C5DC7" w:rsidRDefault="00895A52" w:rsidP="007C5DC7">
      <w:pPr>
        <w:rPr>
          <w:rFonts w:eastAsia="Times New Roman" w:cs="Times New Roman"/>
          <w:b/>
          <w:u w:val="single"/>
        </w:rPr>
      </w:pPr>
      <w:r>
        <w:rPr>
          <w:rFonts w:eastAsia="Times New Roman" w:cs="Times New Roman"/>
          <w:b/>
          <w:u w:val="single"/>
        </w:rPr>
        <w:t>Analysis Questions:</w:t>
      </w:r>
    </w:p>
    <w:p w14:paraId="60832CEA" w14:textId="78A02752" w:rsidR="00FB0F8A" w:rsidRPr="007C5DC7" w:rsidRDefault="007C5DC7" w:rsidP="00EF615B">
      <w:pPr>
        <w:rPr>
          <w:rFonts w:eastAsia="Times New Roman" w:cs="Times New Roman"/>
        </w:rPr>
      </w:pPr>
      <w:r w:rsidRPr="007C5DC7">
        <w:rPr>
          <w:rFonts w:eastAsia="Times New Roman" w:cs="Times New Roman"/>
        </w:rPr>
        <w:t xml:space="preserve">1. </w:t>
      </w:r>
      <w:r w:rsidR="001C53FE" w:rsidRPr="007C5DC7">
        <w:rPr>
          <w:rFonts w:eastAsia="Times New Roman" w:cs="Times New Roman"/>
        </w:rPr>
        <w:t xml:space="preserve">Why is the comb placed in the center for this electrophoresis experiment? </w:t>
      </w:r>
    </w:p>
    <w:p w14:paraId="10DA03C7" w14:textId="77777777" w:rsidR="00EF615B" w:rsidRPr="007C5DC7" w:rsidRDefault="00EF615B" w:rsidP="00EF615B">
      <w:pPr>
        <w:rPr>
          <w:rFonts w:eastAsia="Times New Roman" w:cs="Times New Roman"/>
        </w:rPr>
      </w:pPr>
    </w:p>
    <w:p w14:paraId="16CFAC22" w14:textId="77777777" w:rsidR="00EF615B" w:rsidRPr="007C5DC7" w:rsidRDefault="001C53FE" w:rsidP="00EF615B">
      <w:pPr>
        <w:rPr>
          <w:rFonts w:eastAsia="Times New Roman" w:cs="Times New Roman"/>
        </w:rPr>
      </w:pPr>
      <w:r w:rsidRPr="001C53FE">
        <w:rPr>
          <w:rFonts w:eastAsia="Times New Roman" w:cs="Times New Roman"/>
        </w:rPr>
        <w:t xml:space="preserve"> 3. Which dye likely contained the smallest molecule? </w:t>
      </w:r>
    </w:p>
    <w:p w14:paraId="23F1E023" w14:textId="77777777" w:rsidR="00EF615B" w:rsidRPr="007C5DC7" w:rsidRDefault="00EF615B" w:rsidP="00EF615B">
      <w:pPr>
        <w:rPr>
          <w:rFonts w:eastAsia="Times New Roman" w:cs="Times New Roman"/>
        </w:rPr>
      </w:pPr>
    </w:p>
    <w:p w14:paraId="11306D05" w14:textId="77777777" w:rsidR="00EF615B" w:rsidRDefault="001C53FE" w:rsidP="00EF615B">
      <w:pPr>
        <w:rPr>
          <w:rFonts w:eastAsia="Times New Roman" w:cs="Times New Roman"/>
        </w:rPr>
      </w:pPr>
      <w:r w:rsidRPr="001C53FE">
        <w:rPr>
          <w:rFonts w:eastAsia="Times New Roman" w:cs="Times New Roman"/>
        </w:rPr>
        <w:t xml:space="preserve">4. How do we know this? </w:t>
      </w:r>
    </w:p>
    <w:p w14:paraId="49507DC6" w14:textId="77777777" w:rsidR="00E43E82" w:rsidRDefault="00E43E82" w:rsidP="00EF615B">
      <w:pPr>
        <w:rPr>
          <w:rFonts w:eastAsia="Times New Roman" w:cs="Times New Roman"/>
        </w:rPr>
      </w:pPr>
    </w:p>
    <w:p w14:paraId="4FB7E2CA" w14:textId="790D77EB" w:rsidR="00F46201" w:rsidRPr="00751D37" w:rsidRDefault="00E43E82">
      <w:pPr>
        <w:rPr>
          <w:rFonts w:eastAsia="Times New Roman" w:cs="Times New Roman"/>
        </w:rPr>
      </w:pPr>
      <w:r>
        <w:rPr>
          <w:rFonts w:eastAsia="Times New Roman" w:cs="Times New Roman"/>
        </w:rPr>
        <w:t>5. What dyes are in the mixture?</w:t>
      </w:r>
    </w:p>
    <w:sectPr w:rsidR="00F46201" w:rsidRPr="00751D37" w:rsidSect="00E6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 Line Outlin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593"/>
    <w:multiLevelType w:val="hybridMultilevel"/>
    <w:tmpl w:val="D510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FE"/>
    <w:rsid w:val="001C53FE"/>
    <w:rsid w:val="00234439"/>
    <w:rsid w:val="00327E2D"/>
    <w:rsid w:val="0046713B"/>
    <w:rsid w:val="004B25C4"/>
    <w:rsid w:val="004E5A4A"/>
    <w:rsid w:val="005811E1"/>
    <w:rsid w:val="005A73C9"/>
    <w:rsid w:val="00677706"/>
    <w:rsid w:val="00751D37"/>
    <w:rsid w:val="007C5DC7"/>
    <w:rsid w:val="008734A1"/>
    <w:rsid w:val="00895A52"/>
    <w:rsid w:val="00AF3701"/>
    <w:rsid w:val="00CA4557"/>
    <w:rsid w:val="00E02A93"/>
    <w:rsid w:val="00E4229D"/>
    <w:rsid w:val="00E43E82"/>
    <w:rsid w:val="00E67A23"/>
    <w:rsid w:val="00EF615B"/>
    <w:rsid w:val="00FB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2D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C7"/>
    <w:pPr>
      <w:ind w:left="720"/>
      <w:contextualSpacing/>
    </w:pPr>
  </w:style>
  <w:style w:type="paragraph" w:styleId="BalloonText">
    <w:name w:val="Balloon Text"/>
    <w:basedOn w:val="Normal"/>
    <w:link w:val="BalloonTextChar"/>
    <w:uiPriority w:val="99"/>
    <w:semiHidden/>
    <w:unhideWhenUsed/>
    <w:rsid w:val="00E43E82"/>
    <w:rPr>
      <w:rFonts w:ascii="Tahoma" w:hAnsi="Tahoma" w:cs="Tahoma"/>
      <w:sz w:val="16"/>
      <w:szCs w:val="16"/>
    </w:rPr>
  </w:style>
  <w:style w:type="character" w:customStyle="1" w:styleId="BalloonTextChar">
    <w:name w:val="Balloon Text Char"/>
    <w:basedOn w:val="DefaultParagraphFont"/>
    <w:link w:val="BalloonText"/>
    <w:uiPriority w:val="99"/>
    <w:semiHidden/>
    <w:rsid w:val="00E43E82"/>
    <w:rPr>
      <w:rFonts w:ascii="Tahoma" w:hAnsi="Tahoma" w:cs="Tahoma"/>
      <w:sz w:val="16"/>
      <w:szCs w:val="16"/>
    </w:rPr>
  </w:style>
  <w:style w:type="paragraph" w:styleId="NoSpacing">
    <w:name w:val="No Spacing"/>
    <w:uiPriority w:val="1"/>
    <w:qFormat/>
    <w:rsid w:val="00751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C7"/>
    <w:pPr>
      <w:ind w:left="720"/>
      <w:contextualSpacing/>
    </w:pPr>
  </w:style>
  <w:style w:type="paragraph" w:styleId="BalloonText">
    <w:name w:val="Balloon Text"/>
    <w:basedOn w:val="Normal"/>
    <w:link w:val="BalloonTextChar"/>
    <w:uiPriority w:val="99"/>
    <w:semiHidden/>
    <w:unhideWhenUsed/>
    <w:rsid w:val="00E43E82"/>
    <w:rPr>
      <w:rFonts w:ascii="Tahoma" w:hAnsi="Tahoma" w:cs="Tahoma"/>
      <w:sz w:val="16"/>
      <w:szCs w:val="16"/>
    </w:rPr>
  </w:style>
  <w:style w:type="character" w:customStyle="1" w:styleId="BalloonTextChar">
    <w:name w:val="Balloon Text Char"/>
    <w:basedOn w:val="DefaultParagraphFont"/>
    <w:link w:val="BalloonText"/>
    <w:uiPriority w:val="99"/>
    <w:semiHidden/>
    <w:rsid w:val="00E43E82"/>
    <w:rPr>
      <w:rFonts w:ascii="Tahoma" w:hAnsi="Tahoma" w:cs="Tahoma"/>
      <w:sz w:val="16"/>
      <w:szCs w:val="16"/>
    </w:rPr>
  </w:style>
  <w:style w:type="paragraph" w:styleId="NoSpacing">
    <w:name w:val="No Spacing"/>
    <w:uiPriority w:val="1"/>
    <w:qFormat/>
    <w:rsid w:val="0075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22351">
      <w:bodyDiv w:val="1"/>
      <w:marLeft w:val="0"/>
      <w:marRight w:val="0"/>
      <w:marTop w:val="0"/>
      <w:marBottom w:val="0"/>
      <w:divBdr>
        <w:top w:val="none" w:sz="0" w:space="0" w:color="auto"/>
        <w:left w:val="none" w:sz="0" w:space="0" w:color="auto"/>
        <w:bottom w:val="none" w:sz="0" w:space="0" w:color="auto"/>
        <w:right w:val="none" w:sz="0" w:space="0" w:color="auto"/>
      </w:divBdr>
    </w:div>
    <w:div w:id="1890998159">
      <w:bodyDiv w:val="1"/>
      <w:marLeft w:val="0"/>
      <w:marRight w:val="0"/>
      <w:marTop w:val="0"/>
      <w:marBottom w:val="0"/>
      <w:divBdr>
        <w:top w:val="none" w:sz="0" w:space="0" w:color="auto"/>
        <w:left w:val="none" w:sz="0" w:space="0" w:color="auto"/>
        <w:bottom w:val="none" w:sz="0" w:space="0" w:color="auto"/>
        <w:right w:val="none" w:sz="0" w:space="0" w:color="auto"/>
      </w:divBdr>
    </w:div>
    <w:div w:id="193385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Kevin</dc:creator>
  <cp:keywords/>
  <dc:description/>
  <cp:lastModifiedBy>nicole.heath</cp:lastModifiedBy>
  <cp:revision>10</cp:revision>
  <cp:lastPrinted>2018-11-27T18:23:00Z</cp:lastPrinted>
  <dcterms:created xsi:type="dcterms:W3CDTF">2017-05-11T19:11:00Z</dcterms:created>
  <dcterms:modified xsi:type="dcterms:W3CDTF">2018-11-27T18:23:00Z</dcterms:modified>
</cp:coreProperties>
</file>