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DA" w:rsidRDefault="00875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5225" w:rsidRDefault="00875225"/>
    <w:p w:rsidR="00875225" w:rsidRDefault="00875225"/>
    <w:p w:rsidR="00875225" w:rsidRDefault="00875225"/>
    <w:p w:rsidR="00875225" w:rsidRDefault="00875225"/>
    <w:p w:rsidR="00875225" w:rsidRDefault="00875225"/>
    <w:p w:rsidR="002F4C12" w:rsidRDefault="002F4C12"/>
    <w:p w:rsidR="00875225" w:rsidRDefault="00AB35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DA812" wp14:editId="462589AA">
                <wp:simplePos x="0" y="0"/>
                <wp:positionH relativeFrom="column">
                  <wp:posOffset>4076700</wp:posOffset>
                </wp:positionH>
                <wp:positionV relativeFrom="paragraph">
                  <wp:posOffset>-704850</wp:posOffset>
                </wp:positionV>
                <wp:extent cx="527050" cy="3937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A3" w:rsidRPr="00AB35A3" w:rsidRDefault="00AB35A3">
                            <w:pPr>
                              <w:rPr>
                                <w:sz w:val="32"/>
                              </w:rPr>
                            </w:pPr>
                            <w:r w:rsidRPr="00AB35A3">
                              <w:rPr>
                                <w:sz w:val="32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-55.5pt;width:41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">
                <v:textbox>
                  <w:txbxContent>
                    <w:p w:rsidR="00AB35A3" w:rsidRPr="00AB35A3" w:rsidRDefault="00AB35A3">
                      <w:pPr>
                        <w:rPr>
                          <w:sz w:val="32"/>
                        </w:rPr>
                      </w:pPr>
                      <w:r w:rsidRPr="00AB35A3">
                        <w:rPr>
                          <w:sz w:val="32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8752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32CF" wp14:editId="1C621F98">
                <wp:simplePos x="0" y="0"/>
                <wp:positionH relativeFrom="column">
                  <wp:posOffset>504825</wp:posOffset>
                </wp:positionH>
                <wp:positionV relativeFrom="paragraph">
                  <wp:posOffset>-514350</wp:posOffset>
                </wp:positionV>
                <wp:extent cx="1828800" cy="14573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2F3" w:rsidRDefault="004D42F3" w:rsidP="004D42F3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Extension-</w:t>
                            </w:r>
                          </w:p>
                          <w:p w:rsidR="00875225" w:rsidRPr="00875225" w:rsidRDefault="00875225" w:rsidP="004D42F3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5225"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My Field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.75pt;margin-top:-40.5pt;width:2in;height:11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" filled="f" stroked="f">
                <v:textbox>
                  <w:txbxContent>
                    <w:p w:rsidR="004D42F3" w:rsidRDefault="004D42F3" w:rsidP="004D42F3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Extension-</w:t>
                      </w:r>
                    </w:p>
                    <w:p w:rsidR="00875225" w:rsidRPr="00875225" w:rsidRDefault="00875225" w:rsidP="004D42F3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875225"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My Field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5225" w:rsidRDefault="00875225"/>
    <w:p w:rsidR="00875225" w:rsidRDefault="00875225">
      <w:bookmarkStart w:id="0" w:name="_GoBack"/>
      <w:bookmarkEnd w:id="0"/>
    </w:p>
    <w:p w:rsidR="00875225" w:rsidRDefault="00875225" w:rsidP="00875225">
      <w:pPr>
        <w:jc w:val="center"/>
        <w:rPr>
          <w:rFonts w:ascii="Bradley Hand ITC" w:hAnsi="Bradley Hand ITC"/>
        </w:rPr>
      </w:pPr>
      <w:r w:rsidRPr="00875225">
        <w:rPr>
          <w:rFonts w:ascii="Bradley Hand ITC" w:hAnsi="Bradley Hand ITC"/>
        </w:rPr>
        <w:t>By</w:t>
      </w:r>
      <w:r>
        <w:rPr>
          <w:rFonts w:ascii="Bradley Hand ITC" w:hAnsi="Bradley Hand ITC"/>
        </w:rPr>
        <w:t>:</w:t>
      </w:r>
      <w:r w:rsidRPr="00875225">
        <w:rPr>
          <w:rFonts w:ascii="Bradley Hand ITC" w:hAnsi="Bradley Hand ITC"/>
        </w:rPr>
        <w:t xml:space="preserve"> ________</w:t>
      </w:r>
      <w:r>
        <w:rPr>
          <w:rFonts w:ascii="Bradley Hand ITC" w:hAnsi="Bradley Hand ITC"/>
        </w:rPr>
        <w:t>_____________________________</w:t>
      </w:r>
    </w:p>
    <w:p w:rsidR="00875225" w:rsidRDefault="00875225" w:rsidP="00875225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This is a field guide for _______________________________</w:t>
      </w:r>
    </w:p>
    <w:p w:rsidR="00D90EBD" w:rsidRDefault="00D90EBD">
      <w:pPr>
        <w:rPr>
          <w:rFonts w:ascii="Bradley Hand ITC" w:hAnsi="Bradley Hand ITC"/>
        </w:rPr>
      </w:pPr>
    </w:p>
    <w:p w:rsidR="00875225" w:rsidRDefault="002F4C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0135C" wp14:editId="3D8351C4">
                <wp:simplePos x="0" y="0"/>
                <wp:positionH relativeFrom="column">
                  <wp:posOffset>504825</wp:posOffset>
                </wp:positionH>
                <wp:positionV relativeFrom="paragraph">
                  <wp:posOffset>24130</wp:posOffset>
                </wp:positionV>
                <wp:extent cx="3171825" cy="42291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22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9.75pt;margin-top:1.9pt;width:249.75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875225" w:rsidRDefault="00875225"/>
    <w:p w:rsidR="002F4C12" w:rsidRDefault="002F4C12"/>
    <w:p w:rsidR="002F4C12" w:rsidRDefault="002F4C12"/>
    <w:p w:rsidR="002F4C12" w:rsidRDefault="002F4C12"/>
    <w:p w:rsidR="002F4C12" w:rsidRDefault="002F4C12"/>
    <w:p w:rsidR="002F4C12" w:rsidRDefault="002F4C12"/>
    <w:p w:rsidR="002F4C12" w:rsidRDefault="002F4C12"/>
    <w:p w:rsidR="002F4C12" w:rsidRDefault="002F4C12"/>
    <w:p w:rsidR="002F4C12" w:rsidRDefault="002F4C12"/>
    <w:p w:rsidR="002F4C12" w:rsidRDefault="002F4C12"/>
    <w:p w:rsidR="002F4C12" w:rsidRDefault="002F4C12"/>
    <w:p w:rsidR="002F4C12" w:rsidRPr="00AD0CB6" w:rsidRDefault="00342F4C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lastRenderedPageBreak/>
        <w:t>Organism: ______________________________</w:t>
      </w:r>
    </w:p>
    <w:p w:rsidR="00342F4C" w:rsidRPr="00AD0CB6" w:rsidRDefault="00342F4C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Physical Description: _____________________________________________________________________________________________________________________________________________________________________</w:t>
      </w:r>
    </w:p>
    <w:p w:rsidR="00342F4C" w:rsidRPr="00AD0CB6" w:rsidRDefault="00342F4C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Habitat:</w:t>
      </w:r>
    </w:p>
    <w:p w:rsidR="00342F4C" w:rsidRPr="00AD0CB6" w:rsidRDefault="00342F4C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______________________________________________________________________________________________________________</w:t>
      </w:r>
    </w:p>
    <w:p w:rsidR="00342F4C" w:rsidRPr="00AD0CB6" w:rsidRDefault="00166998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Diet:</w:t>
      </w:r>
    </w:p>
    <w:p w:rsidR="00AD0CB6" w:rsidRPr="00AD0CB6" w:rsidRDefault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_______________________________________________________</w:t>
      </w:r>
    </w:p>
    <w:p w:rsidR="00AD0CB6" w:rsidRPr="00AD0CB6" w:rsidRDefault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B0B49" wp14:editId="23BCD98C">
                <wp:simplePos x="0" y="0"/>
                <wp:positionH relativeFrom="column">
                  <wp:posOffset>352425</wp:posOffset>
                </wp:positionH>
                <wp:positionV relativeFrom="paragraph">
                  <wp:posOffset>210820</wp:posOffset>
                </wp:positionV>
                <wp:extent cx="3200400" cy="3324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2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7.75pt;margin-top:16.6pt;width:252pt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" fillcolor="white [3201]" strokecolor="black [3200]" strokeweight="2pt"/>
            </w:pict>
          </mc:Fallback>
        </mc:AlternateContent>
      </w:r>
      <w:r w:rsidR="00282BAF">
        <w:rPr>
          <w:rFonts w:ascii="Bradley Hand ITC" w:hAnsi="Bradley Hand ITC"/>
        </w:rPr>
        <w:t xml:space="preserve">Colored </w:t>
      </w:r>
      <w:r w:rsidRPr="00AD0CB6">
        <w:rPr>
          <w:rFonts w:ascii="Bradley Hand ITC" w:hAnsi="Bradley Hand ITC"/>
        </w:rPr>
        <w:t>Sketch:</w:t>
      </w: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>
      <w:pPr>
        <w:rPr>
          <w:rFonts w:ascii="Bradley Hand ITC" w:hAnsi="Bradley Hand ITC"/>
        </w:rPr>
      </w:pP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lastRenderedPageBreak/>
        <w:t>Organism: ______________________________</w:t>
      </w: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Physical Description: _____________________________________________________________________________________________________________________________________________________________________</w:t>
      </w: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Habitat:</w:t>
      </w: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______________________________________________________________________________________________________________</w:t>
      </w: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Diet:</w:t>
      </w: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</w:rPr>
        <w:t>_______________________________________________________</w:t>
      </w:r>
    </w:p>
    <w:p w:rsidR="00AD0CB6" w:rsidRPr="00AD0CB6" w:rsidRDefault="00AD0CB6" w:rsidP="00AD0CB6">
      <w:pPr>
        <w:rPr>
          <w:rFonts w:ascii="Bradley Hand ITC" w:hAnsi="Bradley Hand ITC"/>
        </w:rPr>
      </w:pPr>
      <w:r w:rsidRPr="00AD0CB6"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2928C" wp14:editId="5AECD1A9">
                <wp:simplePos x="0" y="0"/>
                <wp:positionH relativeFrom="column">
                  <wp:posOffset>352425</wp:posOffset>
                </wp:positionH>
                <wp:positionV relativeFrom="paragraph">
                  <wp:posOffset>210820</wp:posOffset>
                </wp:positionV>
                <wp:extent cx="3200400" cy="33242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24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27.75pt;margin-top:16.6pt;width:252pt;height:26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" fillcolor="white [3201]" strokecolor="black [3200]" strokeweight="2pt"/>
            </w:pict>
          </mc:Fallback>
        </mc:AlternateContent>
      </w:r>
      <w:r w:rsidR="00282BAF">
        <w:rPr>
          <w:rFonts w:ascii="Bradley Hand ITC" w:hAnsi="Bradley Hand ITC"/>
        </w:rPr>
        <w:t xml:space="preserve">Colored </w:t>
      </w:r>
      <w:r w:rsidRPr="00AD0CB6">
        <w:rPr>
          <w:rFonts w:ascii="Bradley Hand ITC" w:hAnsi="Bradley Hand ITC"/>
        </w:rPr>
        <w:t>Sketch:</w:t>
      </w:r>
    </w:p>
    <w:p w:rsidR="00AD0CB6" w:rsidRDefault="00AD0CB6"/>
    <w:sectPr w:rsidR="00AD0CB6" w:rsidSect="0087522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3A" w:rsidRDefault="0024113A" w:rsidP="00875225">
      <w:pPr>
        <w:spacing w:after="0" w:line="240" w:lineRule="auto"/>
      </w:pPr>
      <w:r>
        <w:separator/>
      </w:r>
    </w:p>
  </w:endnote>
  <w:endnote w:type="continuationSeparator" w:id="0">
    <w:p w:rsidR="0024113A" w:rsidRDefault="0024113A" w:rsidP="0087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3A" w:rsidRDefault="0024113A" w:rsidP="00875225">
      <w:pPr>
        <w:spacing w:after="0" w:line="240" w:lineRule="auto"/>
      </w:pPr>
      <w:r>
        <w:separator/>
      </w:r>
    </w:p>
  </w:footnote>
  <w:footnote w:type="continuationSeparator" w:id="0">
    <w:p w:rsidR="0024113A" w:rsidRDefault="0024113A" w:rsidP="0087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25"/>
    <w:rsid w:val="00166998"/>
    <w:rsid w:val="0024113A"/>
    <w:rsid w:val="00282BAF"/>
    <w:rsid w:val="002F4C12"/>
    <w:rsid w:val="00342F4C"/>
    <w:rsid w:val="0038604C"/>
    <w:rsid w:val="004D42F3"/>
    <w:rsid w:val="005669CA"/>
    <w:rsid w:val="0061539F"/>
    <w:rsid w:val="00731FDD"/>
    <w:rsid w:val="00875225"/>
    <w:rsid w:val="00AB35A3"/>
    <w:rsid w:val="00AD0CB6"/>
    <w:rsid w:val="00D90EBD"/>
    <w:rsid w:val="00E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25"/>
  </w:style>
  <w:style w:type="paragraph" w:styleId="Footer">
    <w:name w:val="footer"/>
    <w:basedOn w:val="Normal"/>
    <w:link w:val="FooterChar"/>
    <w:uiPriority w:val="99"/>
    <w:unhideWhenUsed/>
    <w:rsid w:val="0087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25"/>
  </w:style>
  <w:style w:type="paragraph" w:styleId="BalloonText">
    <w:name w:val="Balloon Text"/>
    <w:basedOn w:val="Normal"/>
    <w:link w:val="BalloonTextChar"/>
    <w:uiPriority w:val="99"/>
    <w:semiHidden/>
    <w:unhideWhenUsed/>
    <w:rsid w:val="00AB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25"/>
  </w:style>
  <w:style w:type="paragraph" w:styleId="Footer">
    <w:name w:val="footer"/>
    <w:basedOn w:val="Normal"/>
    <w:link w:val="FooterChar"/>
    <w:uiPriority w:val="99"/>
    <w:unhideWhenUsed/>
    <w:rsid w:val="00875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25"/>
  </w:style>
  <w:style w:type="paragraph" w:styleId="BalloonText">
    <w:name w:val="Balloon Text"/>
    <w:basedOn w:val="Normal"/>
    <w:link w:val="BalloonTextChar"/>
    <w:uiPriority w:val="99"/>
    <w:semiHidden/>
    <w:unhideWhenUsed/>
    <w:rsid w:val="00AB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96BB-C194-4A26-8AEB-115F1865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4</cp:revision>
  <cp:lastPrinted>2018-01-29T21:29:00Z</cp:lastPrinted>
  <dcterms:created xsi:type="dcterms:W3CDTF">2017-01-24T18:12:00Z</dcterms:created>
  <dcterms:modified xsi:type="dcterms:W3CDTF">2019-02-05T19:56:00Z</dcterms:modified>
</cp:coreProperties>
</file>