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A57BEB">
        <w:trPr>
          <w:trHeight w:val="14660"/>
        </w:trPr>
        <w:tc>
          <w:tcPr>
            <w:tcW w:w="1908" w:type="dxa"/>
          </w:tcPr>
          <w:p w:rsidR="00A672C3" w:rsidRPr="00C26960" w:rsidRDefault="005D3783" w:rsidP="00A57BEB">
            <w:pPr>
              <w:rPr>
                <w:sz w:val="22"/>
              </w:rPr>
            </w:pPr>
            <w:r w:rsidRPr="005D378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-514350</wp:posOffset>
                      </wp:positionV>
                      <wp:extent cx="476250" cy="1403985"/>
                      <wp:effectExtent l="0" t="0" r="1905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783" w:rsidRPr="005D3783" w:rsidRDefault="005D3783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D3783">
                                    <w:rPr>
                                      <w:sz w:val="32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4.55pt;margin-top:-40.5pt;width: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QgIw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">
                      <v:textbox style="mso-fit-shape-to-text:t">
                        <w:txbxContent>
                          <w:p w:rsidR="005D3783" w:rsidRPr="005D3783" w:rsidRDefault="005D3783">
                            <w:pPr>
                              <w:rPr>
                                <w:sz w:val="32"/>
                              </w:rPr>
                            </w:pPr>
                            <w:r w:rsidRPr="005D3783">
                              <w:rPr>
                                <w:sz w:val="32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06AC" w:rsidRPr="00C26960" w:rsidRDefault="001833A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Gametes</w:t>
            </w: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EC06AC" w:rsidRPr="00C26960" w:rsidRDefault="00EC06A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Chromosomes</w:t>
            </w: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EC06AC" w:rsidRPr="00C26960" w:rsidRDefault="00AA7B4C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Homologous Chromosomes</w:t>
            </w:r>
          </w:p>
        </w:tc>
        <w:tc>
          <w:tcPr>
            <w:tcW w:w="8748" w:type="dxa"/>
          </w:tcPr>
          <w:p w:rsidR="001833AB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sz w:val="22"/>
              </w:rPr>
              <w:t xml:space="preserve">Organisms that reproduce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 xml:space="preserve"> are made up of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different types of cells.</w:t>
            </w:r>
          </w:p>
          <w:p w:rsidR="00727F8A" w:rsidRPr="00C26960" w:rsidRDefault="00E925D8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 _____</w:t>
            </w:r>
            <w:r w:rsidR="002D591B" w:rsidRPr="00C26960">
              <w:rPr>
                <w:b/>
                <w:bCs/>
                <w:sz w:val="22"/>
              </w:rPr>
              <w:t xml:space="preserve"> are “body” cells and contain the normal nu</w:t>
            </w:r>
            <w:bookmarkStart w:id="0" w:name="_GoBack"/>
            <w:bookmarkEnd w:id="0"/>
            <w:r w:rsidR="002D591B" w:rsidRPr="00C26960">
              <w:rPr>
                <w:b/>
                <w:bCs/>
                <w:sz w:val="22"/>
              </w:rPr>
              <w:t>mber of chromosomes ….called the “</w:t>
            </w:r>
            <w:r w:rsidRPr="00C26960">
              <w:rPr>
                <w:b/>
                <w:bCs/>
                <w:sz w:val="22"/>
              </w:rPr>
              <w:t>________</w:t>
            </w:r>
            <w:r w:rsidR="002D591B" w:rsidRPr="00C26960">
              <w:rPr>
                <w:b/>
                <w:bCs/>
                <w:sz w:val="22"/>
              </w:rPr>
              <w:t xml:space="preserve">” number (the symbol is </w:t>
            </w:r>
            <w:r w:rsidRPr="00C26960">
              <w:rPr>
                <w:b/>
                <w:bCs/>
                <w:sz w:val="22"/>
              </w:rPr>
              <w:t>____</w:t>
            </w:r>
            <w:r w:rsidR="002D591B" w:rsidRPr="00C26960">
              <w:rPr>
                <w:b/>
                <w:bCs/>
                <w:sz w:val="22"/>
              </w:rPr>
              <w:t xml:space="preserve">). Examples would be … </w:t>
            </w:r>
            <w:r w:rsidRPr="00C26960">
              <w:rPr>
                <w:b/>
                <w:bCs/>
                <w:sz w:val="22"/>
              </w:rPr>
              <w:t>___________</w:t>
            </w:r>
            <w:r w:rsidR="002D591B" w:rsidRPr="00C26960">
              <w:rPr>
                <w:b/>
                <w:bCs/>
                <w:sz w:val="22"/>
              </w:rPr>
              <w:t>, brain cells, etc.</w:t>
            </w:r>
          </w:p>
          <w:p w:rsidR="00727F8A" w:rsidRPr="00C26960" w:rsidRDefault="00E925D8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_________</w:t>
            </w:r>
            <w:r w:rsidR="002D591B" w:rsidRPr="00C26960">
              <w:rPr>
                <w:b/>
                <w:bCs/>
                <w:sz w:val="22"/>
              </w:rPr>
              <w:t xml:space="preserve">are the “sex” cells and </w:t>
            </w:r>
            <w:proofErr w:type="gramStart"/>
            <w:r w:rsidR="002D591B" w:rsidRPr="00C26960">
              <w:rPr>
                <w:b/>
                <w:bCs/>
                <w:sz w:val="22"/>
              </w:rPr>
              <w:t>contain</w:t>
            </w:r>
            <w:proofErr w:type="gramEnd"/>
            <w:r w:rsidR="002D591B" w:rsidRPr="00C26960">
              <w:rPr>
                <w:b/>
                <w:bCs/>
                <w:sz w:val="22"/>
              </w:rPr>
              <w:t xml:space="preserve"> only </w:t>
            </w:r>
            <w:r w:rsidRPr="00C26960">
              <w:rPr>
                <w:b/>
                <w:bCs/>
                <w:sz w:val="22"/>
              </w:rPr>
              <w:t>___</w:t>
            </w:r>
            <w:r w:rsidR="002D591B" w:rsidRPr="00C26960">
              <w:rPr>
                <w:b/>
                <w:bCs/>
                <w:sz w:val="22"/>
              </w:rPr>
              <w:t xml:space="preserve"> the normal number of chromosomes…. called the “</w:t>
            </w:r>
            <w:r w:rsidRPr="00C26960">
              <w:rPr>
                <w:b/>
                <w:bCs/>
                <w:sz w:val="22"/>
              </w:rPr>
              <w:t>_______</w:t>
            </w:r>
            <w:r w:rsidR="002D591B" w:rsidRPr="00C26960">
              <w:rPr>
                <w:b/>
                <w:bCs/>
                <w:sz w:val="22"/>
              </w:rPr>
              <w:t xml:space="preserve">” number (the symbol is </w:t>
            </w:r>
            <w:r w:rsidRPr="00C26960">
              <w:rPr>
                <w:b/>
                <w:bCs/>
                <w:sz w:val="22"/>
              </w:rPr>
              <w:t>___</w:t>
            </w:r>
            <w:r w:rsidR="002D591B" w:rsidRPr="00C26960">
              <w:rPr>
                <w:b/>
                <w:bCs/>
                <w:sz w:val="22"/>
              </w:rPr>
              <w:t xml:space="preserve">)….. </w:t>
            </w:r>
            <w:r w:rsidRPr="00C26960">
              <w:rPr>
                <w:b/>
                <w:bCs/>
                <w:sz w:val="22"/>
              </w:rPr>
              <w:t>________</w:t>
            </w:r>
            <w:r w:rsidR="002D591B" w:rsidRPr="00C26960">
              <w:rPr>
                <w:b/>
                <w:bCs/>
                <w:sz w:val="22"/>
              </w:rPr>
              <w:t xml:space="preserve"> </w:t>
            </w:r>
            <w:proofErr w:type="gramStart"/>
            <w:r w:rsidR="002D591B" w:rsidRPr="00C26960">
              <w:rPr>
                <w:b/>
                <w:bCs/>
                <w:sz w:val="22"/>
              </w:rPr>
              <w:t>cells</w:t>
            </w:r>
            <w:proofErr w:type="gramEnd"/>
            <w:r w:rsidR="002D591B" w:rsidRPr="00C26960">
              <w:rPr>
                <w:b/>
                <w:bCs/>
                <w:sz w:val="22"/>
              </w:rPr>
              <w:t xml:space="preserve"> and </w:t>
            </w:r>
            <w:r w:rsidRPr="00C26960">
              <w:rPr>
                <w:b/>
                <w:bCs/>
                <w:sz w:val="22"/>
              </w:rPr>
              <w:t>_____</w:t>
            </w:r>
            <w:r w:rsidR="002D591B" w:rsidRPr="00C26960">
              <w:rPr>
                <w:b/>
                <w:bCs/>
                <w:sz w:val="22"/>
              </w:rPr>
              <w:t xml:space="preserve"> are gametes. 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Male Gamete is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and is produced in the male gonad the Testes.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Female Gamete is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and is produced in the female gonad the Ovaries.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The </w:t>
            </w:r>
            <w:r w:rsidR="00E925D8" w:rsidRPr="00C26960">
              <w:rPr>
                <w:b/>
                <w:bCs/>
                <w:sz w:val="22"/>
              </w:rPr>
              <w:t>_________</w:t>
            </w:r>
            <w:r w:rsidRPr="00C26960">
              <w:rPr>
                <w:b/>
                <w:bCs/>
                <w:sz w:val="22"/>
              </w:rPr>
              <w:t xml:space="preserve"> of a sperm and egg to form a </w:t>
            </w:r>
            <w:r w:rsidR="00E925D8" w:rsidRPr="00C26960">
              <w:rPr>
                <w:b/>
                <w:bCs/>
                <w:sz w:val="22"/>
              </w:rPr>
              <w:t>____________</w:t>
            </w:r>
            <w:r w:rsidRPr="00C26960">
              <w:rPr>
                <w:b/>
                <w:bCs/>
                <w:sz w:val="22"/>
              </w:rPr>
              <w:t>.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A zygote is a </w:t>
            </w:r>
            <w:r w:rsidR="00E925D8" w:rsidRPr="00C26960">
              <w:rPr>
                <w:b/>
                <w:bCs/>
                <w:sz w:val="22"/>
              </w:rPr>
              <w:t>_____________ _____</w:t>
            </w:r>
          </w:p>
          <w:p w:rsidR="00AA7B4C" w:rsidRPr="00C26960" w:rsidRDefault="00AA7B4C" w:rsidP="00A57BEB">
            <w:pPr>
              <w:pStyle w:val="ListParagraph"/>
              <w:ind w:left="1440"/>
              <w:rPr>
                <w:sz w:val="22"/>
              </w:rPr>
            </w:pPr>
            <w:r w:rsidRPr="00C2696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1808E" wp14:editId="258DA5B3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109855</wp:posOffset>
                      </wp:positionV>
                      <wp:extent cx="4076700" cy="971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71.85pt;margin-top:8.65pt;width:321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JblAIAAIQ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rPr>
                <w:sz w:val="22"/>
              </w:rPr>
            </w:pP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sz w:val="22"/>
              </w:rPr>
              <w:t xml:space="preserve">If an organism has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number (2n) it has two matching   homologues per set. One of the homologues comes from the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(and has the mother’s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>)</w:t>
            </w:r>
            <w:proofErr w:type="gramStart"/>
            <w:r w:rsidRPr="00C26960">
              <w:rPr>
                <w:sz w:val="22"/>
              </w:rPr>
              <w:t>.…</w:t>
            </w:r>
            <w:proofErr w:type="gramEnd"/>
            <w:r w:rsidRPr="00C26960">
              <w:rPr>
                <w:sz w:val="22"/>
              </w:rPr>
              <w:t xml:space="preserve"> the other homologue comes from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(and has the father’s </w:t>
            </w:r>
            <w:r w:rsidR="00E925D8" w:rsidRPr="00C26960">
              <w:rPr>
                <w:sz w:val="22"/>
              </w:rPr>
              <w:t>_______</w:t>
            </w:r>
            <w:r w:rsidRPr="00C26960">
              <w:rPr>
                <w:sz w:val="22"/>
              </w:rPr>
              <w:t xml:space="preserve">). 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sz w:val="22"/>
              </w:rPr>
              <w:t xml:space="preserve">Most organisms are diploid. Humans have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sets of chromosomes… therefore humans have </w:t>
            </w:r>
            <w:r w:rsidR="00E925D8" w:rsidRPr="00C26960">
              <w:rPr>
                <w:sz w:val="22"/>
              </w:rPr>
              <w:t>____</w:t>
            </w:r>
            <w:r w:rsidRPr="00C26960">
              <w:rPr>
                <w:sz w:val="22"/>
              </w:rPr>
              <w:t xml:space="preserve"> total chromosomes….. The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number for humans is 46 (46 chromosomes per cell).</w:t>
            </w:r>
          </w:p>
          <w:p w:rsidR="00AA7B4C" w:rsidRPr="00C26960" w:rsidRDefault="00AA7B4C" w:rsidP="00A57BEB">
            <w:pPr>
              <w:tabs>
                <w:tab w:val="left" w:pos="1485"/>
              </w:tabs>
              <w:rPr>
                <w:sz w:val="22"/>
              </w:rPr>
            </w:pPr>
          </w:p>
          <w:p w:rsidR="00AA7B4C" w:rsidRPr="00C26960" w:rsidRDefault="00E925D8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_________</w:t>
            </w:r>
            <w:r w:rsidR="00AA7B4C" w:rsidRPr="00C26960">
              <w:rPr>
                <w:b/>
                <w:bCs/>
                <w:sz w:val="22"/>
              </w:rPr>
              <w:t xml:space="preserve"> </w:t>
            </w:r>
            <w:proofErr w:type="gramStart"/>
            <w:r w:rsidR="00AA7B4C" w:rsidRPr="00C26960">
              <w:rPr>
                <w:b/>
                <w:bCs/>
                <w:sz w:val="22"/>
              </w:rPr>
              <w:t>of</w:t>
            </w:r>
            <w:proofErr w:type="gramEnd"/>
            <w:r w:rsidR="00AA7B4C" w:rsidRPr="00C26960">
              <w:rPr>
                <w:b/>
                <w:bCs/>
                <w:sz w:val="22"/>
              </w:rPr>
              <w:t xml:space="preserve"> chromosomes (maternal and paternal) that are </w:t>
            </w:r>
            <w:r w:rsidRPr="00C26960">
              <w:rPr>
                <w:b/>
                <w:bCs/>
                <w:sz w:val="22"/>
              </w:rPr>
              <w:t>__________</w:t>
            </w:r>
            <w:r w:rsidR="00AA7B4C" w:rsidRPr="00C26960">
              <w:rPr>
                <w:b/>
                <w:bCs/>
                <w:sz w:val="22"/>
              </w:rPr>
              <w:t xml:space="preserve"> in shape and size.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Homologous pairs (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) carry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controlling the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inherited traits.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Each </w:t>
            </w:r>
            <w:r w:rsidR="00E925D8" w:rsidRPr="00C26960">
              <w:rPr>
                <w:b/>
                <w:bCs/>
                <w:sz w:val="22"/>
              </w:rPr>
              <w:t>_______</w:t>
            </w:r>
            <w:r w:rsidRPr="00C26960">
              <w:rPr>
                <w:b/>
                <w:bCs/>
                <w:sz w:val="22"/>
              </w:rPr>
              <w:t xml:space="preserve"> (position of a gene) is in the same position on homologues.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Humans have </w:t>
            </w:r>
            <w:r w:rsidR="00E925D8" w:rsidRPr="00C26960">
              <w:rPr>
                <w:b/>
                <w:bCs/>
                <w:sz w:val="22"/>
              </w:rPr>
              <w:t>____</w:t>
            </w:r>
            <w:r w:rsidRPr="00C26960">
              <w:rPr>
                <w:b/>
                <w:bCs/>
                <w:sz w:val="22"/>
              </w:rPr>
              <w:t xml:space="preserve"> pairs of homologous chromosomes.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ab/>
              <w:t xml:space="preserve">                         22 pairs of </w:t>
            </w:r>
            <w:r w:rsidR="00E925D8" w:rsidRPr="00C26960">
              <w:rPr>
                <w:b/>
                <w:bCs/>
                <w:sz w:val="22"/>
              </w:rPr>
              <w:t>_____________</w:t>
            </w:r>
          </w:p>
          <w:p w:rsidR="00AA7B4C" w:rsidRPr="00C26960" w:rsidRDefault="00AA7B4C" w:rsidP="00A57BEB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                             </w:t>
            </w:r>
            <w:r w:rsidR="00E925D8" w:rsidRPr="00C26960">
              <w:rPr>
                <w:b/>
                <w:bCs/>
                <w:sz w:val="22"/>
              </w:rPr>
              <w:t>____</w:t>
            </w:r>
            <w:r w:rsidRPr="00C26960">
              <w:rPr>
                <w:b/>
                <w:bCs/>
                <w:sz w:val="22"/>
              </w:rPr>
              <w:t xml:space="preserve"> pair of sex chromosomes</w:t>
            </w: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  <w:r w:rsidRPr="00C26960">
              <w:rPr>
                <w:noProof/>
                <w:sz w:val="22"/>
              </w:rPr>
              <w:drawing>
                <wp:inline distT="0" distB="0" distL="0" distR="0" wp14:anchorId="461A7CE6" wp14:editId="0136583A">
                  <wp:extent cx="1943100" cy="98977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  <w:p w:rsidR="00A57BEB" w:rsidRPr="00C26960" w:rsidRDefault="00A57BEB" w:rsidP="00A57BEB">
            <w:pPr>
              <w:tabs>
                <w:tab w:val="left" w:pos="1485"/>
              </w:tabs>
              <w:jc w:val="center"/>
              <w:rPr>
                <w:sz w:val="22"/>
              </w:rPr>
            </w:pPr>
          </w:p>
        </w:tc>
      </w:tr>
      <w:tr w:rsidR="0029425F" w:rsidTr="00A57BEB">
        <w:trPr>
          <w:trHeight w:val="14660"/>
        </w:trPr>
        <w:tc>
          <w:tcPr>
            <w:tcW w:w="1908" w:type="dxa"/>
          </w:tcPr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lastRenderedPageBreak/>
              <w:t>Sex Chromosomes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Meiosis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Interphase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Meiosis 1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Prophase 1</w:t>
            </w: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Pr="00C26960" w:rsidRDefault="00C26960" w:rsidP="00C26960">
            <w:pPr>
              <w:rPr>
                <w:sz w:val="22"/>
              </w:rPr>
            </w:pPr>
          </w:p>
          <w:p w:rsidR="00C26960" w:rsidRDefault="00C26960" w:rsidP="00C26960">
            <w:pPr>
              <w:rPr>
                <w:sz w:val="22"/>
              </w:rPr>
            </w:pPr>
          </w:p>
          <w:p w:rsidR="0029425F" w:rsidRPr="00C26960" w:rsidRDefault="00C26960" w:rsidP="00C26960">
            <w:pPr>
              <w:rPr>
                <w:sz w:val="22"/>
              </w:rPr>
            </w:pPr>
            <w:r>
              <w:rPr>
                <w:sz w:val="22"/>
              </w:rPr>
              <w:t>Crossing Over</w:t>
            </w:r>
          </w:p>
        </w:tc>
        <w:tc>
          <w:tcPr>
            <w:tcW w:w="8748" w:type="dxa"/>
          </w:tcPr>
          <w:p w:rsidR="0029425F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The Sex Chromosomes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for the sex of the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.</w:t>
            </w:r>
            <w:r w:rsidRPr="00C26960">
              <w:rPr>
                <w:sz w:val="22"/>
              </w:rPr>
              <w:br/>
              <w:t xml:space="preserve">** If the offspring has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 xml:space="preserve"> “X” chromosomes it will be a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>.</w:t>
            </w:r>
            <w:r w:rsidRPr="00C26960">
              <w:rPr>
                <w:sz w:val="22"/>
              </w:rPr>
              <w:br/>
              <w:t xml:space="preserve"> ** If the offspring has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“X” chromosome and </w:t>
            </w:r>
            <w:r w:rsidR="00E925D8" w:rsidRPr="00C26960">
              <w:rPr>
                <w:sz w:val="22"/>
              </w:rPr>
              <w:t>_____</w:t>
            </w:r>
            <w:r w:rsidRPr="00C26960">
              <w:rPr>
                <w:sz w:val="22"/>
              </w:rPr>
              <w:t xml:space="preserve"> “Y” chromosome it will be a </w:t>
            </w:r>
            <w:r w:rsidR="00E925D8" w:rsidRPr="00C26960">
              <w:rPr>
                <w:sz w:val="22"/>
              </w:rPr>
              <w:t>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noProof/>
                <w:sz w:val="22"/>
              </w:rPr>
              <w:drawing>
                <wp:inline distT="0" distB="0" distL="0" distR="0" wp14:anchorId="66D3622E" wp14:editId="566A655D">
                  <wp:extent cx="1943100" cy="98977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6960">
              <w:rPr>
                <w:noProof/>
                <w:sz w:val="22"/>
              </w:rPr>
              <w:drawing>
                <wp:inline distT="0" distB="0" distL="0" distR="0" wp14:anchorId="4ABF74C8" wp14:editId="2DEFE7E3">
                  <wp:extent cx="1943100" cy="989776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51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E925D8">
            <w:pPr>
              <w:rPr>
                <w:sz w:val="22"/>
              </w:rPr>
            </w:pPr>
            <w:proofErr w:type="gramStart"/>
            <w:r w:rsidRPr="00C26960">
              <w:rPr>
                <w:sz w:val="22"/>
              </w:rPr>
              <w:t>is</w:t>
            </w:r>
            <w:proofErr w:type="gramEnd"/>
            <w:r w:rsidRPr="00C26960">
              <w:rPr>
                <w:sz w:val="22"/>
              </w:rPr>
              <w:t xml:space="preserve"> the process by which ”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>” (sex cells) , with half the number of chromosomes, are produced.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During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diploid cells are reduced to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cells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     </w:t>
            </w:r>
            <w:r w:rsidR="00E925D8" w:rsidRPr="00C26960">
              <w:rPr>
                <w:sz w:val="22"/>
              </w:rPr>
              <w:t>_________</w:t>
            </w:r>
            <w:r w:rsidRPr="00C26960">
              <w:rPr>
                <w:sz w:val="22"/>
              </w:rPr>
              <w:t xml:space="preserve"> (2n)     </w:t>
            </w:r>
            <w:r w:rsidRPr="00C26960">
              <w:rPr>
                <w:sz w:val="22"/>
              </w:rPr>
              <w:sym w:font="Symbol" w:char="F0AE"/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 (n)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If Meiosis did not occur the chromosome number in each new generation would </w:t>
            </w:r>
            <w:r w:rsidR="00E925D8" w:rsidRPr="00C26960">
              <w:rPr>
                <w:sz w:val="22"/>
              </w:rPr>
              <w:t>__________</w:t>
            </w:r>
            <w:r w:rsidRPr="00C26960">
              <w:rPr>
                <w:sz w:val="22"/>
              </w:rPr>
              <w:t xml:space="preserve">…. The offspring would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Meiosis is Two cell divisions 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(called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 xml:space="preserve"> and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)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proofErr w:type="gramStart"/>
            <w:r w:rsidRPr="00C26960">
              <w:rPr>
                <w:sz w:val="22"/>
              </w:rPr>
              <w:t>with</w:t>
            </w:r>
            <w:proofErr w:type="gramEnd"/>
            <w:r w:rsidRPr="00C26960">
              <w:rPr>
                <w:sz w:val="22"/>
              </w:rPr>
              <w:t xml:space="preserve"> only </w:t>
            </w:r>
            <w:r w:rsidR="00E925D8" w:rsidRPr="00C26960">
              <w:rPr>
                <w:sz w:val="22"/>
              </w:rPr>
              <w:t>______</w:t>
            </w:r>
            <w:r w:rsidRPr="00C26960">
              <w:rPr>
                <w:sz w:val="22"/>
              </w:rPr>
              <w:t xml:space="preserve"> duplication of chromosomes. 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Similar to </w:t>
            </w:r>
            <w:r w:rsidR="00E925D8" w:rsidRPr="00C26960">
              <w:rPr>
                <w:sz w:val="22"/>
              </w:rPr>
              <w:t>__________ ______________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Chromosomes </w:t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Each duplicated chromosome consist</w:t>
            </w:r>
            <w:r w:rsidR="00E925D8" w:rsidRPr="00C26960">
              <w:rPr>
                <w:sz w:val="22"/>
              </w:rPr>
              <w:t>s</w:t>
            </w:r>
            <w:r w:rsidRPr="00C26960">
              <w:rPr>
                <w:sz w:val="22"/>
              </w:rPr>
              <w:t xml:space="preserve"> of two </w:t>
            </w:r>
            <w:r w:rsidR="00E925D8" w:rsidRPr="00C26960">
              <w:rPr>
                <w:sz w:val="22"/>
              </w:rPr>
              <w:t>___________</w:t>
            </w:r>
            <w:r w:rsidRPr="00C26960">
              <w:rPr>
                <w:sz w:val="22"/>
              </w:rPr>
              <w:t xml:space="preserve"> sister chromatids attached at their centromeres.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Centriole pairs also replicate.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 xml:space="preserve">Cell division that reduces the chromosome number by </w:t>
            </w:r>
            <w:r w:rsidR="00E925D8" w:rsidRPr="00C26960">
              <w:rPr>
                <w:sz w:val="22"/>
              </w:rPr>
              <w:t>____________</w:t>
            </w:r>
            <w:r w:rsidRPr="00C26960">
              <w:rPr>
                <w:sz w:val="22"/>
              </w:rPr>
              <w:t>.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>four phases: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a.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b.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c.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  <w:r w:rsidRPr="00C26960">
              <w:rPr>
                <w:sz w:val="22"/>
              </w:rPr>
              <w:tab/>
              <w:t>d.</w:t>
            </w:r>
            <w:r w:rsidRPr="00C26960">
              <w:rPr>
                <w:sz w:val="22"/>
              </w:rPr>
              <w:tab/>
            </w:r>
            <w:r w:rsidR="00E925D8" w:rsidRPr="00C26960">
              <w:rPr>
                <w:sz w:val="22"/>
              </w:rPr>
              <w:t>____________</w:t>
            </w:r>
          </w:p>
          <w:p w:rsidR="00A57BEB" w:rsidRPr="00C26960" w:rsidRDefault="00A57BEB" w:rsidP="00A57BEB">
            <w:pPr>
              <w:rPr>
                <w:sz w:val="22"/>
              </w:rPr>
            </w:pP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</w:t>
            </w:r>
            <w:r w:rsidR="00A57BEB" w:rsidRPr="00C26960">
              <w:rPr>
                <w:sz w:val="22"/>
              </w:rPr>
              <w:t>and most complex phase.</w:t>
            </w:r>
          </w:p>
          <w:p w:rsidR="00A57BEB" w:rsidRPr="00C26960" w:rsidRDefault="00A57BEB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90% of the meiotic process is spent in Prophase I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_____________ _____________</w:t>
            </w:r>
            <w:r w:rsidR="00A57BEB" w:rsidRPr="00C26960">
              <w:rPr>
                <w:sz w:val="22"/>
              </w:rPr>
              <w:t>.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_____________</w:t>
            </w:r>
            <w:r w:rsidR="00A57BEB" w:rsidRPr="00C26960">
              <w:rPr>
                <w:sz w:val="22"/>
              </w:rPr>
              <w:t xml:space="preserve"> occurs:  homologous chromosomes come together to form a tetrad.</w:t>
            </w:r>
          </w:p>
          <w:p w:rsidR="00A57BEB" w:rsidRPr="00C26960" w:rsidRDefault="00E925D8" w:rsidP="00E925D8">
            <w:pPr>
              <w:rPr>
                <w:sz w:val="22"/>
              </w:rPr>
            </w:pPr>
            <w:r w:rsidRPr="00C26960">
              <w:rPr>
                <w:sz w:val="22"/>
              </w:rPr>
              <w:t>__________</w:t>
            </w:r>
            <w:r w:rsidR="00A57BEB" w:rsidRPr="00C26960">
              <w:rPr>
                <w:sz w:val="22"/>
              </w:rPr>
              <w:t xml:space="preserve"> is two chromosomes or four chromatids (sister and </w:t>
            </w:r>
            <w:proofErr w:type="spellStart"/>
            <w:r w:rsidR="00A57BEB" w:rsidRPr="00C26960">
              <w:rPr>
                <w:sz w:val="22"/>
              </w:rPr>
              <w:t>nonsister</w:t>
            </w:r>
            <w:proofErr w:type="spellEnd"/>
            <w:r w:rsidR="00A57BEB" w:rsidRPr="00C26960">
              <w:rPr>
                <w:sz w:val="22"/>
              </w:rPr>
              <w:t xml:space="preserve"> chromatids).</w:t>
            </w:r>
          </w:p>
          <w:p w:rsidR="00A57BEB" w:rsidRPr="00C26960" w:rsidRDefault="00C26960" w:rsidP="00C26960">
            <w:pPr>
              <w:tabs>
                <w:tab w:val="center" w:pos="4266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</w:t>
            </w:r>
            <w:r w:rsidR="00A57BEB" w:rsidRPr="00C26960">
              <w:rPr>
                <w:sz w:val="22"/>
              </w:rPr>
              <w:t>Tetrad</w:t>
            </w:r>
            <w:r>
              <w:rPr>
                <w:sz w:val="22"/>
              </w:rPr>
              <w:tab/>
              <w:t xml:space="preserve">                     Crossing Over</w:t>
            </w:r>
          </w:p>
          <w:p w:rsidR="00A57BEB" w:rsidRPr="00C26960" w:rsidRDefault="00A57BEB" w:rsidP="00C26960">
            <w:pPr>
              <w:tabs>
                <w:tab w:val="left" w:pos="3540"/>
              </w:tabs>
              <w:rPr>
                <w:sz w:val="22"/>
              </w:rPr>
            </w:pPr>
            <w:r w:rsidRPr="00C26960">
              <w:rPr>
                <w:noProof/>
                <w:sz w:val="22"/>
              </w:rPr>
              <w:drawing>
                <wp:inline distT="0" distB="0" distL="0" distR="0" wp14:anchorId="679FB106" wp14:editId="745730E8">
                  <wp:extent cx="1945005" cy="987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6960">
              <w:rPr>
                <w:sz w:val="22"/>
              </w:rPr>
              <w:tab/>
            </w:r>
            <w:r w:rsidR="00C26960" w:rsidRPr="00C26960">
              <w:rPr>
                <w:noProof/>
                <w:sz w:val="22"/>
              </w:rPr>
              <w:drawing>
                <wp:inline distT="0" distB="0" distL="0" distR="0" wp14:anchorId="419997B5" wp14:editId="3C5DE05B">
                  <wp:extent cx="1945005" cy="987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Crossing Over is one of the Two major occurrences of Meiosis</w:t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>(The other is Non-disjunction)</w:t>
            </w:r>
          </w:p>
          <w:p w:rsidR="00C26960" w:rsidRPr="00C26960" w:rsidRDefault="00C26960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C26960">
              <w:rPr>
                <w:b/>
                <w:bCs/>
                <w:sz w:val="22"/>
              </w:rPr>
              <w:t xml:space="preserve">During Crossing </w:t>
            </w:r>
            <w:proofErr w:type="gramStart"/>
            <w:r w:rsidRPr="00C26960">
              <w:rPr>
                <w:b/>
                <w:bCs/>
                <w:sz w:val="22"/>
              </w:rPr>
              <w:t>over  segments</w:t>
            </w:r>
            <w:proofErr w:type="gramEnd"/>
            <w:r w:rsidRPr="00C26960">
              <w:rPr>
                <w:b/>
                <w:bCs/>
                <w:sz w:val="22"/>
              </w:rPr>
              <w:t xml:space="preserve"> of </w:t>
            </w:r>
            <w:proofErr w:type="spellStart"/>
            <w:r w:rsidRPr="00C26960">
              <w:rPr>
                <w:b/>
                <w:bCs/>
                <w:sz w:val="22"/>
              </w:rPr>
              <w:t>nonsister</w:t>
            </w:r>
            <w:proofErr w:type="spellEnd"/>
            <w:r w:rsidRPr="00C26960">
              <w:rPr>
                <w:b/>
                <w:bCs/>
                <w:sz w:val="22"/>
              </w:rPr>
              <w:t xml:space="preserve"> chromatids break and reattach to the other chromatid. The Chiasmata (chiasma) are the sites of crossing over.</w:t>
            </w:r>
          </w:p>
          <w:p w:rsidR="00A57BEB" w:rsidRPr="00C26960" w:rsidRDefault="00A57BEB" w:rsidP="00C26960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</w:p>
        </w:tc>
      </w:tr>
    </w:tbl>
    <w:p w:rsidR="00A808FC" w:rsidRPr="00DA0070" w:rsidRDefault="00A808FC" w:rsidP="00E925D8"/>
    <w:sectPr w:rsidR="00A808FC" w:rsidRPr="00DA0070" w:rsidSect="00F70F4D">
      <w:headerReference w:type="default" r:id="rId11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7F" w:rsidRDefault="00130E7F" w:rsidP="00FC31FF">
      <w:r>
        <w:separator/>
      </w:r>
    </w:p>
  </w:endnote>
  <w:endnote w:type="continuationSeparator" w:id="0">
    <w:p w:rsidR="00130E7F" w:rsidRDefault="00130E7F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7F" w:rsidRDefault="00130E7F" w:rsidP="00FC31FF">
      <w:r>
        <w:separator/>
      </w:r>
    </w:p>
  </w:footnote>
  <w:footnote w:type="continuationSeparator" w:id="0">
    <w:p w:rsidR="00130E7F" w:rsidRDefault="00130E7F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5D3783" w:rsidRDefault="00AA7B4C" w:rsidP="00FC31FF">
    <w:pPr>
      <w:pStyle w:val="Header"/>
      <w:jc w:val="center"/>
      <w:rPr>
        <w:rFonts w:ascii="Chalk Line Outline" w:hAnsi="Chalk Line Outline"/>
      </w:rPr>
    </w:pPr>
    <w:r w:rsidRPr="005D3783">
      <w:rPr>
        <w:rFonts w:ascii="Chalk Line Outline" w:hAnsi="Chalk Line Outline"/>
        <w:color w:val="000000" w:themeColor="text1"/>
        <w:sz w:val="40"/>
        <w:szCs w:val="40"/>
      </w:rPr>
      <w:t>Meiosis</w:t>
    </w:r>
    <w:r w:rsidR="00D07C93" w:rsidRPr="005D3783">
      <w:rPr>
        <w:rFonts w:ascii="Chalk Line Outline" w:hAnsi="Chalk Line Outline"/>
        <w:color w:val="000000" w:themeColor="text1"/>
        <w:sz w:val="40"/>
        <w:szCs w:val="40"/>
      </w:rPr>
      <w:t xml:space="preserve"> </w:t>
    </w:r>
    <w:r w:rsidR="00A672C3" w:rsidRPr="005D3783">
      <w:rPr>
        <w:rFonts w:ascii="Chalk Line Outline" w:hAnsi="Chalk Line Outline"/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540F7"/>
    <w:multiLevelType w:val="hybridMultilevel"/>
    <w:tmpl w:val="23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C83558"/>
    <w:multiLevelType w:val="hybridMultilevel"/>
    <w:tmpl w:val="5A64226E"/>
    <w:lvl w:ilvl="0" w:tplc="1C8C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9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2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4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9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6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2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7E2F48"/>
    <w:multiLevelType w:val="hybridMultilevel"/>
    <w:tmpl w:val="F7F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41061"/>
    <w:multiLevelType w:val="hybridMultilevel"/>
    <w:tmpl w:val="1A5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7B2356"/>
    <w:multiLevelType w:val="hybridMultilevel"/>
    <w:tmpl w:val="F4D6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3"/>
  </w:num>
  <w:num w:numId="8">
    <w:abstractNumId w:val="10"/>
  </w:num>
  <w:num w:numId="9">
    <w:abstractNumId w:val="25"/>
  </w:num>
  <w:num w:numId="10">
    <w:abstractNumId w:val="11"/>
  </w:num>
  <w:num w:numId="11">
    <w:abstractNumId w:val="27"/>
  </w:num>
  <w:num w:numId="12">
    <w:abstractNumId w:val="8"/>
  </w:num>
  <w:num w:numId="13">
    <w:abstractNumId w:val="31"/>
  </w:num>
  <w:num w:numId="14">
    <w:abstractNumId w:val="22"/>
  </w:num>
  <w:num w:numId="15">
    <w:abstractNumId w:val="12"/>
  </w:num>
  <w:num w:numId="16">
    <w:abstractNumId w:val="29"/>
  </w:num>
  <w:num w:numId="17">
    <w:abstractNumId w:val="18"/>
  </w:num>
  <w:num w:numId="18">
    <w:abstractNumId w:val="17"/>
  </w:num>
  <w:num w:numId="19">
    <w:abstractNumId w:val="3"/>
  </w:num>
  <w:num w:numId="20">
    <w:abstractNumId w:val="23"/>
  </w:num>
  <w:num w:numId="21">
    <w:abstractNumId w:val="1"/>
  </w:num>
  <w:num w:numId="22">
    <w:abstractNumId w:val="16"/>
  </w:num>
  <w:num w:numId="23">
    <w:abstractNumId w:val="30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8"/>
  </w:num>
  <w:num w:numId="29">
    <w:abstractNumId w:val="0"/>
  </w:num>
  <w:num w:numId="30">
    <w:abstractNumId w:val="32"/>
  </w:num>
  <w:num w:numId="31">
    <w:abstractNumId w:val="13"/>
  </w:num>
  <w:num w:numId="32">
    <w:abstractNumId w:val="1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30E7F"/>
    <w:rsid w:val="001833AB"/>
    <w:rsid w:val="001A197F"/>
    <w:rsid w:val="001D67EE"/>
    <w:rsid w:val="001E751C"/>
    <w:rsid w:val="002056EB"/>
    <w:rsid w:val="00205C13"/>
    <w:rsid w:val="00251DBC"/>
    <w:rsid w:val="0029425F"/>
    <w:rsid w:val="002C71DD"/>
    <w:rsid w:val="002D591B"/>
    <w:rsid w:val="002D7C85"/>
    <w:rsid w:val="002E155C"/>
    <w:rsid w:val="00317FD8"/>
    <w:rsid w:val="00341762"/>
    <w:rsid w:val="00352234"/>
    <w:rsid w:val="0048729F"/>
    <w:rsid w:val="004B3F6D"/>
    <w:rsid w:val="004D3E05"/>
    <w:rsid w:val="005275E1"/>
    <w:rsid w:val="00564852"/>
    <w:rsid w:val="005831C6"/>
    <w:rsid w:val="005D3783"/>
    <w:rsid w:val="00617CB3"/>
    <w:rsid w:val="00727F8A"/>
    <w:rsid w:val="00783F94"/>
    <w:rsid w:val="00812304"/>
    <w:rsid w:val="00877F64"/>
    <w:rsid w:val="008F3DC1"/>
    <w:rsid w:val="0094764A"/>
    <w:rsid w:val="00A57BEB"/>
    <w:rsid w:val="00A672C3"/>
    <w:rsid w:val="00A808FC"/>
    <w:rsid w:val="00A85D0B"/>
    <w:rsid w:val="00AA7B4C"/>
    <w:rsid w:val="00B0272D"/>
    <w:rsid w:val="00BF5126"/>
    <w:rsid w:val="00C26960"/>
    <w:rsid w:val="00C86FE5"/>
    <w:rsid w:val="00CB4429"/>
    <w:rsid w:val="00D07C93"/>
    <w:rsid w:val="00D26BC8"/>
    <w:rsid w:val="00D6428C"/>
    <w:rsid w:val="00D67796"/>
    <w:rsid w:val="00D948D9"/>
    <w:rsid w:val="00DA0070"/>
    <w:rsid w:val="00E925D8"/>
    <w:rsid w:val="00EC06AC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56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6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2B55-A451-4A98-9B23-28E3B04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3</cp:revision>
  <cp:lastPrinted>2018-10-08T15:09:00Z</cp:lastPrinted>
  <dcterms:created xsi:type="dcterms:W3CDTF">2016-10-03T16:42:00Z</dcterms:created>
  <dcterms:modified xsi:type="dcterms:W3CDTF">2018-10-08T15:09:00Z</dcterms:modified>
</cp:coreProperties>
</file>