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198"/>
      </w:tblGrid>
      <w:tr w:rsidR="00352234" w:rsidTr="00A222CA">
        <w:trPr>
          <w:trHeight w:val="14660"/>
        </w:trPr>
        <w:tc>
          <w:tcPr>
            <w:tcW w:w="1458" w:type="dxa"/>
          </w:tcPr>
          <w:p w:rsidR="00A672C3" w:rsidRDefault="00A672C3" w:rsidP="005831C6"/>
          <w:p w:rsidR="005D2A55" w:rsidRDefault="005D2A55" w:rsidP="00A222CA">
            <w:r>
              <w:t>Human Genome project</w:t>
            </w:r>
          </w:p>
          <w:p w:rsidR="005D2A55" w:rsidRPr="005D2A55" w:rsidRDefault="005D2A55" w:rsidP="005D2A55"/>
          <w:p w:rsidR="005D2A55" w:rsidRPr="005D2A55" w:rsidRDefault="005D2A55" w:rsidP="005D2A55"/>
          <w:p w:rsidR="005D2A55" w:rsidRDefault="005D2A55" w:rsidP="005D2A55"/>
          <w:p w:rsidR="005D2A55" w:rsidRDefault="005D2A55" w:rsidP="005D2A55">
            <w:r>
              <w:t>Ethical, Legal, Social issues</w:t>
            </w:r>
          </w:p>
          <w:p w:rsidR="005D2A55" w:rsidRPr="005D2A55" w:rsidRDefault="005D2A55" w:rsidP="005D2A55"/>
          <w:p w:rsidR="005D2A55" w:rsidRPr="005D2A55" w:rsidRDefault="005D2A55" w:rsidP="005D2A55"/>
          <w:p w:rsidR="005D2A55" w:rsidRPr="005D2A55" w:rsidRDefault="005D2A55" w:rsidP="005D2A55"/>
          <w:p w:rsidR="005D2A55" w:rsidRDefault="005D2A55" w:rsidP="005D2A55"/>
          <w:p w:rsidR="006A74F4" w:rsidRDefault="005D2A55" w:rsidP="005D2A55">
            <w:r>
              <w:t>Biogenetics Concerns</w:t>
            </w:r>
          </w:p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Pr="006A74F4" w:rsidRDefault="006A74F4" w:rsidP="006A74F4"/>
          <w:p w:rsidR="006A74F4" w:rsidRDefault="006A74F4" w:rsidP="006A74F4"/>
          <w:p w:rsidR="006A74F4" w:rsidRDefault="006A74F4" w:rsidP="006A74F4"/>
          <w:p w:rsidR="0027145E" w:rsidRDefault="00903077" w:rsidP="006A74F4">
            <w:r>
              <w:t>____________________</w:t>
            </w:r>
          </w:p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Default="0027145E" w:rsidP="0027145E"/>
          <w:p w:rsidR="0027145E" w:rsidRDefault="0027145E" w:rsidP="0027145E"/>
          <w:p w:rsidR="0027145E" w:rsidRDefault="0027145E" w:rsidP="0027145E"/>
          <w:p w:rsidR="00EC06AC" w:rsidRDefault="0027145E" w:rsidP="0027145E">
            <w:r>
              <w:t>Recessive or Dominant?</w:t>
            </w:r>
          </w:p>
          <w:p w:rsidR="0027145E" w:rsidRDefault="0027145E" w:rsidP="0027145E"/>
          <w:p w:rsidR="0027145E" w:rsidRDefault="00903077" w:rsidP="0027145E">
            <w:r>
              <w:rPr>
                <w:sz w:val="22"/>
              </w:rPr>
              <w:lastRenderedPageBreak/>
              <w:t>_________________________________</w:t>
            </w:r>
          </w:p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Default="0027145E" w:rsidP="0027145E"/>
          <w:p w:rsidR="00DB0B53" w:rsidRDefault="0027145E" w:rsidP="0027145E">
            <w:r>
              <w:t>Sex Linked or autosomal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Default="00DB0B53" w:rsidP="00DB0B53"/>
          <w:p w:rsidR="00DB0B53" w:rsidRDefault="00DB0B53" w:rsidP="00DB0B53"/>
          <w:p w:rsidR="00DB0B53" w:rsidRDefault="00DB0B53" w:rsidP="00DB0B53">
            <w:r>
              <w:t>Color Blindness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Default="00DB0B53" w:rsidP="00DB0B53"/>
          <w:p w:rsidR="00DB0B53" w:rsidRPr="00DB0B53" w:rsidRDefault="00DB0B53" w:rsidP="00DB0B53"/>
          <w:p w:rsidR="00DB0B53" w:rsidRPr="00DB0B53" w:rsidRDefault="00DB0B53" w:rsidP="00DB0B53">
            <w:pPr>
              <w:rPr>
                <w:sz w:val="22"/>
              </w:rPr>
            </w:pPr>
          </w:p>
          <w:p w:rsidR="00DB0B53" w:rsidRDefault="00903077" w:rsidP="00DB0B53">
            <w:pPr>
              <w:jc w:val="center"/>
            </w:pPr>
            <w:r>
              <w:rPr>
                <w:sz w:val="22"/>
              </w:rPr>
              <w:t>___________</w: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Default="00DB0B53" w:rsidP="00DB0B53"/>
          <w:p w:rsidR="00DB0B53" w:rsidRDefault="00DB0B53" w:rsidP="00DB0B53"/>
          <w:p w:rsidR="0027145E" w:rsidRPr="00DB0B53" w:rsidRDefault="00903077" w:rsidP="00DB0B53">
            <w:pPr>
              <w:jc w:val="center"/>
            </w:pPr>
            <w:r>
              <w:t>____________________</w:t>
            </w:r>
          </w:p>
        </w:tc>
        <w:tc>
          <w:tcPr>
            <w:tcW w:w="9198" w:type="dxa"/>
          </w:tcPr>
          <w:p w:rsidR="00D82133" w:rsidRDefault="00D82133" w:rsidP="001833AB">
            <w:pPr>
              <w:ind w:firstLine="720"/>
            </w:pPr>
          </w:p>
          <w:p w:rsidR="005D2A55" w:rsidRPr="005D2A55" w:rsidRDefault="005D2A55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The completion of </w:t>
            </w:r>
            <w:r w:rsidR="00DB0B53">
              <w:t>_____ ________ __________</w:t>
            </w:r>
            <w:r w:rsidRPr="005D2A55">
              <w:t>!   WOW!!!!!</w:t>
            </w:r>
          </w:p>
          <w:p w:rsidR="00000000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>However,</w:t>
            </w:r>
            <w:r w:rsidRPr="005D2A55">
              <w:t xml:space="preserve"> </w:t>
            </w:r>
            <w:proofErr w:type="gramStart"/>
            <w:r w:rsidRPr="005D2A55">
              <w:t>is knowing</w:t>
            </w:r>
            <w:proofErr w:type="gramEnd"/>
            <w:r w:rsidRPr="005D2A55">
              <w:t xml:space="preserve"> all of our </w:t>
            </w:r>
            <w:r w:rsidR="00DB0B53">
              <w:t>_______</w:t>
            </w:r>
            <w:r w:rsidRPr="005D2A55">
              <w:t xml:space="preserve"> a good thing? </w:t>
            </w:r>
          </w:p>
          <w:p w:rsidR="00D82133" w:rsidRDefault="00D82133" w:rsidP="005D2A55">
            <w:pPr>
              <w:tabs>
                <w:tab w:val="left" w:pos="1035"/>
              </w:tabs>
            </w:pPr>
          </w:p>
          <w:p w:rsidR="005D2A55" w:rsidRDefault="005D2A55" w:rsidP="005D2A55">
            <w:pPr>
              <w:tabs>
                <w:tab w:val="left" w:pos="1035"/>
              </w:tabs>
            </w:pPr>
          </w:p>
          <w:p w:rsidR="005D2A55" w:rsidRDefault="005D2A55" w:rsidP="005D2A55">
            <w:pPr>
              <w:tabs>
                <w:tab w:val="left" w:pos="1035"/>
              </w:tabs>
            </w:pPr>
          </w:p>
          <w:p w:rsidR="00000000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Imagine someone analyzes part of your DNA. Who </w:t>
            </w:r>
            <w:r w:rsidR="00DB0B53">
              <w:t>________</w:t>
            </w:r>
            <w:r w:rsidRPr="005D2A55">
              <w:t xml:space="preserve"> that information? </w:t>
            </w:r>
          </w:p>
          <w:p w:rsidR="00000000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What </w:t>
            </w:r>
            <w:r w:rsidRPr="005D2A55">
              <w:t xml:space="preserve">if your </w:t>
            </w:r>
            <w:r w:rsidR="00DB0B53">
              <w:t>_______ __________ ____________</w:t>
            </w:r>
            <w:r w:rsidRPr="005D2A55">
              <w:t xml:space="preserve"> found out you were predisposed to develop a devastating genetic disease. Might they decide to </w:t>
            </w:r>
            <w:r w:rsidR="00DB0B53">
              <w:t>_______</w:t>
            </w:r>
            <w:r w:rsidRPr="005D2A55">
              <w:t xml:space="preserve"> your insurance? </w:t>
            </w:r>
            <w:proofErr w:type="gramStart"/>
            <w:r w:rsidRPr="005D2A55">
              <w:t>Privacy issues concerning genetic information is</w:t>
            </w:r>
            <w:proofErr w:type="gramEnd"/>
            <w:r w:rsidRPr="005D2A55">
              <w:t xml:space="preserve"> an important issue in this day and age.  </w:t>
            </w:r>
          </w:p>
          <w:p w:rsidR="00000000" w:rsidRPr="005D2A55" w:rsidRDefault="00DB0B53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>
              <w:t>________</w:t>
            </w:r>
            <w:r w:rsidR="00FD400D" w:rsidRPr="005D2A55">
              <w:t xml:space="preserve"> stands for Ethical, Legal and Social Issues. </w:t>
            </w:r>
          </w:p>
          <w:p w:rsidR="005D2A55" w:rsidRDefault="005D2A55" w:rsidP="005D2A55">
            <w:pPr>
              <w:pStyle w:val="ListParagraph"/>
              <w:tabs>
                <w:tab w:val="left" w:pos="1035"/>
              </w:tabs>
            </w:pPr>
          </w:p>
          <w:p w:rsidR="005D2A55" w:rsidRDefault="005D2A55" w:rsidP="005D2A55">
            <w:pPr>
              <w:pStyle w:val="ListParagraph"/>
              <w:tabs>
                <w:tab w:val="left" w:pos="1035"/>
              </w:tabs>
            </w:pPr>
          </w:p>
          <w:p w:rsidR="00000000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Who </w:t>
            </w:r>
            <w:r w:rsidR="00DB0B53">
              <w:t>________</w:t>
            </w:r>
            <w:r w:rsidRPr="005D2A55">
              <w:t xml:space="preserve"> genetically </w:t>
            </w:r>
            <w:r w:rsidR="00DB0B53">
              <w:t>_________</w:t>
            </w:r>
            <w:r w:rsidRPr="005D2A55">
              <w:t xml:space="preserve"> organisms such as bacteria? </w:t>
            </w:r>
          </w:p>
          <w:p w:rsidR="00000000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Can such organisms be </w:t>
            </w:r>
            <w:r w:rsidR="00DB0B53">
              <w:t>___________</w:t>
            </w:r>
            <w:r w:rsidRPr="005D2A55">
              <w:t xml:space="preserve"> like inventions? </w:t>
            </w:r>
          </w:p>
          <w:p w:rsidR="00000000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Are genetically modified </w:t>
            </w:r>
            <w:r w:rsidR="00DB0B53">
              <w:t>_______</w:t>
            </w:r>
            <w:r w:rsidRPr="005D2A55">
              <w:t xml:space="preserve"> safe to </w:t>
            </w:r>
            <w:r w:rsidR="00DB0B53">
              <w:t>_____</w:t>
            </w:r>
            <w:r w:rsidRPr="005D2A55">
              <w:t xml:space="preserve">? Might they have </w:t>
            </w:r>
            <w:r w:rsidR="00DB0B53">
              <w:t>________</w:t>
            </w:r>
            <w:r w:rsidRPr="005D2A55">
              <w:t xml:space="preserve"> harmful effects on the people who co</w:t>
            </w:r>
            <w:r w:rsidRPr="005D2A55">
              <w:t xml:space="preserve">nsume them? </w:t>
            </w:r>
          </w:p>
          <w:p w:rsidR="00000000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Are genetically engineered crops safe for the </w:t>
            </w:r>
            <w:r w:rsidR="00DB0B53">
              <w:t>____________</w:t>
            </w:r>
            <w:r w:rsidRPr="005D2A55">
              <w:t xml:space="preserve">? </w:t>
            </w:r>
          </w:p>
          <w:p w:rsidR="00000000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Might </w:t>
            </w:r>
            <w:proofErr w:type="spellStart"/>
            <w:r w:rsidRPr="005D2A55">
              <w:t>they</w:t>
            </w:r>
            <w:proofErr w:type="spellEnd"/>
            <w:r w:rsidRPr="005D2A55">
              <w:t xml:space="preserve"> </w:t>
            </w:r>
            <w:r w:rsidR="00DB0B53">
              <w:t>______</w:t>
            </w:r>
            <w:r w:rsidRPr="005D2A55">
              <w:t xml:space="preserve"> other organisms or even entire ecos</w:t>
            </w:r>
            <w:r w:rsidRPr="005D2A55">
              <w:t xml:space="preserve">ystems? </w:t>
            </w:r>
          </w:p>
          <w:p w:rsidR="00000000" w:rsidRPr="005D2A55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Who controls a person’s </w:t>
            </w:r>
            <w:r w:rsidR="00DB0B53">
              <w:t>________</w:t>
            </w:r>
            <w:r w:rsidRPr="005D2A55">
              <w:t xml:space="preserve"> information? What safeguards ensure that the information is kept </w:t>
            </w:r>
            <w:r w:rsidR="00DB0B53">
              <w:t>_______</w:t>
            </w:r>
            <w:r w:rsidRPr="005D2A55">
              <w:t xml:space="preserve">? </w:t>
            </w:r>
          </w:p>
          <w:p w:rsidR="00000000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5D2A55">
              <w:t xml:space="preserve">How far </w:t>
            </w:r>
            <w:r w:rsidRPr="005D2A55">
              <w:t xml:space="preserve">should we go to ensure that children are free of </w:t>
            </w:r>
            <w:r w:rsidR="00903077">
              <w:t>________</w:t>
            </w:r>
            <w:r w:rsidRPr="005D2A55">
              <w:t xml:space="preserve">? Should a pregnancy be </w:t>
            </w:r>
            <w:r w:rsidR="00903077">
              <w:t>_______</w:t>
            </w:r>
            <w:r w:rsidRPr="005D2A55">
              <w:t xml:space="preserve"> if the fetus has a mutation for a serious </w:t>
            </w:r>
            <w:r w:rsidR="00903077">
              <w:t>______ _________</w:t>
            </w:r>
            <w:r w:rsidRPr="005D2A55">
              <w:t xml:space="preserve">? </w:t>
            </w:r>
          </w:p>
          <w:p w:rsidR="006A74F4" w:rsidRDefault="006A74F4" w:rsidP="006A74F4">
            <w:pPr>
              <w:tabs>
                <w:tab w:val="left" w:pos="1035"/>
              </w:tabs>
            </w:pPr>
          </w:p>
          <w:p w:rsidR="006A74F4" w:rsidRDefault="006A74F4" w:rsidP="006A74F4">
            <w:pPr>
              <w:tabs>
                <w:tab w:val="left" w:pos="1035"/>
              </w:tabs>
            </w:pPr>
          </w:p>
          <w:p w:rsidR="00000000" w:rsidRPr="006A74F4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6A74F4">
              <w:t xml:space="preserve">Shows the </w:t>
            </w:r>
            <w:r w:rsidR="00903077">
              <w:t>__________</w:t>
            </w:r>
            <w:r w:rsidRPr="006A74F4">
              <w:t xml:space="preserve"> of a trait over </w:t>
            </w:r>
            <w:r w:rsidR="00903077">
              <w:t>________ ____________</w:t>
            </w:r>
            <w:r w:rsidRPr="006A74F4">
              <w:t xml:space="preserve">.  </w:t>
            </w:r>
          </w:p>
          <w:p w:rsidR="00000000" w:rsidRPr="006A74F4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6A74F4">
              <w:t>Commonly created for families</w:t>
            </w:r>
          </w:p>
          <w:p w:rsidR="00000000" w:rsidRPr="006A74F4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proofErr w:type="gramStart"/>
            <w:r w:rsidRPr="006A74F4">
              <w:t>outlines</w:t>
            </w:r>
            <w:proofErr w:type="gramEnd"/>
            <w:r w:rsidRPr="006A74F4">
              <w:t xml:space="preserve"> the inheritance patterns of </w:t>
            </w:r>
            <w:r w:rsidR="00903077">
              <w:t>_________ ___________</w:t>
            </w:r>
            <w:r w:rsidRPr="006A74F4">
              <w:t xml:space="preserve">. </w:t>
            </w:r>
          </w:p>
          <w:p w:rsidR="006A74F4" w:rsidRPr="006A74F4" w:rsidRDefault="006A74F4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6A74F4">
              <w:t xml:space="preserve">Scientists can tell the genetics of inheritance from studying a pedigree, </w:t>
            </w:r>
          </w:p>
          <w:p w:rsidR="00000000" w:rsidRPr="006A74F4" w:rsidRDefault="00903077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>
              <w:t>__________ (on the __</w:t>
            </w:r>
            <w:r w:rsidR="00FD400D" w:rsidRPr="006A74F4">
              <w:t xml:space="preserve"> </w:t>
            </w:r>
            <w:r>
              <w:t>or __</w:t>
            </w:r>
            <w:r w:rsidR="00FD400D" w:rsidRPr="006A74F4">
              <w:t xml:space="preserve"> chromosome) </w:t>
            </w:r>
          </w:p>
          <w:p w:rsidR="00000000" w:rsidRPr="006A74F4" w:rsidRDefault="00903077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>
              <w:t>___________</w:t>
            </w:r>
            <w:r w:rsidR="00FD400D" w:rsidRPr="006A74F4">
              <w:t xml:space="preserve"> (on a chromosome that does not determine sex), </w:t>
            </w:r>
          </w:p>
          <w:p w:rsidR="00000000" w:rsidRDefault="00FD400D" w:rsidP="0027145E">
            <w:pPr>
              <w:pStyle w:val="ListParagraph"/>
              <w:numPr>
                <w:ilvl w:val="0"/>
                <w:numId w:val="44"/>
              </w:numPr>
              <w:tabs>
                <w:tab w:val="left" w:pos="1035"/>
              </w:tabs>
            </w:pPr>
            <w:r w:rsidRPr="006A74F4">
              <w:t xml:space="preserve">dominant or </w:t>
            </w:r>
            <w:r w:rsidR="00903077">
              <w:t>___________</w:t>
            </w:r>
          </w:p>
          <w:p w:rsidR="006A74F4" w:rsidRDefault="006A74F4" w:rsidP="006A74F4">
            <w:pPr>
              <w:tabs>
                <w:tab w:val="left" w:pos="1035"/>
              </w:tabs>
            </w:pPr>
          </w:p>
          <w:p w:rsidR="00000000" w:rsidRPr="00ED0AF4" w:rsidRDefault="00FD400D" w:rsidP="0027145E">
            <w:pPr>
              <w:numPr>
                <w:ilvl w:val="0"/>
                <w:numId w:val="44"/>
              </w:numPr>
              <w:tabs>
                <w:tab w:val="left" w:pos="1035"/>
              </w:tabs>
            </w:pPr>
            <w:r w:rsidRPr="00ED0AF4">
              <w:t>recessive inheritance of a disorder through</w:t>
            </w:r>
            <w:r w:rsidR="00903077">
              <w:t>________</w:t>
            </w:r>
            <w:r w:rsidRPr="00ED0AF4">
              <w:t xml:space="preserve"> generations</w:t>
            </w:r>
          </w:p>
          <w:p w:rsidR="006A74F4" w:rsidRPr="006A74F4" w:rsidRDefault="00ED0AF4" w:rsidP="006A74F4">
            <w:p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B3E8A" wp14:editId="11FB10A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102870</wp:posOffset>
                      </wp:positionV>
                      <wp:extent cx="4705350" cy="15716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8.85pt;margin-top:8.1pt;width:370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" filled="f" strokecolor="black [3213]" strokeweight="2pt"/>
                  </w:pict>
                </mc:Fallback>
              </mc:AlternateContent>
            </w:r>
          </w:p>
          <w:p w:rsidR="006A74F4" w:rsidRDefault="006A74F4" w:rsidP="006A74F4">
            <w:pPr>
              <w:pStyle w:val="ListParagraph"/>
              <w:tabs>
                <w:tab w:val="left" w:pos="1035"/>
              </w:tabs>
            </w:pPr>
          </w:p>
          <w:p w:rsidR="006A74F4" w:rsidRDefault="006A74F4" w:rsidP="006A74F4">
            <w:pPr>
              <w:pStyle w:val="ListParagraph"/>
              <w:tabs>
                <w:tab w:val="left" w:pos="1035"/>
              </w:tabs>
            </w:pPr>
          </w:p>
          <w:p w:rsidR="006A74F4" w:rsidRPr="005D2A55" w:rsidRDefault="006A74F4" w:rsidP="006A74F4">
            <w:pPr>
              <w:pStyle w:val="ListParagraph"/>
              <w:tabs>
                <w:tab w:val="left" w:pos="1035"/>
              </w:tabs>
            </w:pPr>
          </w:p>
          <w:p w:rsidR="0027145E" w:rsidRDefault="0027145E" w:rsidP="005D2A55">
            <w:pPr>
              <w:pStyle w:val="ListParagraph"/>
              <w:tabs>
                <w:tab w:val="left" w:pos="1035"/>
              </w:tabs>
            </w:pPr>
          </w:p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Pr="0027145E" w:rsidRDefault="0027145E" w:rsidP="0027145E"/>
          <w:p w:rsidR="0027145E" w:rsidRDefault="0027145E" w:rsidP="0027145E"/>
          <w:p w:rsidR="00000000" w:rsidRPr="0027145E" w:rsidRDefault="00FD400D" w:rsidP="0027145E">
            <w:pPr>
              <w:numPr>
                <w:ilvl w:val="0"/>
                <w:numId w:val="44"/>
              </w:numPr>
            </w:pPr>
            <w:r w:rsidRPr="0027145E">
              <w:t xml:space="preserve">If a trait is </w:t>
            </w:r>
            <w:r w:rsidR="00903077">
              <w:t>__________ ___________</w:t>
            </w:r>
            <w:r w:rsidRPr="0027145E">
              <w:t xml:space="preserve">, every person with the trait will have a parent with the trait. </w:t>
            </w:r>
          </w:p>
          <w:p w:rsidR="00000000" w:rsidRDefault="00FD400D" w:rsidP="0027145E">
            <w:pPr>
              <w:numPr>
                <w:ilvl w:val="0"/>
                <w:numId w:val="44"/>
              </w:numPr>
            </w:pPr>
            <w:r w:rsidRPr="0027145E">
              <w:t xml:space="preserve">If the trait is </w:t>
            </w:r>
            <w:r w:rsidR="00903077">
              <w:t>__________</w:t>
            </w:r>
            <w:r w:rsidRPr="0027145E">
              <w:t xml:space="preserve">, a person with the trait may have </w:t>
            </w:r>
            <w:r w:rsidR="00903077">
              <w:t>_____</w:t>
            </w:r>
            <w:r w:rsidRPr="0027145E">
              <w:t xml:space="preserve">, </w:t>
            </w:r>
            <w:r w:rsidR="00903077">
              <w:t>_____</w:t>
            </w:r>
            <w:r w:rsidRPr="0027145E">
              <w:t xml:space="preserve"> or </w:t>
            </w:r>
            <w:r w:rsidR="00903077">
              <w:t>_________</w:t>
            </w:r>
            <w:r w:rsidRPr="0027145E">
              <w:t xml:space="preserve">parent with the trait. </w:t>
            </w:r>
          </w:p>
          <w:p w:rsidR="0027145E" w:rsidRPr="0027145E" w:rsidRDefault="0027145E" w:rsidP="0027145E"/>
          <w:p w:rsidR="00000000" w:rsidRPr="0027145E" w:rsidRDefault="00FD400D" w:rsidP="0027145E">
            <w:pPr>
              <w:numPr>
                <w:ilvl w:val="0"/>
                <w:numId w:val="44"/>
              </w:numPr>
            </w:pPr>
            <w:r w:rsidRPr="0027145E">
              <w:t xml:space="preserve">If a person shows the </w:t>
            </w:r>
            <w:r w:rsidR="00903077">
              <w:t>_________</w:t>
            </w:r>
            <w:r w:rsidRPr="0027145E">
              <w:t xml:space="preserve"> phenotype, they</w:t>
            </w:r>
            <w:r w:rsidRPr="0027145E">
              <w:t xml:space="preserve"> could be either homozygous dominant (</w:t>
            </w:r>
            <w:r w:rsidR="00903077">
              <w:t>____</w:t>
            </w:r>
            <w:r w:rsidRPr="0027145E">
              <w:t>) or heterozygous (</w:t>
            </w:r>
            <w:r w:rsidR="00903077">
              <w:t>____</w:t>
            </w:r>
            <w:r w:rsidRPr="0027145E">
              <w:t xml:space="preserve">). </w:t>
            </w:r>
          </w:p>
          <w:p w:rsidR="00000000" w:rsidRPr="0027145E" w:rsidRDefault="00FD400D" w:rsidP="0027145E">
            <w:pPr>
              <w:numPr>
                <w:ilvl w:val="0"/>
                <w:numId w:val="44"/>
              </w:numPr>
            </w:pPr>
            <w:r w:rsidRPr="0027145E">
              <w:t xml:space="preserve">A person who is </w:t>
            </w:r>
            <w:r w:rsidR="00903077">
              <w:t>__________</w:t>
            </w:r>
            <w:r w:rsidRPr="0027145E">
              <w:t xml:space="preserve"> (</w:t>
            </w:r>
            <w:proofErr w:type="gramStart"/>
            <w:r w:rsidRPr="0027145E">
              <w:t>Aa</w:t>
            </w:r>
            <w:proofErr w:type="gramEnd"/>
            <w:r w:rsidRPr="0027145E">
              <w:t xml:space="preserve">) for a recessive allele of a trait is called a </w:t>
            </w:r>
            <w:r w:rsidR="00903077">
              <w:t>_______</w:t>
            </w:r>
            <w:r w:rsidRPr="0027145E">
              <w:t xml:space="preserve"> because they carry a copy of the rece</w:t>
            </w:r>
            <w:r w:rsidRPr="0027145E">
              <w:t xml:space="preserve">ssive allele even though they don’t have the disease. </w:t>
            </w:r>
          </w:p>
          <w:p w:rsidR="00000000" w:rsidRPr="0027145E" w:rsidRDefault="00FD400D" w:rsidP="0027145E">
            <w:pPr>
              <w:numPr>
                <w:ilvl w:val="0"/>
                <w:numId w:val="44"/>
              </w:numPr>
            </w:pPr>
            <w:r w:rsidRPr="0027145E">
              <w:t xml:space="preserve">Only people who are </w:t>
            </w:r>
            <w:r w:rsidR="00903077">
              <w:t>___________</w:t>
            </w:r>
            <w:r w:rsidRPr="0027145E">
              <w:t xml:space="preserve"> for a recessive allele of a trait will have the trait. </w:t>
            </w:r>
          </w:p>
          <w:p w:rsidR="005D2A55" w:rsidRDefault="005D2A55" w:rsidP="0027145E"/>
          <w:p w:rsidR="00000000" w:rsidRPr="0027145E" w:rsidRDefault="00FD400D" w:rsidP="0027145E">
            <w:pPr>
              <w:numPr>
                <w:ilvl w:val="0"/>
                <w:numId w:val="46"/>
              </w:numPr>
            </w:pPr>
            <w:r w:rsidRPr="0027145E">
              <w:t xml:space="preserve">A </w:t>
            </w:r>
            <w:r w:rsidR="00903077">
              <w:t>____ ___________</w:t>
            </w:r>
            <w:r w:rsidRPr="0027145E">
              <w:t xml:space="preserve"> is a chromosome that determines the sex of an organism. </w:t>
            </w:r>
          </w:p>
          <w:p w:rsidR="00000000" w:rsidRPr="0027145E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Humans have two sex chromosomes, </w:t>
            </w:r>
            <w:r w:rsidR="00903077">
              <w:t>___</w:t>
            </w:r>
            <w:r w:rsidRPr="0027145E">
              <w:t xml:space="preserve"> and </w:t>
            </w:r>
            <w:r w:rsidR="00903077">
              <w:t>____</w:t>
            </w:r>
            <w:r w:rsidRPr="0027145E">
              <w:t xml:space="preserve">. </w:t>
            </w:r>
          </w:p>
          <w:p w:rsidR="00000000" w:rsidRPr="0027145E" w:rsidRDefault="00903077" w:rsidP="0027145E">
            <w:pPr>
              <w:numPr>
                <w:ilvl w:val="1"/>
                <w:numId w:val="46"/>
              </w:numPr>
            </w:pPr>
            <w:r>
              <w:t>________</w:t>
            </w:r>
            <w:r w:rsidR="00FD400D" w:rsidRPr="0027145E">
              <w:t xml:space="preserve"> have two X chromosomes (</w:t>
            </w:r>
            <w:r>
              <w:t>___</w:t>
            </w:r>
            <w:r w:rsidR="00FD400D" w:rsidRPr="0027145E">
              <w:t xml:space="preserve">), and </w:t>
            </w:r>
            <w:r>
              <w:t>______</w:t>
            </w:r>
            <w:r w:rsidR="00FD400D" w:rsidRPr="0027145E">
              <w:t xml:space="preserve"> have on</w:t>
            </w:r>
            <w:r w:rsidR="00FD400D" w:rsidRPr="0027145E">
              <w:t xml:space="preserve">e </w:t>
            </w:r>
            <w:r>
              <w:t>___</w:t>
            </w:r>
            <w:r w:rsidR="00FD400D" w:rsidRPr="0027145E">
              <w:t xml:space="preserve"> and one </w:t>
            </w:r>
            <w:r>
              <w:t>___</w:t>
            </w:r>
            <w:r w:rsidR="00FD400D" w:rsidRPr="0027145E">
              <w:t xml:space="preserve"> (XY).</w:t>
            </w:r>
          </w:p>
          <w:p w:rsidR="00000000" w:rsidRPr="0027145E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A </w:t>
            </w:r>
            <w:r w:rsidR="00903077">
              <w:t>____________</w:t>
            </w:r>
            <w:r w:rsidRPr="0027145E">
              <w:t xml:space="preserve"> trait is a trait whose allele is found on a sex chromosome.</w:t>
            </w:r>
          </w:p>
          <w:p w:rsidR="00000000" w:rsidRPr="0027145E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The human </w:t>
            </w:r>
            <w:r w:rsidR="00903077">
              <w:t>__</w:t>
            </w:r>
            <w:r w:rsidRPr="0027145E">
              <w:t xml:space="preserve"> is much </w:t>
            </w:r>
            <w:r w:rsidR="00903077">
              <w:t>______</w:t>
            </w:r>
            <w:r w:rsidRPr="0027145E">
              <w:t xml:space="preserve"> and has many more genes than Y.</w:t>
            </w:r>
          </w:p>
          <w:p w:rsidR="00000000" w:rsidRPr="0027145E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There are many </w:t>
            </w:r>
            <w:r w:rsidR="00903077">
              <w:t>______</w:t>
            </w:r>
            <w:r w:rsidRPr="0027145E">
              <w:t xml:space="preserve"> sex-linked traits on </w:t>
            </w:r>
            <w:r w:rsidR="00903077">
              <w:t>__</w:t>
            </w:r>
            <w:r w:rsidRPr="0027145E">
              <w:t xml:space="preserve"> than Y. </w:t>
            </w:r>
          </w:p>
          <w:p w:rsidR="00000000" w:rsidRPr="0027145E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Most are </w:t>
            </w:r>
            <w:r w:rsidR="00903077">
              <w:t>__________</w:t>
            </w:r>
            <w:proofErr w:type="gramStart"/>
            <w:r w:rsidRPr="0027145E">
              <w:t>,</w:t>
            </w:r>
            <w:proofErr w:type="gramEnd"/>
            <w:r w:rsidRPr="0027145E">
              <w:t xml:space="preserve"> because males only have </w:t>
            </w:r>
            <w:r w:rsidR="00903077">
              <w:t>____ __</w:t>
            </w:r>
            <w:r w:rsidRPr="0027145E">
              <w:t xml:space="preserve"> if they inherit the trait then they will </w:t>
            </w:r>
            <w:r w:rsidR="00903077">
              <w:t>_______</w:t>
            </w:r>
            <w:r w:rsidRPr="0027145E">
              <w:t xml:space="preserve"> it. These traits are much more </w:t>
            </w:r>
            <w:r w:rsidR="00903077">
              <w:t>________</w:t>
            </w:r>
            <w:r w:rsidRPr="0027145E">
              <w:t xml:space="preserve"> in </w:t>
            </w:r>
            <w:r w:rsidR="00903077">
              <w:t>____</w:t>
            </w:r>
            <w:r w:rsidRPr="0027145E">
              <w:t xml:space="preserve"> than women.</w:t>
            </w:r>
          </w:p>
          <w:p w:rsidR="00000000" w:rsidRDefault="00FD400D" w:rsidP="0027145E">
            <w:pPr>
              <w:numPr>
                <w:ilvl w:val="1"/>
                <w:numId w:val="46"/>
              </w:numPr>
            </w:pPr>
            <w:r w:rsidRPr="0027145E">
              <w:t xml:space="preserve">Women have </w:t>
            </w:r>
            <w:r w:rsidR="00903077">
              <w:t>____ __</w:t>
            </w:r>
            <w:r w:rsidRPr="0027145E">
              <w:t xml:space="preserve"> so if they express the trait then they got two copies of the </w:t>
            </w:r>
            <w:r w:rsidR="00903077">
              <w:t>____</w:t>
            </w:r>
            <w:proofErr w:type="gramStart"/>
            <w:r w:rsidRPr="0027145E">
              <w:t>,</w:t>
            </w:r>
            <w:proofErr w:type="gramEnd"/>
            <w:r w:rsidRPr="0027145E">
              <w:t xml:space="preserve"> they can also only receive one copy and be a “</w:t>
            </w:r>
            <w:r w:rsidR="00903077">
              <w:t>_______</w:t>
            </w:r>
            <w:r w:rsidRPr="0027145E">
              <w:t>” of the trait.</w:t>
            </w:r>
          </w:p>
          <w:p w:rsidR="00DB0B53" w:rsidRPr="0027145E" w:rsidRDefault="00DB0B53" w:rsidP="00DB0B53"/>
          <w:p w:rsidR="0027145E" w:rsidRDefault="00DB0B53" w:rsidP="00DB0B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28B533">
                  <wp:extent cx="2845817" cy="1609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85" cy="16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0B53" w:rsidRDefault="00DB0B53" w:rsidP="00DB0B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0E4AF" wp14:editId="0A11EC8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127635</wp:posOffset>
                      </wp:positionV>
                      <wp:extent cx="4705350" cy="15716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4.35pt;margin-top:10.05pt;width:370.5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Pr="00DB0B53" w:rsidRDefault="00DB0B53" w:rsidP="00DB0B53"/>
          <w:p w:rsidR="00DB0B53" w:rsidRDefault="00DB0B53" w:rsidP="00DB0B53"/>
          <w:p w:rsidR="00DB0B53" w:rsidRPr="00DB0B53" w:rsidRDefault="00A61452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____ _______ _______</w:t>
            </w:r>
            <w:r w:rsidR="00DB0B53" w:rsidRPr="00DB0B53">
              <w:rPr>
                <w:sz w:val="20"/>
              </w:rPr>
              <w:t xml:space="preserve"> in a heterozygous offspring</w:t>
            </w:r>
          </w:p>
          <w:p w:rsidR="00DB0B53" w:rsidRPr="00DB0B53" w:rsidRDefault="00DB0B53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DB0B53">
              <w:rPr>
                <w:sz w:val="20"/>
              </w:rPr>
              <w:t xml:space="preserve">Neither allele is completely </w:t>
            </w:r>
            <w:r w:rsidR="00A61452">
              <w:rPr>
                <w:sz w:val="20"/>
              </w:rPr>
              <w:t>___________</w:t>
            </w:r>
            <w:r w:rsidRPr="00DB0B53">
              <w:rPr>
                <w:sz w:val="20"/>
              </w:rPr>
              <w:t xml:space="preserve"> </w:t>
            </w:r>
            <w:proofErr w:type="gramStart"/>
            <w:r w:rsidRPr="00DB0B53">
              <w:rPr>
                <w:sz w:val="20"/>
              </w:rPr>
              <w:t>nor</w:t>
            </w:r>
            <w:proofErr w:type="gramEnd"/>
            <w:r w:rsidRPr="00DB0B53">
              <w:rPr>
                <w:sz w:val="20"/>
              </w:rPr>
              <w:t xml:space="preserve"> completely </w:t>
            </w:r>
            <w:r w:rsidR="00A61452">
              <w:rPr>
                <w:sz w:val="20"/>
              </w:rPr>
              <w:t>___________</w:t>
            </w:r>
            <w:r w:rsidRPr="00DB0B53">
              <w:rPr>
                <w:sz w:val="20"/>
              </w:rPr>
              <w:t xml:space="preserve">. </w:t>
            </w:r>
          </w:p>
          <w:p w:rsidR="00DB0B53" w:rsidRPr="00DB0B53" w:rsidRDefault="00A61452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Example: ______</w:t>
            </w:r>
            <w:r w:rsidR="00DB0B53" w:rsidRPr="00DB0B53">
              <w:rPr>
                <w:sz w:val="20"/>
              </w:rPr>
              <w:t xml:space="preserve"> shorthorn cattle have codominant genes for hair color. The coat has </w:t>
            </w:r>
            <w:r>
              <w:rPr>
                <w:sz w:val="20"/>
              </w:rPr>
              <w:t>______</w:t>
            </w:r>
            <w:r w:rsidR="00DB0B53" w:rsidRPr="00DB0B53">
              <w:rPr>
                <w:sz w:val="20"/>
              </w:rPr>
              <w:t xml:space="preserve"> </w:t>
            </w:r>
            <w:r>
              <w:rPr>
                <w:sz w:val="20"/>
              </w:rPr>
              <w:t>_____</w:t>
            </w:r>
            <w:r w:rsidR="00DB0B53" w:rsidRPr="00DB0B53">
              <w:rPr>
                <w:sz w:val="20"/>
              </w:rPr>
              <w:t xml:space="preserve"> and </w:t>
            </w:r>
            <w:r>
              <w:rPr>
                <w:sz w:val="20"/>
              </w:rPr>
              <w:t>_____</w:t>
            </w:r>
            <w:r w:rsidR="00DB0B53" w:rsidRPr="00DB0B53">
              <w:rPr>
                <w:sz w:val="20"/>
              </w:rPr>
              <w:t xml:space="preserve"> hairs.</w:t>
            </w:r>
          </w:p>
          <w:p w:rsidR="00DB0B53" w:rsidRPr="00DB0B53" w:rsidRDefault="00DB0B53" w:rsidP="00DB0B53">
            <w:pPr>
              <w:rPr>
                <w:sz w:val="20"/>
              </w:rPr>
            </w:pPr>
          </w:p>
          <w:p w:rsidR="00000000" w:rsidRPr="00DB0B53" w:rsidRDefault="00A61452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___________</w:t>
            </w:r>
            <w:r w:rsidR="00FD400D" w:rsidRPr="00DB0B53">
              <w:rPr>
                <w:sz w:val="20"/>
              </w:rPr>
              <w:t xml:space="preserve"> of the offspring is somewhere </w:t>
            </w:r>
            <w:r>
              <w:rPr>
                <w:sz w:val="20"/>
              </w:rPr>
              <w:t>__ _________</w:t>
            </w:r>
            <w:r w:rsidR="00FD400D" w:rsidRPr="00DB0B53">
              <w:rPr>
                <w:sz w:val="20"/>
              </w:rPr>
              <w:t xml:space="preserve"> the phenotypes of both parents, a completely dominant allele does not occur. </w:t>
            </w:r>
          </w:p>
          <w:p w:rsidR="00000000" w:rsidRPr="00DB0B53" w:rsidRDefault="00A61452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__________</w:t>
            </w:r>
            <w:r w:rsidR="00FD400D" w:rsidRPr="00DB0B53">
              <w:rPr>
                <w:sz w:val="20"/>
              </w:rPr>
              <w:t xml:space="preserve"> </w:t>
            </w:r>
            <w:proofErr w:type="gramStart"/>
            <w:r w:rsidR="00FD400D" w:rsidRPr="00DB0B53">
              <w:rPr>
                <w:sz w:val="20"/>
              </w:rPr>
              <w:t>of</w:t>
            </w:r>
            <w:proofErr w:type="gramEnd"/>
            <w:r w:rsidR="00FD400D" w:rsidRPr="00DB0B53">
              <w:rPr>
                <w:sz w:val="20"/>
              </w:rPr>
              <w:t xml:space="preserve"> both genes. </w:t>
            </w:r>
          </w:p>
          <w:p w:rsidR="00000000" w:rsidRPr="00DB0B53" w:rsidRDefault="00FD400D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DB0B53">
              <w:rPr>
                <w:sz w:val="20"/>
              </w:rPr>
              <w:t xml:space="preserve">Example: when </w:t>
            </w:r>
            <w:r w:rsidR="00A61452">
              <w:rPr>
                <w:sz w:val="20"/>
              </w:rPr>
              <w:t>____</w:t>
            </w:r>
            <w:r w:rsidRPr="00DB0B53">
              <w:rPr>
                <w:sz w:val="20"/>
              </w:rPr>
              <w:t xml:space="preserve"> </w:t>
            </w:r>
            <w:proofErr w:type="gramStart"/>
            <w:r w:rsidRPr="00DB0B53">
              <w:rPr>
                <w:sz w:val="20"/>
              </w:rPr>
              <w:t>snapdragon (CRCR) are</w:t>
            </w:r>
            <w:proofErr w:type="gramEnd"/>
            <w:r w:rsidRPr="00DB0B53">
              <w:rPr>
                <w:sz w:val="20"/>
              </w:rPr>
              <w:t xml:space="preserve"> crossed with </w:t>
            </w:r>
            <w:r w:rsidR="00A61452">
              <w:rPr>
                <w:sz w:val="20"/>
              </w:rPr>
              <w:t>_____</w:t>
            </w:r>
            <w:r w:rsidRPr="00DB0B53">
              <w:rPr>
                <w:sz w:val="20"/>
              </w:rPr>
              <w:t xml:space="preserve"> snapdragons (CWCW), the F1hybrids are all </w:t>
            </w:r>
            <w:r w:rsidR="00A61452">
              <w:rPr>
                <w:sz w:val="20"/>
              </w:rPr>
              <w:t>_____</w:t>
            </w:r>
            <w:r w:rsidRPr="00DB0B53">
              <w:rPr>
                <w:sz w:val="20"/>
              </w:rPr>
              <w:t xml:space="preserve"> heterozygotes for flower color (CRCW). The pink color is an intermediate between the </w:t>
            </w:r>
            <w:r w:rsidRPr="00DB0B53">
              <w:rPr>
                <w:sz w:val="20"/>
              </w:rPr>
              <w:t xml:space="preserve">two parent colors. When two F1 (CRCW) </w:t>
            </w:r>
            <w:r w:rsidR="00A61452">
              <w:rPr>
                <w:sz w:val="20"/>
              </w:rPr>
              <w:t>________</w:t>
            </w:r>
            <w:r w:rsidRPr="00DB0B53">
              <w:rPr>
                <w:sz w:val="20"/>
              </w:rPr>
              <w:t xml:space="preserve"> are crossed they will produce red, pink, and white flowers. </w:t>
            </w:r>
          </w:p>
          <w:p w:rsidR="00000000" w:rsidRPr="00DB0B53" w:rsidRDefault="00FD400D" w:rsidP="00DB0B53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DB0B53">
              <w:rPr>
                <w:sz w:val="20"/>
              </w:rPr>
              <w:t>The</w:t>
            </w:r>
            <w:r w:rsidR="00A61452">
              <w:rPr>
                <w:sz w:val="20"/>
              </w:rPr>
              <w:t>________ can be determined by it’s ____________</w:t>
            </w:r>
            <w:bookmarkStart w:id="0" w:name="_GoBack"/>
            <w:bookmarkEnd w:id="0"/>
          </w:p>
          <w:p w:rsidR="00DB0B53" w:rsidRPr="00DB0B53" w:rsidRDefault="00DB0B53" w:rsidP="00903077">
            <w:pPr>
              <w:pStyle w:val="ListParagraph"/>
            </w:pPr>
          </w:p>
        </w:tc>
      </w:tr>
      <w:tr w:rsidR="0029425F" w:rsidTr="00A222CA">
        <w:trPr>
          <w:trHeight w:val="14660"/>
        </w:trPr>
        <w:tc>
          <w:tcPr>
            <w:tcW w:w="1458" w:type="dxa"/>
          </w:tcPr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Default="00A61F3D" w:rsidP="00A222CA"/>
          <w:p w:rsidR="00A61F3D" w:rsidRPr="00A222CA" w:rsidRDefault="00A61F3D" w:rsidP="00A222CA"/>
        </w:tc>
        <w:tc>
          <w:tcPr>
            <w:tcW w:w="9198" w:type="dxa"/>
          </w:tcPr>
          <w:p w:rsidR="00A61F3D" w:rsidRPr="00A61F3D" w:rsidRDefault="00A61F3D" w:rsidP="005D2A55">
            <w:pPr>
              <w:pStyle w:val="ListParagraph"/>
            </w:pPr>
          </w:p>
        </w:tc>
      </w:tr>
    </w:tbl>
    <w:p w:rsidR="00CC3D86" w:rsidRPr="00DA0070" w:rsidRDefault="00CC3D86" w:rsidP="00DA0070">
      <w:pPr>
        <w:tabs>
          <w:tab w:val="left" w:pos="1995"/>
        </w:tabs>
      </w:pPr>
    </w:p>
    <w:sectPr w:rsidR="00CC3D86" w:rsidRPr="00DA0070" w:rsidSect="00F70F4D">
      <w:headerReference w:type="default" r:id="rId9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0D" w:rsidRDefault="00FD400D" w:rsidP="00FC31FF">
      <w:r>
        <w:separator/>
      </w:r>
    </w:p>
  </w:endnote>
  <w:endnote w:type="continuationSeparator" w:id="0">
    <w:p w:rsidR="00FD400D" w:rsidRDefault="00FD400D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0D" w:rsidRDefault="00FD400D" w:rsidP="00FC31FF">
      <w:r>
        <w:separator/>
      </w:r>
    </w:p>
  </w:footnote>
  <w:footnote w:type="continuationSeparator" w:id="0">
    <w:p w:rsidR="00FD400D" w:rsidRDefault="00FD400D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5D2A55" w:rsidP="00FC31FF">
    <w:pPr>
      <w:pStyle w:val="Header"/>
      <w:jc w:val="center"/>
    </w:pPr>
    <w:r>
      <w:rPr>
        <w:color w:val="000000" w:themeColor="text1"/>
        <w:sz w:val="40"/>
        <w:szCs w:val="40"/>
      </w:rPr>
      <w:t>Bioethics and Pedigree Charts</w:t>
    </w:r>
    <w:r w:rsidR="00D07C93" w:rsidRPr="00D07C93">
      <w:rPr>
        <w:color w:val="000000" w:themeColor="text1"/>
        <w:sz w:val="40"/>
        <w:szCs w:val="40"/>
      </w:rPr>
      <w:t xml:space="preserve"> </w:t>
    </w:r>
    <w:r w:rsidR="00A672C3">
      <w:rPr>
        <w:color w:val="000000" w:themeColor="text1"/>
        <w:sz w:val="40"/>
        <w:szCs w:val="40"/>
      </w:rPr>
      <w:t>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B0"/>
    <w:multiLevelType w:val="hybridMultilevel"/>
    <w:tmpl w:val="37949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14A22"/>
    <w:multiLevelType w:val="hybridMultilevel"/>
    <w:tmpl w:val="E60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B0691"/>
    <w:multiLevelType w:val="hybridMultilevel"/>
    <w:tmpl w:val="3D0E904A"/>
    <w:lvl w:ilvl="0" w:tplc="FE28F5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EA94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2877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084D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DC1B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AEBA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2CA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E64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EE11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67826"/>
    <w:multiLevelType w:val="hybridMultilevel"/>
    <w:tmpl w:val="710E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BF2"/>
    <w:multiLevelType w:val="hybridMultilevel"/>
    <w:tmpl w:val="AA8424B2"/>
    <w:lvl w:ilvl="0" w:tplc="2D20B0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EC280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C05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82E4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0A24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8EFD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8EA9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055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C52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8536FE"/>
    <w:multiLevelType w:val="hybridMultilevel"/>
    <w:tmpl w:val="06A66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F56B35"/>
    <w:multiLevelType w:val="hybridMultilevel"/>
    <w:tmpl w:val="37D8A5CA"/>
    <w:lvl w:ilvl="0" w:tplc="B93814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667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028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86D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C85E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D20F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09F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043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0C6A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8E01BA"/>
    <w:multiLevelType w:val="hybridMultilevel"/>
    <w:tmpl w:val="D40A36AE"/>
    <w:lvl w:ilvl="0" w:tplc="2004C2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AC41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C53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8C3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C25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4400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3A1F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C86C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8EA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AB2459"/>
    <w:multiLevelType w:val="hybridMultilevel"/>
    <w:tmpl w:val="3E06D738"/>
    <w:lvl w:ilvl="0" w:tplc="222091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F68A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006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00C8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8052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52A00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AF81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E2B44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02718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1CFC2155"/>
    <w:multiLevelType w:val="hybridMultilevel"/>
    <w:tmpl w:val="0298001E"/>
    <w:lvl w:ilvl="0" w:tplc="F7C4CF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EF25C">
      <w:start w:val="113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046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1405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6499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E05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E4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AE8F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4AEC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1FCF7399"/>
    <w:multiLevelType w:val="hybridMultilevel"/>
    <w:tmpl w:val="066E2CE8"/>
    <w:lvl w:ilvl="0" w:tplc="2F3C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A6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4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C3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C9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6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E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8D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CB1469A"/>
    <w:multiLevelType w:val="hybridMultilevel"/>
    <w:tmpl w:val="6B5E7750"/>
    <w:lvl w:ilvl="0" w:tplc="CD0243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7AE0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2455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5602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F6D8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4E96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2AE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DE48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CDB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2F9D58A6"/>
    <w:multiLevelType w:val="hybridMultilevel"/>
    <w:tmpl w:val="675211E4"/>
    <w:lvl w:ilvl="0" w:tplc="A31269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7C6332">
      <w:start w:val="109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D81A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865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9EB6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CC6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EE2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E16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90D7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CB23F6C"/>
    <w:multiLevelType w:val="hybridMultilevel"/>
    <w:tmpl w:val="9F225E12"/>
    <w:lvl w:ilvl="0" w:tplc="4C5863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4E44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6A9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8DD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C8E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068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CC3C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0401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29D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E1C00A8"/>
    <w:multiLevelType w:val="hybridMultilevel"/>
    <w:tmpl w:val="92A09A92"/>
    <w:lvl w:ilvl="0" w:tplc="5FFA8E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28502">
      <w:start w:val="10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436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C91C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EA4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222D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E8A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6292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6EEC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F436B6"/>
    <w:multiLevelType w:val="hybridMultilevel"/>
    <w:tmpl w:val="36AE106C"/>
    <w:lvl w:ilvl="0" w:tplc="86A29B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5CFB46">
      <w:start w:val="50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444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EA2C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0F8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A97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41B6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AB1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5898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4882253"/>
    <w:multiLevelType w:val="hybridMultilevel"/>
    <w:tmpl w:val="E2E4CC10"/>
    <w:lvl w:ilvl="0" w:tplc="060A0B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B69C">
      <w:start w:val="232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528D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A1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E39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C7B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D80A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0C5C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B82C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1DF041D"/>
    <w:multiLevelType w:val="hybridMultilevel"/>
    <w:tmpl w:val="05783D7C"/>
    <w:lvl w:ilvl="0" w:tplc="4A4A638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C3D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442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6C4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88F0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496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CA5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7E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65C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46D79FE"/>
    <w:multiLevelType w:val="hybridMultilevel"/>
    <w:tmpl w:val="A2B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EE15766"/>
    <w:multiLevelType w:val="hybridMultilevel"/>
    <w:tmpl w:val="61BE1BC8"/>
    <w:lvl w:ilvl="0" w:tplc="196831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0C1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25C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E8DA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E55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203D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D2AC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225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A8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47"/>
  </w:num>
  <w:num w:numId="8">
    <w:abstractNumId w:val="16"/>
  </w:num>
  <w:num w:numId="9">
    <w:abstractNumId w:val="38"/>
  </w:num>
  <w:num w:numId="10">
    <w:abstractNumId w:val="20"/>
  </w:num>
  <w:num w:numId="11">
    <w:abstractNumId w:val="39"/>
  </w:num>
  <w:num w:numId="12">
    <w:abstractNumId w:val="14"/>
  </w:num>
  <w:num w:numId="13">
    <w:abstractNumId w:val="45"/>
  </w:num>
  <w:num w:numId="14">
    <w:abstractNumId w:val="33"/>
  </w:num>
  <w:num w:numId="15">
    <w:abstractNumId w:val="21"/>
  </w:num>
  <w:num w:numId="16">
    <w:abstractNumId w:val="41"/>
  </w:num>
  <w:num w:numId="17">
    <w:abstractNumId w:val="29"/>
  </w:num>
  <w:num w:numId="18">
    <w:abstractNumId w:val="26"/>
  </w:num>
  <w:num w:numId="19">
    <w:abstractNumId w:val="5"/>
  </w:num>
  <w:num w:numId="20">
    <w:abstractNumId w:val="34"/>
  </w:num>
  <w:num w:numId="21">
    <w:abstractNumId w:val="1"/>
  </w:num>
  <w:num w:numId="22">
    <w:abstractNumId w:val="25"/>
  </w:num>
  <w:num w:numId="23">
    <w:abstractNumId w:val="44"/>
  </w:num>
  <w:num w:numId="24">
    <w:abstractNumId w:val="32"/>
  </w:num>
  <w:num w:numId="25">
    <w:abstractNumId w:val="24"/>
  </w:num>
  <w:num w:numId="26">
    <w:abstractNumId w:val="15"/>
  </w:num>
  <w:num w:numId="27">
    <w:abstractNumId w:val="36"/>
  </w:num>
  <w:num w:numId="28">
    <w:abstractNumId w:val="40"/>
  </w:num>
  <w:num w:numId="29">
    <w:abstractNumId w:val="0"/>
  </w:num>
  <w:num w:numId="30">
    <w:abstractNumId w:val="10"/>
  </w:num>
  <w:num w:numId="31">
    <w:abstractNumId w:val="42"/>
  </w:num>
  <w:num w:numId="32">
    <w:abstractNumId w:val="2"/>
  </w:num>
  <w:num w:numId="33">
    <w:abstractNumId w:val="35"/>
  </w:num>
  <w:num w:numId="34">
    <w:abstractNumId w:val="17"/>
  </w:num>
  <w:num w:numId="35">
    <w:abstractNumId w:val="28"/>
  </w:num>
  <w:num w:numId="36">
    <w:abstractNumId w:val="27"/>
  </w:num>
  <w:num w:numId="37">
    <w:abstractNumId w:val="43"/>
  </w:num>
  <w:num w:numId="38">
    <w:abstractNumId w:val="22"/>
  </w:num>
  <w:num w:numId="39">
    <w:abstractNumId w:val="4"/>
  </w:num>
  <w:num w:numId="40">
    <w:abstractNumId w:val="13"/>
  </w:num>
  <w:num w:numId="41">
    <w:abstractNumId w:val="37"/>
  </w:num>
  <w:num w:numId="42">
    <w:abstractNumId w:val="8"/>
  </w:num>
  <w:num w:numId="43">
    <w:abstractNumId w:val="19"/>
  </w:num>
  <w:num w:numId="44">
    <w:abstractNumId w:val="46"/>
  </w:num>
  <w:num w:numId="45">
    <w:abstractNumId w:val="11"/>
  </w:num>
  <w:num w:numId="46">
    <w:abstractNumId w:val="18"/>
  </w:num>
  <w:num w:numId="47">
    <w:abstractNumId w:val="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833AB"/>
    <w:rsid w:val="001A197F"/>
    <w:rsid w:val="001D67EE"/>
    <w:rsid w:val="001E751C"/>
    <w:rsid w:val="002056EB"/>
    <w:rsid w:val="00205C13"/>
    <w:rsid w:val="00251DBC"/>
    <w:rsid w:val="0027145E"/>
    <w:rsid w:val="0029425F"/>
    <w:rsid w:val="002C71DD"/>
    <w:rsid w:val="002D7C85"/>
    <w:rsid w:val="002E155C"/>
    <w:rsid w:val="00317FD8"/>
    <w:rsid w:val="00341762"/>
    <w:rsid w:val="00352234"/>
    <w:rsid w:val="003F5CEB"/>
    <w:rsid w:val="0048729F"/>
    <w:rsid w:val="004B3F6D"/>
    <w:rsid w:val="004D3E05"/>
    <w:rsid w:val="004F5096"/>
    <w:rsid w:val="005275E1"/>
    <w:rsid w:val="00564852"/>
    <w:rsid w:val="005831C6"/>
    <w:rsid w:val="005D2A55"/>
    <w:rsid w:val="00617CB3"/>
    <w:rsid w:val="006A74F4"/>
    <w:rsid w:val="00783F94"/>
    <w:rsid w:val="00812304"/>
    <w:rsid w:val="008525FC"/>
    <w:rsid w:val="00877F64"/>
    <w:rsid w:val="00903077"/>
    <w:rsid w:val="0094764A"/>
    <w:rsid w:val="00A222CA"/>
    <w:rsid w:val="00A61452"/>
    <w:rsid w:val="00A61F3D"/>
    <w:rsid w:val="00A672C3"/>
    <w:rsid w:val="00A808FC"/>
    <w:rsid w:val="00A85D0B"/>
    <w:rsid w:val="00BF5126"/>
    <w:rsid w:val="00C45673"/>
    <w:rsid w:val="00C86FE5"/>
    <w:rsid w:val="00CA46B8"/>
    <w:rsid w:val="00CB4429"/>
    <w:rsid w:val="00CC3D86"/>
    <w:rsid w:val="00CF0868"/>
    <w:rsid w:val="00D07C93"/>
    <w:rsid w:val="00D26BC8"/>
    <w:rsid w:val="00D67796"/>
    <w:rsid w:val="00D82133"/>
    <w:rsid w:val="00D948D9"/>
    <w:rsid w:val="00DA0070"/>
    <w:rsid w:val="00DB0B53"/>
    <w:rsid w:val="00EC06AC"/>
    <w:rsid w:val="00ED0AF4"/>
    <w:rsid w:val="00F13791"/>
    <w:rsid w:val="00F17ABF"/>
    <w:rsid w:val="00F554B2"/>
    <w:rsid w:val="00F70F4D"/>
    <w:rsid w:val="00FC31FF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8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1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3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5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3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4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60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0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1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1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2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English</cp:lastModifiedBy>
  <cp:revision>2</cp:revision>
  <cp:lastPrinted>2015-10-23T17:44:00Z</cp:lastPrinted>
  <dcterms:created xsi:type="dcterms:W3CDTF">2015-10-27T16:53:00Z</dcterms:created>
  <dcterms:modified xsi:type="dcterms:W3CDTF">2015-10-27T16:53:00Z</dcterms:modified>
</cp:coreProperties>
</file>