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2AED" w14:textId="77777777" w:rsidR="00F50620" w:rsidRDefault="00F50620" w:rsidP="00F50620">
      <w:pPr>
        <w:jc w:val="right"/>
      </w:pPr>
      <w:r>
        <w:t>Name: ____________________________</w:t>
      </w:r>
    </w:p>
    <w:p w14:paraId="7FD17347" w14:textId="01DBB44A" w:rsidR="00F50620" w:rsidRPr="00844807" w:rsidRDefault="00F50620" w:rsidP="00F50620">
      <w:pPr>
        <w:jc w:val="center"/>
        <w:rPr>
          <w:rFonts w:ascii="Juice ITC" w:hAnsi="Juice ITC"/>
          <w:sz w:val="96"/>
        </w:rPr>
      </w:pPr>
      <w:r w:rsidRPr="00844807">
        <w:rPr>
          <w:rFonts w:ascii="Juice ITC" w:hAnsi="Juice ITC"/>
          <w:sz w:val="96"/>
        </w:rPr>
        <w:t xml:space="preserve">Tier 2 </w:t>
      </w:r>
      <w:r w:rsidR="0076504F">
        <w:rPr>
          <w:rFonts w:ascii="Juice ITC" w:hAnsi="Juice ITC"/>
          <w:sz w:val="96"/>
        </w:rPr>
        <w:t>Evolution and Classification</w:t>
      </w:r>
    </w:p>
    <w:p w14:paraId="214058F1" w14:textId="77777777" w:rsidR="00F50620" w:rsidRPr="00844807" w:rsidRDefault="00F50620" w:rsidP="003D1FA4">
      <w:pPr>
        <w:rPr>
          <w:rFonts w:ascii="Juice ITC" w:hAnsi="Juice ITC"/>
          <w:sz w:val="32"/>
        </w:rPr>
      </w:pPr>
    </w:p>
    <w:p w14:paraId="3CA0C9A0" w14:textId="77777777" w:rsidR="00F50620" w:rsidRDefault="00F50620" w:rsidP="003D1FA4">
      <w:pPr>
        <w:rPr>
          <w:rFonts w:ascii="Juice ITC" w:hAnsi="Juice ITC"/>
          <w:sz w:val="32"/>
        </w:rPr>
      </w:pPr>
      <w:r w:rsidRPr="00844807">
        <w:rPr>
          <w:rFonts w:ascii="Juice ITC" w:hAnsi="Juice ITC"/>
          <w:sz w:val="32"/>
        </w:rPr>
        <w:t>In order to take form C of the quiz, you must complete the following questions correctly.</w:t>
      </w:r>
    </w:p>
    <w:p w14:paraId="7AF502BE" w14:textId="77777777" w:rsidR="00E51595" w:rsidRDefault="00E51595" w:rsidP="00E51595">
      <w:pPr>
        <w:rPr>
          <w:rFonts w:ascii="Juice ITC" w:hAnsi="Juice ITC"/>
          <w:sz w:val="32"/>
        </w:rPr>
      </w:pPr>
    </w:p>
    <w:p w14:paraId="0096B4A3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1DD0F368" w14:textId="6E9685CF" w:rsidR="00E51595" w:rsidRDefault="0076504F" w:rsidP="004D462E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List the classification systems from broad to specific.</w:t>
      </w:r>
    </w:p>
    <w:p w14:paraId="01DFC538" w14:textId="77777777" w:rsidR="0076504F" w:rsidRPr="0076504F" w:rsidRDefault="0076504F" w:rsidP="0076504F">
      <w:pPr>
        <w:rPr>
          <w:rFonts w:ascii="Juice ITC" w:hAnsi="Juice ITC"/>
          <w:sz w:val="32"/>
        </w:rPr>
      </w:pPr>
    </w:p>
    <w:p w14:paraId="5B9E9A69" w14:textId="1E6C8D84" w:rsidR="0076504F" w:rsidRDefault="0076504F" w:rsidP="004D462E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does broad mean?</w:t>
      </w:r>
    </w:p>
    <w:p w14:paraId="52D45823" w14:textId="77777777" w:rsidR="0076504F" w:rsidRPr="0076504F" w:rsidRDefault="0076504F" w:rsidP="0076504F">
      <w:pPr>
        <w:rPr>
          <w:rFonts w:ascii="Juice ITC" w:hAnsi="Juice ITC"/>
          <w:sz w:val="32"/>
        </w:rPr>
      </w:pPr>
    </w:p>
    <w:p w14:paraId="2F745EFB" w14:textId="523622BE" w:rsidR="0076504F" w:rsidRDefault="0076504F" w:rsidP="004D462E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does specific mean?</w:t>
      </w:r>
    </w:p>
    <w:p w14:paraId="03361A9D" w14:textId="77777777" w:rsidR="004D462E" w:rsidRPr="004D462E" w:rsidRDefault="004D462E" w:rsidP="004D462E">
      <w:pPr>
        <w:rPr>
          <w:rFonts w:ascii="Juice ITC" w:hAnsi="Juice ITC"/>
          <w:sz w:val="32"/>
        </w:rPr>
      </w:pPr>
    </w:p>
    <w:p w14:paraId="02C6BF25" w14:textId="4E862680" w:rsidR="004D462E" w:rsidRDefault="0076504F" w:rsidP="0076504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If an organism has similar structures</w:t>
      </w:r>
      <w:r w:rsidR="00045135">
        <w:rPr>
          <w:rFonts w:ascii="Juice ITC" w:hAnsi="Juice ITC"/>
          <w:sz w:val="32"/>
        </w:rPr>
        <w:t xml:space="preserve"> (bones)</w:t>
      </w:r>
      <w:r>
        <w:rPr>
          <w:rFonts w:ascii="Juice ITC" w:hAnsi="Juice ITC"/>
          <w:sz w:val="32"/>
        </w:rPr>
        <w:t xml:space="preserve"> to another organism would you</w:t>
      </w:r>
      <w:r w:rsidR="00045135">
        <w:rPr>
          <w:rFonts w:ascii="Juice ITC" w:hAnsi="Juice ITC"/>
          <w:sz w:val="32"/>
        </w:rPr>
        <w:t xml:space="preserve"> expect them to have a common</w:t>
      </w:r>
      <w:r w:rsidR="00D02C27">
        <w:rPr>
          <w:rFonts w:ascii="Juice ITC" w:hAnsi="Juice ITC"/>
          <w:sz w:val="32"/>
        </w:rPr>
        <w:t xml:space="preserve"> ancestor? </w:t>
      </w:r>
      <w:r w:rsidR="00045135">
        <w:rPr>
          <w:rFonts w:ascii="Juice ITC" w:hAnsi="Juice ITC"/>
          <w:sz w:val="32"/>
        </w:rPr>
        <w:t>Why or why not?</w:t>
      </w:r>
    </w:p>
    <w:p w14:paraId="4197D18B" w14:textId="77777777" w:rsidR="00045135" w:rsidRPr="00045135" w:rsidRDefault="00045135" w:rsidP="00045135">
      <w:pPr>
        <w:rPr>
          <w:rFonts w:ascii="Juice ITC" w:hAnsi="Juice ITC"/>
          <w:sz w:val="32"/>
        </w:rPr>
      </w:pPr>
    </w:p>
    <w:p w14:paraId="7D0E4D8A" w14:textId="41D01EF8" w:rsidR="00045135" w:rsidRDefault="00045135" w:rsidP="0076504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If an organism has structures (wings) that perform a similar function but do not have similar structure, would you expect them to have a common ancestor? Why or why not?</w:t>
      </w:r>
    </w:p>
    <w:p w14:paraId="18B6B3FD" w14:textId="77777777" w:rsidR="00F31A65" w:rsidRPr="00F31A65" w:rsidRDefault="00F31A65" w:rsidP="00F31A65">
      <w:pPr>
        <w:rPr>
          <w:rFonts w:ascii="Juice ITC" w:hAnsi="Juice ITC"/>
          <w:sz w:val="32"/>
        </w:rPr>
      </w:pPr>
    </w:p>
    <w:p w14:paraId="0B8C3B70" w14:textId="1464499E" w:rsidR="00E51595" w:rsidRDefault="00045135" w:rsidP="00F31A65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part of an organism</w:t>
      </w:r>
      <w:r w:rsidR="00F31A65">
        <w:rPr>
          <w:rFonts w:ascii="Juice ITC" w:hAnsi="Juice ITC"/>
          <w:sz w:val="32"/>
        </w:rPr>
        <w:t>’</w:t>
      </w:r>
      <w:r>
        <w:rPr>
          <w:rFonts w:ascii="Juice ITC" w:hAnsi="Juice ITC"/>
          <w:sz w:val="32"/>
        </w:rPr>
        <w:t xml:space="preserve">s classification is referred to as </w:t>
      </w:r>
      <w:r w:rsidR="00F31A65">
        <w:rPr>
          <w:rFonts w:ascii="Juice ITC" w:hAnsi="Juice ITC"/>
          <w:sz w:val="32"/>
        </w:rPr>
        <w:t>a “scientific name”?</w:t>
      </w:r>
    </w:p>
    <w:p w14:paraId="525D6EC2" w14:textId="77777777" w:rsidR="00F31A65" w:rsidRPr="00F31A65" w:rsidRDefault="00F31A65" w:rsidP="00F31A65">
      <w:pPr>
        <w:rPr>
          <w:rFonts w:ascii="Juice ITC" w:hAnsi="Juice ITC"/>
          <w:sz w:val="32"/>
        </w:rPr>
      </w:pPr>
      <w:bookmarkStart w:id="0" w:name="_GoBack"/>
      <w:bookmarkEnd w:id="0"/>
    </w:p>
    <w:p w14:paraId="0C13120F" w14:textId="12A32B09" w:rsidR="00F31A65" w:rsidRPr="00F31A65" w:rsidRDefault="00F31A65" w:rsidP="00F31A65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Why are bacteria becoming resistant to antibiotics? Why does this matter?</w:t>
      </w:r>
    </w:p>
    <w:sectPr w:rsidR="00F31A65" w:rsidRPr="00F31A65" w:rsidSect="00F5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1A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A0F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2A4"/>
    <w:multiLevelType w:val="hybridMultilevel"/>
    <w:tmpl w:val="C7C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5C94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36C4"/>
    <w:multiLevelType w:val="hybridMultilevel"/>
    <w:tmpl w:val="96CC8212"/>
    <w:lvl w:ilvl="0" w:tplc="163C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4"/>
    <w:rsid w:val="00045135"/>
    <w:rsid w:val="0010408F"/>
    <w:rsid w:val="001212D5"/>
    <w:rsid w:val="003D1FA4"/>
    <w:rsid w:val="004466BD"/>
    <w:rsid w:val="004D462E"/>
    <w:rsid w:val="0051278A"/>
    <w:rsid w:val="00583865"/>
    <w:rsid w:val="005F0397"/>
    <w:rsid w:val="00642D1B"/>
    <w:rsid w:val="006F4FDB"/>
    <w:rsid w:val="0076504F"/>
    <w:rsid w:val="00844807"/>
    <w:rsid w:val="008F4DE9"/>
    <w:rsid w:val="00A96027"/>
    <w:rsid w:val="00B75F19"/>
    <w:rsid w:val="00C00C72"/>
    <w:rsid w:val="00CD5EBA"/>
    <w:rsid w:val="00D02C27"/>
    <w:rsid w:val="00DC5795"/>
    <w:rsid w:val="00E51595"/>
    <w:rsid w:val="00EA06B9"/>
    <w:rsid w:val="00EA6A8F"/>
    <w:rsid w:val="00F31A65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Scholes</dc:creator>
  <cp:lastModifiedBy>Heath</cp:lastModifiedBy>
  <cp:revision>2</cp:revision>
  <cp:lastPrinted>2017-01-27T20:29:00Z</cp:lastPrinted>
  <dcterms:created xsi:type="dcterms:W3CDTF">2017-01-27T20:29:00Z</dcterms:created>
  <dcterms:modified xsi:type="dcterms:W3CDTF">2017-01-27T20:29:00Z</dcterms:modified>
</cp:coreProperties>
</file>