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906B2" w14:textId="77777777" w:rsidR="009261F9" w:rsidRDefault="007A43FF" w:rsidP="00660E6D">
      <w:pPr>
        <w:jc w:val="right"/>
      </w:pPr>
      <w:bookmarkStart w:id="0" w:name="_GoBack"/>
      <w:bookmarkEnd w:id="0"/>
      <w:r>
        <w:t>Name: ___________________________</w:t>
      </w:r>
    </w:p>
    <w:p w14:paraId="1EC1F863" w14:textId="77777777" w:rsidR="00660E6D" w:rsidRPr="00660E6D" w:rsidRDefault="00660E6D" w:rsidP="00660E6D">
      <w:pPr>
        <w:jc w:val="right"/>
        <w:rPr>
          <w:rFonts w:ascii="Abadi MT Condensed Extra Bold" w:hAnsi="Abadi MT Condensed Extra Bold"/>
          <w:sz w:val="28"/>
        </w:rPr>
      </w:pPr>
    </w:p>
    <w:p w14:paraId="0AF7CB26" w14:textId="5081CDD3" w:rsidR="00660E6D" w:rsidRPr="00660E6D" w:rsidRDefault="00660E6D" w:rsidP="00660E6D">
      <w:pPr>
        <w:jc w:val="center"/>
        <w:rPr>
          <w:rFonts w:ascii="Abadi MT Condensed Extra Bold" w:hAnsi="Abadi MT Condensed Extra Bold"/>
          <w:sz w:val="28"/>
        </w:rPr>
      </w:pPr>
      <w:r w:rsidRPr="00660E6D">
        <w:rPr>
          <w:rFonts w:ascii="Abadi MT Condensed Extra Bold" w:hAnsi="Abadi MT Condensed Extra Bold"/>
          <w:sz w:val="28"/>
        </w:rPr>
        <w:t>***This is not a “binder” assignment.  It will be turned in separately***</w:t>
      </w:r>
    </w:p>
    <w:p w14:paraId="1262B48D" w14:textId="77777777" w:rsidR="00660E6D" w:rsidRPr="00660E6D" w:rsidRDefault="00660E6D" w:rsidP="00660E6D">
      <w:pPr>
        <w:jc w:val="center"/>
      </w:pPr>
    </w:p>
    <w:p w14:paraId="3DF2963C" w14:textId="77777777" w:rsidR="007A43FF" w:rsidRPr="00DD2FF1" w:rsidRDefault="007A43FF" w:rsidP="007A43FF">
      <w:pPr>
        <w:jc w:val="center"/>
        <w:rPr>
          <w:rFonts w:ascii="KG Modern Monogram" w:hAnsi="KG Modern Monogram"/>
          <w:sz w:val="72"/>
        </w:rPr>
      </w:pPr>
      <w:r w:rsidRPr="00DD2FF1">
        <w:rPr>
          <w:rFonts w:ascii="KG Modern Monogram" w:hAnsi="KG Modern Monogram"/>
          <w:sz w:val="72"/>
        </w:rPr>
        <w:t>Design Your Own Experiment Project</w:t>
      </w:r>
    </w:p>
    <w:p w14:paraId="1E7A3EC9" w14:textId="77777777" w:rsidR="007A43FF" w:rsidRDefault="007A43FF"/>
    <w:p w14:paraId="52C76755" w14:textId="05801E10" w:rsidR="007A43FF" w:rsidRDefault="007A43FF">
      <w:r>
        <w:t>Your project for GVC 1 is to design and conduct your own scientific investigation.  You will need to follow the steps of the scientific method</w:t>
      </w:r>
      <w:r w:rsidR="00DD2FF1">
        <w:t>, create a visual representation of your project</w:t>
      </w:r>
      <w:r w:rsidR="003A58D9">
        <w:t>,</w:t>
      </w:r>
      <w:r w:rsidR="00DD2FF1">
        <w:t xml:space="preserve"> and </w:t>
      </w:r>
      <w:r>
        <w:t>answer questions about changes in matter.</w:t>
      </w:r>
    </w:p>
    <w:p w14:paraId="46D3F834" w14:textId="77777777" w:rsidR="007A43FF" w:rsidRDefault="007A43FF"/>
    <w:p w14:paraId="4CE5B1F1" w14:textId="548395A8" w:rsidR="007A43FF" w:rsidRPr="003A58D9" w:rsidRDefault="007A43FF">
      <w:pPr>
        <w:rPr>
          <w:rFonts w:ascii="KG Modern Monogram" w:hAnsi="KG Modern Monogram"/>
          <w:sz w:val="72"/>
        </w:rPr>
      </w:pPr>
      <w:r w:rsidRPr="003A58D9">
        <w:rPr>
          <w:rFonts w:ascii="KG Modern Monogram" w:hAnsi="KG Modern Monogram"/>
          <w:sz w:val="72"/>
        </w:rPr>
        <w:t>Due Date:</w:t>
      </w:r>
      <w:r w:rsidR="00E87EBB">
        <w:rPr>
          <w:rFonts w:ascii="KG Modern Monogram" w:hAnsi="KG Modern Monogram"/>
          <w:sz w:val="72"/>
        </w:rPr>
        <w:t xml:space="preserve">  </w:t>
      </w:r>
      <w:proofErr w:type="spellStart"/>
      <w:r w:rsidR="00E87EBB">
        <w:rPr>
          <w:rFonts w:ascii="KG LET HER GO" w:hAnsi="KG LET HER GO"/>
          <w:sz w:val="48"/>
        </w:rPr>
        <w:t>m</w:t>
      </w:r>
      <w:r w:rsidR="00E87EBB" w:rsidRPr="00E87EBB">
        <w:rPr>
          <w:rFonts w:ascii="KG LET HER GO" w:hAnsi="KG LET HER GO"/>
          <w:sz w:val="48"/>
        </w:rPr>
        <w:t>onday</w:t>
      </w:r>
      <w:proofErr w:type="spellEnd"/>
      <w:r w:rsidR="00E87EBB" w:rsidRPr="00E87EBB">
        <w:rPr>
          <w:rFonts w:ascii="KG LET HER GO" w:hAnsi="KG LET HER GO"/>
          <w:sz w:val="48"/>
        </w:rPr>
        <w:t>, Oct. 3</w:t>
      </w:r>
      <w:r w:rsidR="00E87EBB" w:rsidRPr="00E87EBB">
        <w:rPr>
          <w:rFonts w:ascii="KG LET HER GO" w:hAnsi="KG LET HER GO"/>
          <w:sz w:val="48"/>
          <w:vertAlign w:val="superscript"/>
        </w:rPr>
        <w:t>rd</w:t>
      </w:r>
      <w:r w:rsidR="00E87EBB" w:rsidRPr="00E87EBB">
        <w:rPr>
          <w:rFonts w:ascii="KG LET HER GO" w:hAnsi="KG LET HER GO"/>
          <w:sz w:val="48"/>
        </w:rPr>
        <w:t xml:space="preserve"> (</w:t>
      </w:r>
      <w:r w:rsidR="00E87EBB">
        <w:rPr>
          <w:rFonts w:ascii="KG LET HER GO" w:hAnsi="KG LET HER GO"/>
          <w:sz w:val="48"/>
        </w:rPr>
        <w:t>a</w:t>
      </w:r>
      <w:r w:rsidR="00E87EBB" w:rsidRPr="00E87EBB">
        <w:rPr>
          <w:rFonts w:ascii="KG LET HER GO" w:hAnsi="KG LET HER GO"/>
          <w:sz w:val="48"/>
        </w:rPr>
        <w:t xml:space="preserve"> day) </w:t>
      </w:r>
      <w:proofErr w:type="spellStart"/>
      <w:r w:rsidR="00E87EBB">
        <w:rPr>
          <w:rFonts w:ascii="KG LET HER GO" w:hAnsi="KG LET HER GO"/>
          <w:sz w:val="48"/>
        </w:rPr>
        <w:t>t</w:t>
      </w:r>
      <w:r w:rsidR="00E87EBB" w:rsidRPr="00E87EBB">
        <w:rPr>
          <w:rFonts w:ascii="KG LET HER GO" w:hAnsi="KG LET HER GO"/>
          <w:sz w:val="48"/>
        </w:rPr>
        <w:t>uesday</w:t>
      </w:r>
      <w:proofErr w:type="spellEnd"/>
      <w:r w:rsidR="00E87EBB" w:rsidRPr="00E87EBB">
        <w:rPr>
          <w:rFonts w:ascii="KG LET HER GO" w:hAnsi="KG LET HER GO"/>
          <w:sz w:val="48"/>
        </w:rPr>
        <w:t>, Oct. 4</w:t>
      </w:r>
      <w:r w:rsidR="00E87EBB" w:rsidRPr="00E87EBB">
        <w:rPr>
          <w:rFonts w:ascii="KG LET HER GO" w:hAnsi="KG LET HER GO"/>
          <w:sz w:val="48"/>
          <w:vertAlign w:val="superscript"/>
        </w:rPr>
        <w:t>th</w:t>
      </w:r>
      <w:r w:rsidR="00E87EBB" w:rsidRPr="00E87EBB">
        <w:rPr>
          <w:rFonts w:ascii="KG LET HER GO" w:hAnsi="KG LET HER GO"/>
          <w:sz w:val="48"/>
        </w:rPr>
        <w:t xml:space="preserve"> (</w:t>
      </w:r>
      <w:r w:rsidR="00E87EBB">
        <w:rPr>
          <w:rFonts w:ascii="KG LET HER GO" w:hAnsi="KG LET HER GO"/>
          <w:sz w:val="48"/>
        </w:rPr>
        <w:t>b</w:t>
      </w:r>
      <w:r w:rsidR="00E87EBB" w:rsidRPr="00E87EBB">
        <w:rPr>
          <w:rFonts w:ascii="KG LET HER GO" w:hAnsi="KG LET HER GO"/>
          <w:sz w:val="48"/>
        </w:rPr>
        <w:t xml:space="preserve"> day)</w:t>
      </w:r>
    </w:p>
    <w:p w14:paraId="22E8363B" w14:textId="77777777" w:rsidR="007A43FF" w:rsidRDefault="007A43FF"/>
    <w:p w14:paraId="41753A71" w14:textId="77777777" w:rsidR="007A43FF" w:rsidRDefault="007A43FF">
      <w:r>
        <w:t xml:space="preserve">You may choose from one of the following </w:t>
      </w:r>
      <w:r w:rsidRPr="009B3EFC">
        <w:rPr>
          <w:b/>
        </w:rPr>
        <w:t xml:space="preserve">questions </w:t>
      </w:r>
      <w:r>
        <w:t>to investigate (or get approval from your teacher for a question of your own choice):</w:t>
      </w:r>
    </w:p>
    <w:p w14:paraId="494FE60E" w14:textId="77777777" w:rsidR="007A43FF" w:rsidRDefault="007A43FF"/>
    <w:p w14:paraId="19397B3C" w14:textId="77777777" w:rsidR="007A43FF" w:rsidRPr="009B3EFC" w:rsidRDefault="007A43FF" w:rsidP="007A43FF">
      <w:pPr>
        <w:pStyle w:val="ListParagraph"/>
        <w:numPr>
          <w:ilvl w:val="0"/>
          <w:numId w:val="1"/>
        </w:numPr>
        <w:rPr>
          <w:color w:val="000000" w:themeColor="text1"/>
        </w:rPr>
      </w:pPr>
      <w:r w:rsidRPr="009B3EFC">
        <w:rPr>
          <w:color w:val="000000" w:themeColor="text1"/>
        </w:rPr>
        <w:t>Does chewing affect the physical properties of gum?</w:t>
      </w:r>
    </w:p>
    <w:p w14:paraId="4D395F99" w14:textId="77777777" w:rsidR="007A43FF" w:rsidRPr="009B3EFC" w:rsidRDefault="007A43FF" w:rsidP="007A43FF">
      <w:pPr>
        <w:pStyle w:val="ListParagraph"/>
        <w:numPr>
          <w:ilvl w:val="0"/>
          <w:numId w:val="1"/>
        </w:numPr>
        <w:rPr>
          <w:color w:val="000000" w:themeColor="text1"/>
        </w:rPr>
      </w:pPr>
      <w:r w:rsidRPr="009B3EFC">
        <w:rPr>
          <w:color w:val="000000" w:themeColor="text1"/>
        </w:rPr>
        <w:t>Do white candles burn at a different rate than colored candles?</w:t>
      </w:r>
    </w:p>
    <w:p w14:paraId="2F85FB25" w14:textId="77777777" w:rsidR="007A43FF" w:rsidRPr="009B3EFC" w:rsidRDefault="007A43FF" w:rsidP="007A43FF">
      <w:pPr>
        <w:pStyle w:val="ListParagraph"/>
        <w:numPr>
          <w:ilvl w:val="0"/>
          <w:numId w:val="1"/>
        </w:numPr>
        <w:rPr>
          <w:color w:val="000000" w:themeColor="text1"/>
        </w:rPr>
      </w:pPr>
      <w:r w:rsidRPr="009B3EFC">
        <w:rPr>
          <w:color w:val="000000" w:themeColor="text1"/>
        </w:rPr>
        <w:t>How does the shape of an ice cube affect how quickly it melts?</w:t>
      </w:r>
    </w:p>
    <w:p w14:paraId="42007F87" w14:textId="77777777" w:rsidR="009B3EFC" w:rsidRPr="009B3EFC" w:rsidRDefault="009B3EFC" w:rsidP="007A43FF">
      <w:pPr>
        <w:pStyle w:val="ListParagraph"/>
        <w:numPr>
          <w:ilvl w:val="0"/>
          <w:numId w:val="1"/>
        </w:numPr>
        <w:rPr>
          <w:color w:val="000000" w:themeColor="text1"/>
        </w:rPr>
      </w:pPr>
      <w:r w:rsidRPr="009B3EFC">
        <w:rPr>
          <w:color w:val="000000" w:themeColor="text1"/>
        </w:rPr>
        <w:t>How will adding different flavors of Kool-Aid to water affect the water’s boiling point?</w:t>
      </w:r>
    </w:p>
    <w:p w14:paraId="282923A7" w14:textId="77777777" w:rsidR="007A43FF" w:rsidRPr="009B3EFC" w:rsidRDefault="007A43FF" w:rsidP="009B3EFC">
      <w:pPr>
        <w:pStyle w:val="ListParagraph"/>
        <w:numPr>
          <w:ilvl w:val="0"/>
          <w:numId w:val="1"/>
        </w:numPr>
        <w:rPr>
          <w:color w:val="000000" w:themeColor="text1"/>
        </w:rPr>
      </w:pPr>
      <w:r w:rsidRPr="009B3EFC">
        <w:rPr>
          <w:rFonts w:cs="Times"/>
        </w:rPr>
        <w:t xml:space="preserve">What brand of trash bag can withstand the most weight before ripping? </w:t>
      </w:r>
    </w:p>
    <w:p w14:paraId="4D498DB1" w14:textId="77777777" w:rsidR="009B3EFC" w:rsidRPr="009B3EFC" w:rsidRDefault="009B3EFC" w:rsidP="009B3EFC">
      <w:pPr>
        <w:pStyle w:val="ListParagraph"/>
        <w:widowControl w:val="0"/>
        <w:numPr>
          <w:ilvl w:val="0"/>
          <w:numId w:val="1"/>
        </w:numPr>
        <w:autoSpaceDE w:val="0"/>
        <w:autoSpaceDN w:val="0"/>
        <w:adjustRightInd w:val="0"/>
        <w:spacing w:after="240" w:line="280" w:lineRule="atLeast"/>
        <w:rPr>
          <w:rFonts w:cs="Times"/>
        </w:rPr>
      </w:pPr>
      <w:r w:rsidRPr="009B3EFC">
        <w:rPr>
          <w:rFonts w:cs="Times"/>
        </w:rPr>
        <w:t xml:space="preserve">Given the same amount of water, how does pot size affect the amount of time it takes to boil water? </w:t>
      </w:r>
    </w:p>
    <w:p w14:paraId="19CD98D8" w14:textId="77777777" w:rsidR="009B3EFC" w:rsidRDefault="009B3EFC" w:rsidP="009B3EFC">
      <w:pPr>
        <w:pStyle w:val="ListParagraph"/>
        <w:widowControl w:val="0"/>
        <w:numPr>
          <w:ilvl w:val="0"/>
          <w:numId w:val="1"/>
        </w:numPr>
        <w:autoSpaceDE w:val="0"/>
        <w:autoSpaceDN w:val="0"/>
        <w:adjustRightInd w:val="0"/>
        <w:spacing w:after="240" w:line="280" w:lineRule="atLeast"/>
        <w:rPr>
          <w:rFonts w:cs="Times"/>
        </w:rPr>
      </w:pPr>
      <w:r w:rsidRPr="009B3EFC">
        <w:rPr>
          <w:rFonts w:cs="Times"/>
        </w:rPr>
        <w:t xml:space="preserve">Which brand of chocolate bar melts fastest in the sun? </w:t>
      </w:r>
    </w:p>
    <w:p w14:paraId="7F6D4C44" w14:textId="77777777" w:rsidR="009B3EFC" w:rsidRPr="00660E6D" w:rsidRDefault="009B3EFC" w:rsidP="009070CD">
      <w:pPr>
        <w:pStyle w:val="ListParagraph"/>
        <w:widowControl w:val="0"/>
        <w:numPr>
          <w:ilvl w:val="0"/>
          <w:numId w:val="1"/>
        </w:numPr>
        <w:autoSpaceDE w:val="0"/>
        <w:autoSpaceDN w:val="0"/>
        <w:adjustRightInd w:val="0"/>
        <w:spacing w:after="240" w:line="280" w:lineRule="atLeast"/>
        <w:rPr>
          <w:rFonts w:cs="Times"/>
        </w:rPr>
      </w:pPr>
      <w:r w:rsidRPr="009070CD">
        <w:rPr>
          <w:rFonts w:cs="Times"/>
          <w:bCs/>
        </w:rPr>
        <w:t>Which can support more weight: paper or plastic grocery bags?</w:t>
      </w:r>
      <w:r w:rsidRPr="009070CD">
        <w:rPr>
          <w:rFonts w:ascii="Times" w:hAnsi="Times" w:cs="Times"/>
          <w:b/>
          <w:bCs/>
        </w:rPr>
        <w:t xml:space="preserve"> </w:t>
      </w:r>
      <w:r w:rsidRPr="009070CD">
        <w:rPr>
          <w:rFonts w:ascii="MS Mincho" w:eastAsia="MS Mincho" w:hAnsi="MS Mincho" w:cs="MS Mincho"/>
          <w:b/>
          <w:bCs/>
        </w:rPr>
        <w:t> </w:t>
      </w:r>
    </w:p>
    <w:p w14:paraId="6FB53CBE" w14:textId="65618E83" w:rsidR="00660E6D" w:rsidRPr="00660E6D" w:rsidRDefault="00660E6D" w:rsidP="009070CD">
      <w:pPr>
        <w:pStyle w:val="ListParagraph"/>
        <w:widowControl w:val="0"/>
        <w:numPr>
          <w:ilvl w:val="0"/>
          <w:numId w:val="1"/>
        </w:numPr>
        <w:autoSpaceDE w:val="0"/>
        <w:autoSpaceDN w:val="0"/>
        <w:adjustRightInd w:val="0"/>
        <w:spacing w:after="240" w:line="280" w:lineRule="atLeast"/>
        <w:rPr>
          <w:rFonts w:cs="Times"/>
        </w:rPr>
      </w:pPr>
      <w:r w:rsidRPr="00660E6D">
        <w:rPr>
          <w:rFonts w:eastAsia="MS Mincho" w:cs="MS Mincho"/>
          <w:bCs/>
        </w:rPr>
        <w:t>Does water corrode a copper penny at a different rate than a silver nickel?</w:t>
      </w:r>
    </w:p>
    <w:p w14:paraId="16E835B8" w14:textId="6AA51A0B" w:rsidR="00660E6D" w:rsidRPr="00660E6D" w:rsidRDefault="00660E6D" w:rsidP="009070CD">
      <w:pPr>
        <w:pStyle w:val="ListParagraph"/>
        <w:widowControl w:val="0"/>
        <w:numPr>
          <w:ilvl w:val="0"/>
          <w:numId w:val="1"/>
        </w:numPr>
        <w:autoSpaceDE w:val="0"/>
        <w:autoSpaceDN w:val="0"/>
        <w:adjustRightInd w:val="0"/>
        <w:spacing w:after="240" w:line="280" w:lineRule="atLeast"/>
        <w:rPr>
          <w:rFonts w:cs="Times"/>
        </w:rPr>
      </w:pPr>
      <w:r w:rsidRPr="00660E6D">
        <w:rPr>
          <w:rFonts w:eastAsia="MS Mincho" w:cs="MS Mincho"/>
          <w:bCs/>
        </w:rPr>
        <w:t>How does adding different clear liquids (water, vinegar, rubbing alcohol, hydrogen peroxide, etc.) effect milk?</w:t>
      </w:r>
    </w:p>
    <w:p w14:paraId="1F13B694" w14:textId="77777777" w:rsidR="007A43FF" w:rsidRPr="00DD2FF1" w:rsidRDefault="009B3EFC">
      <w:pPr>
        <w:rPr>
          <w:rFonts w:ascii="KG Modern Monogram" w:hAnsi="KG Modern Monogram"/>
          <w:sz w:val="52"/>
        </w:rPr>
      </w:pPr>
      <w:r w:rsidRPr="00DD2FF1">
        <w:rPr>
          <w:rFonts w:ascii="KG Modern Monogram" w:hAnsi="KG Modern Monogram"/>
          <w:sz w:val="52"/>
        </w:rPr>
        <w:t>Assignment Requirements:</w:t>
      </w:r>
    </w:p>
    <w:p w14:paraId="3FE78971" w14:textId="77777777" w:rsidR="0089758B" w:rsidRDefault="0089758B"/>
    <w:p w14:paraId="52501891" w14:textId="77777777" w:rsidR="009B3EFC" w:rsidRPr="00DD2FF1" w:rsidRDefault="009B3EFC">
      <w:pPr>
        <w:rPr>
          <w:b/>
          <w:sz w:val="36"/>
        </w:rPr>
      </w:pPr>
      <w:r w:rsidRPr="003A58D9">
        <w:rPr>
          <w:b/>
          <w:sz w:val="36"/>
          <w:u w:val="single"/>
        </w:rPr>
        <w:t>Scientific Investigation</w:t>
      </w:r>
      <w:r w:rsidRPr="00DD2FF1">
        <w:rPr>
          <w:b/>
          <w:sz w:val="36"/>
        </w:rPr>
        <w:t>:</w:t>
      </w:r>
    </w:p>
    <w:p w14:paraId="65CB537B" w14:textId="3817ABE8" w:rsidR="009B3EFC" w:rsidRDefault="009B3EFC" w:rsidP="009B3EFC">
      <w:pPr>
        <w:pStyle w:val="ListParagraph"/>
        <w:numPr>
          <w:ilvl w:val="0"/>
          <w:numId w:val="4"/>
        </w:numPr>
      </w:pPr>
      <w:r>
        <w:t xml:space="preserve"> You must investigate one of the above questions using all steps of the scientific method</w:t>
      </w:r>
      <w:r w:rsidR="00C93B62">
        <w:t>.</w:t>
      </w:r>
    </w:p>
    <w:p w14:paraId="30825FC3" w14:textId="77777777" w:rsidR="0089758B" w:rsidRDefault="0089758B" w:rsidP="0089758B">
      <w:pPr>
        <w:pStyle w:val="ListParagraph"/>
        <w:numPr>
          <w:ilvl w:val="0"/>
          <w:numId w:val="4"/>
        </w:numPr>
      </w:pPr>
      <w:r>
        <w:t>Completed investigations may be presented in one of the following visual representations:</w:t>
      </w:r>
    </w:p>
    <w:p w14:paraId="14A086B2" w14:textId="6F1FE1DC" w:rsidR="0089758B" w:rsidRDefault="0089758B" w:rsidP="0089758B">
      <w:pPr>
        <w:pStyle w:val="ListParagraph"/>
        <w:numPr>
          <w:ilvl w:val="1"/>
          <w:numId w:val="4"/>
        </w:numPr>
      </w:pPr>
      <w:r>
        <w:t>Poster (must have at least 5 pictures)</w:t>
      </w:r>
    </w:p>
    <w:p w14:paraId="7F7C190B" w14:textId="1088FAC6" w:rsidR="0089758B" w:rsidRDefault="0089758B" w:rsidP="0089758B">
      <w:pPr>
        <w:pStyle w:val="ListParagraph"/>
        <w:numPr>
          <w:ilvl w:val="1"/>
          <w:numId w:val="4"/>
        </w:numPr>
      </w:pPr>
      <w:proofErr w:type="spellStart"/>
      <w:r>
        <w:t>Powerpoint</w:t>
      </w:r>
      <w:proofErr w:type="spellEnd"/>
      <w:r>
        <w:t>/</w:t>
      </w:r>
      <w:proofErr w:type="spellStart"/>
      <w:r>
        <w:t>prezi</w:t>
      </w:r>
      <w:proofErr w:type="spellEnd"/>
      <w:r>
        <w:t xml:space="preserve"> (must have at least 5 pictures)</w:t>
      </w:r>
    </w:p>
    <w:p w14:paraId="6D5C1FBF" w14:textId="07D47E82" w:rsidR="0089758B" w:rsidRDefault="0089758B" w:rsidP="0089758B">
      <w:pPr>
        <w:pStyle w:val="ListParagraph"/>
        <w:numPr>
          <w:ilvl w:val="1"/>
          <w:numId w:val="4"/>
        </w:numPr>
      </w:pPr>
      <w:r>
        <w:t>V</w:t>
      </w:r>
      <w:r w:rsidR="000D3AB6">
        <w:t>ideo (</w:t>
      </w:r>
      <w:r w:rsidR="00C93B62">
        <w:t>must be at least 30 seconds</w:t>
      </w:r>
      <w:r w:rsidR="00E87EBB">
        <w:t xml:space="preserve"> but no longer than 2 minutes</w:t>
      </w:r>
      <w:r w:rsidR="00C93B62">
        <w:t>.  Video must be uploaded to YouTube and shared with your teacher)</w:t>
      </w:r>
    </w:p>
    <w:p w14:paraId="369941E9" w14:textId="4989784B" w:rsidR="0089758B" w:rsidRPr="00C93B62" w:rsidRDefault="0089758B" w:rsidP="009B3EFC">
      <w:pPr>
        <w:pStyle w:val="ListParagraph"/>
        <w:numPr>
          <w:ilvl w:val="0"/>
          <w:numId w:val="4"/>
        </w:numPr>
      </w:pPr>
      <w:r w:rsidRPr="00C93B62">
        <w:t>You must be in your pictures or video</w:t>
      </w:r>
      <w:r w:rsidR="00E87EBB">
        <w:t xml:space="preserve"> (or your voice)</w:t>
      </w:r>
    </w:p>
    <w:p w14:paraId="302EF552" w14:textId="16CAA70F" w:rsidR="0089758B" w:rsidRPr="00C93B62" w:rsidRDefault="009B3EFC" w:rsidP="0089758B">
      <w:pPr>
        <w:numPr>
          <w:ilvl w:val="0"/>
          <w:numId w:val="4"/>
        </w:numPr>
        <w:spacing w:before="33" w:after="67"/>
        <w:rPr>
          <w:color w:val="000000"/>
        </w:rPr>
      </w:pPr>
      <w:r w:rsidRPr="00C93B62">
        <w:rPr>
          <w:color w:val="000000"/>
        </w:rPr>
        <w:t>Students may work alone or with ONE other student in any DMS 8</w:t>
      </w:r>
      <w:r w:rsidRPr="00C93B62">
        <w:rPr>
          <w:color w:val="000000"/>
          <w:vertAlign w:val="superscript"/>
        </w:rPr>
        <w:t>th</w:t>
      </w:r>
      <w:r w:rsidRPr="00C93B62">
        <w:rPr>
          <w:color w:val="000000"/>
        </w:rPr>
        <w:t xml:space="preserve"> grade science class</w:t>
      </w:r>
    </w:p>
    <w:p w14:paraId="720941F6" w14:textId="0679C057" w:rsidR="0089758B" w:rsidRPr="00C93B62" w:rsidRDefault="00E87EBB" w:rsidP="0089758B">
      <w:pPr>
        <w:spacing w:before="33" w:after="67"/>
        <w:rPr>
          <w:color w:val="000000"/>
        </w:rPr>
      </w:pPr>
      <w:r>
        <w:rPr>
          <w:color w:val="000000"/>
        </w:rPr>
        <w:t>(I</w:t>
      </w:r>
      <w:r w:rsidR="0089758B" w:rsidRPr="00C93B62">
        <w:rPr>
          <w:color w:val="000000"/>
        </w:rPr>
        <w:t xml:space="preserve">f working with another student, you may turn in 1 visual representation, but EACH student must </w:t>
      </w:r>
      <w:r>
        <w:rPr>
          <w:color w:val="000000"/>
        </w:rPr>
        <w:t xml:space="preserve">turn in the written assessment.  If your visual representation is a </w:t>
      </w:r>
      <w:proofErr w:type="spellStart"/>
      <w:r>
        <w:rPr>
          <w:color w:val="000000"/>
        </w:rPr>
        <w:t>powerpoint</w:t>
      </w:r>
      <w:proofErr w:type="spellEnd"/>
      <w:r>
        <w:rPr>
          <w:color w:val="000000"/>
        </w:rPr>
        <w:t>/</w:t>
      </w:r>
      <w:proofErr w:type="spellStart"/>
      <w:r>
        <w:rPr>
          <w:color w:val="000000"/>
        </w:rPr>
        <w:t>prezi</w:t>
      </w:r>
      <w:proofErr w:type="spellEnd"/>
      <w:r>
        <w:rPr>
          <w:color w:val="000000"/>
        </w:rPr>
        <w:t xml:space="preserve"> or video, a copy or link to the YouTube video must be turned into each teacher.)</w:t>
      </w:r>
    </w:p>
    <w:p w14:paraId="30908F51" w14:textId="77777777" w:rsidR="0089758B" w:rsidRDefault="0089758B" w:rsidP="009B3EFC"/>
    <w:p w14:paraId="1AEC0216" w14:textId="61F68A11" w:rsidR="009B3EFC" w:rsidRDefault="009B3EFC" w:rsidP="009B3EFC">
      <w:r w:rsidRPr="003A58D9">
        <w:rPr>
          <w:b/>
          <w:sz w:val="36"/>
          <w:u w:val="single"/>
        </w:rPr>
        <w:t>Written Assignment</w:t>
      </w:r>
      <w:r w:rsidRPr="003A58D9">
        <w:rPr>
          <w:sz w:val="36"/>
          <w:u w:val="single"/>
        </w:rPr>
        <w:t>:</w:t>
      </w:r>
      <w:r w:rsidRPr="00DD2FF1">
        <w:rPr>
          <w:sz w:val="36"/>
        </w:rPr>
        <w:t xml:space="preserve"> </w:t>
      </w:r>
      <w:r>
        <w:t xml:space="preserve">You must also complete this Scientific Investigation written </w:t>
      </w:r>
      <w:r w:rsidR="00B913D6">
        <w:t>assessment</w:t>
      </w:r>
      <w:r>
        <w:t>.</w:t>
      </w:r>
    </w:p>
    <w:p w14:paraId="2F593937" w14:textId="200103AB" w:rsidR="00B913D6" w:rsidRPr="00660E6D" w:rsidRDefault="00B913D6" w:rsidP="00660E6D">
      <w:r w:rsidRPr="00DD2FF1">
        <w:rPr>
          <w:rFonts w:ascii="KG Modern Monogram" w:hAnsi="KG Modern Monogram"/>
          <w:sz w:val="72"/>
        </w:rPr>
        <w:lastRenderedPageBreak/>
        <w:t>Scientific Investigation Written Assessment</w:t>
      </w:r>
    </w:p>
    <w:p w14:paraId="0CF4B871" w14:textId="569E8BD1" w:rsidR="009B3EFC" w:rsidRDefault="009B3EFC" w:rsidP="009B3EFC">
      <w:r w:rsidRPr="00B913D6">
        <w:rPr>
          <w:u w:val="single"/>
        </w:rPr>
        <w:t>Question</w:t>
      </w:r>
      <w:r>
        <w:t>:</w:t>
      </w:r>
      <w:r w:rsidR="00B913D6">
        <w:t xml:space="preserve">  Which question did you decide to investigate?</w:t>
      </w:r>
      <w:r w:rsidR="002E6FA3">
        <w:tab/>
      </w:r>
      <w:r w:rsidR="002E6FA3">
        <w:tab/>
      </w:r>
      <w:r w:rsidR="002E6FA3">
        <w:tab/>
      </w:r>
      <w:r w:rsidR="002E6FA3">
        <w:tab/>
      </w:r>
      <w:r w:rsidR="002E6FA3">
        <w:tab/>
      </w:r>
      <w:r w:rsidR="002E6FA3">
        <w:tab/>
        <w:t>____</w:t>
      </w:r>
      <w:r w:rsidR="00C93B62">
        <w:t>____/</w:t>
      </w:r>
      <w:r w:rsidR="002E6FA3">
        <w:t>1pt</w:t>
      </w:r>
    </w:p>
    <w:p w14:paraId="23548924" w14:textId="2631DBDB" w:rsidR="009B3EFC" w:rsidRDefault="00B913D6" w:rsidP="009B3EFC">
      <w:r w:rsidRPr="00B913D6">
        <w:rPr>
          <w:noProof/>
          <w:u w:val="single"/>
        </w:rPr>
        <mc:AlternateContent>
          <mc:Choice Requires="wps">
            <w:drawing>
              <wp:anchor distT="0" distB="0" distL="114300" distR="114300" simplePos="0" relativeHeight="251659264" behindDoc="0" locked="0" layoutInCell="1" allowOverlap="1" wp14:anchorId="39FAF3A8" wp14:editId="6B624002">
                <wp:simplePos x="0" y="0"/>
                <wp:positionH relativeFrom="column">
                  <wp:posOffset>13335</wp:posOffset>
                </wp:positionH>
                <wp:positionV relativeFrom="paragraph">
                  <wp:posOffset>56515</wp:posOffset>
                </wp:positionV>
                <wp:extent cx="6934200" cy="571500"/>
                <wp:effectExtent l="0" t="0" r="25400" b="38100"/>
                <wp:wrapThrough wrapText="bothSides">
                  <wp:wrapPolygon edited="0">
                    <wp:start x="0" y="0"/>
                    <wp:lineTo x="0" y="22080"/>
                    <wp:lineTo x="21600" y="2208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934200"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68AA9" id="Rectangle 1" o:spid="_x0000_s1026" style="position:absolute;margin-left:1.05pt;margin-top:4.45pt;width:54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" fillcolor="white [3201]" strokecolor="black [3200]" strokeweight="1pt">
                <w10:wrap type="through"/>
              </v:rect>
            </w:pict>
          </mc:Fallback>
        </mc:AlternateContent>
      </w:r>
      <w:r w:rsidR="009B3EFC" w:rsidRPr="00B913D6">
        <w:rPr>
          <w:u w:val="single"/>
        </w:rPr>
        <w:t>Research</w:t>
      </w:r>
      <w:r w:rsidR="009B3EFC">
        <w:t xml:space="preserve">: </w:t>
      </w:r>
      <w:r>
        <w:t>Spend some time learning about your question. Use reliable internet resources, books from the library, your science textbook or other resources.  Not only do you want to be an expert on your topic, you want to teach others about your topic.</w:t>
      </w:r>
      <w:r w:rsidR="00E87EBB">
        <w:t xml:space="preserve"> What have you learned?</w:t>
      </w:r>
      <w:r w:rsidR="00E87EBB">
        <w:tab/>
      </w:r>
      <w:r w:rsidR="003A58D9">
        <w:tab/>
      </w:r>
      <w:r w:rsidR="003A58D9">
        <w:tab/>
      </w:r>
      <w:r w:rsidR="003A58D9">
        <w:tab/>
      </w:r>
      <w:r w:rsidR="003A58D9">
        <w:tab/>
        <w:t>_______/2pts</w:t>
      </w:r>
    </w:p>
    <w:p w14:paraId="7D1DE57E" w14:textId="27EF34A0" w:rsidR="009B3EFC" w:rsidRDefault="00B913D6" w:rsidP="009B3EFC">
      <w:r w:rsidRPr="00B913D6">
        <w:rPr>
          <w:noProof/>
          <w:u w:val="single"/>
        </w:rPr>
        <mc:AlternateContent>
          <mc:Choice Requires="wps">
            <w:drawing>
              <wp:anchor distT="0" distB="0" distL="114300" distR="114300" simplePos="0" relativeHeight="251660288" behindDoc="0" locked="0" layoutInCell="1" allowOverlap="1" wp14:anchorId="333E6D9C" wp14:editId="4E028F67">
                <wp:simplePos x="0" y="0"/>
                <wp:positionH relativeFrom="column">
                  <wp:posOffset>13335</wp:posOffset>
                </wp:positionH>
                <wp:positionV relativeFrom="paragraph">
                  <wp:posOffset>11430</wp:posOffset>
                </wp:positionV>
                <wp:extent cx="6934200" cy="2514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934200" cy="2514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18B11" id="Rectangle_x0020_2" o:spid="_x0000_s1026" style="position:absolute;margin-left:1.05pt;margin-top:.9pt;width:546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" fillcolor="white [3201]" strokecolor="black [3200]" strokeweight="1pt">
                <w10:wrap type="through"/>
              </v:rect>
            </w:pict>
          </mc:Fallback>
        </mc:AlternateContent>
      </w:r>
      <w:r w:rsidR="009B3EFC" w:rsidRPr="00B913D6">
        <w:rPr>
          <w:u w:val="single"/>
        </w:rPr>
        <w:t>Hypothesis</w:t>
      </w:r>
      <w:r w:rsidR="009B3EFC">
        <w:t>:</w:t>
      </w:r>
      <w:r>
        <w:t xml:space="preserve"> Based on your research, decide what you think the outcome of your investigation will be and make a good guess as to what you think the answer to your question will be.   Remember, your hypothesis must be written as an If</w:t>
      </w:r>
      <w:proofErr w:type="gramStart"/>
      <w:r>
        <w:t>…..</w:t>
      </w:r>
      <w:proofErr w:type="gramEnd"/>
      <w:r>
        <w:t xml:space="preserve"> then…. </w:t>
      </w:r>
      <w:r w:rsidR="00E87EBB">
        <w:t xml:space="preserve">Because… </w:t>
      </w:r>
      <w:r>
        <w:t>Statement.</w:t>
      </w:r>
      <w:r w:rsidR="00E87EBB">
        <w:tab/>
      </w:r>
      <w:r w:rsidR="00E87EBB">
        <w:tab/>
      </w:r>
      <w:r w:rsidR="00E87EBB">
        <w:tab/>
      </w:r>
      <w:r w:rsidR="00E87EBB">
        <w:tab/>
      </w:r>
      <w:r w:rsidR="00E87EBB">
        <w:tab/>
      </w:r>
      <w:r w:rsidR="00E87EBB">
        <w:tab/>
      </w:r>
      <w:r w:rsidR="003A58D9">
        <w:t>_______/1pt</w:t>
      </w:r>
    </w:p>
    <w:p w14:paraId="7EFA148C" w14:textId="21223E32" w:rsidR="009B3EFC" w:rsidRDefault="00DE1A50" w:rsidP="009B3EFC">
      <w:r w:rsidRPr="002D2659">
        <w:rPr>
          <w:noProof/>
          <w:u w:val="single"/>
        </w:rPr>
        <mc:AlternateContent>
          <mc:Choice Requires="wps">
            <w:drawing>
              <wp:anchor distT="0" distB="0" distL="114300" distR="114300" simplePos="0" relativeHeight="251662336" behindDoc="0" locked="0" layoutInCell="1" allowOverlap="1" wp14:anchorId="2EE79A98" wp14:editId="534436C9">
                <wp:simplePos x="0" y="0"/>
                <wp:positionH relativeFrom="column">
                  <wp:posOffset>16510</wp:posOffset>
                </wp:positionH>
                <wp:positionV relativeFrom="paragraph">
                  <wp:posOffset>1379220</wp:posOffset>
                </wp:positionV>
                <wp:extent cx="6934200" cy="382270"/>
                <wp:effectExtent l="0" t="0" r="25400" b="24130"/>
                <wp:wrapThrough wrapText="bothSides">
                  <wp:wrapPolygon edited="0">
                    <wp:start x="0" y="0"/>
                    <wp:lineTo x="0" y="21528"/>
                    <wp:lineTo x="21600" y="21528"/>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934200" cy="382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8200E3" id="Rectangle_x0020_4" o:spid="_x0000_s1026" style="position:absolute;margin-left:1.3pt;margin-top:108.6pt;width:546pt;height:3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" fillcolor="white [3201]" strokecolor="black [3200]" strokeweight="1pt">
                <w10:wrap type="through"/>
              </v:rect>
            </w:pict>
          </mc:Fallback>
        </mc:AlternateContent>
      </w:r>
      <w:r w:rsidR="00B913D6" w:rsidRPr="002D2659">
        <w:rPr>
          <w:noProof/>
          <w:u w:val="single"/>
        </w:rPr>
        <mc:AlternateContent>
          <mc:Choice Requires="wps">
            <w:drawing>
              <wp:anchor distT="0" distB="0" distL="114300" distR="114300" simplePos="0" relativeHeight="251661312" behindDoc="0" locked="0" layoutInCell="1" allowOverlap="1" wp14:anchorId="753A3198" wp14:editId="1ADFA233">
                <wp:simplePos x="0" y="0"/>
                <wp:positionH relativeFrom="column">
                  <wp:posOffset>13335</wp:posOffset>
                </wp:positionH>
                <wp:positionV relativeFrom="paragraph">
                  <wp:posOffset>49530</wp:posOffset>
                </wp:positionV>
                <wp:extent cx="6934200" cy="1028700"/>
                <wp:effectExtent l="0" t="0" r="25400" b="38100"/>
                <wp:wrapThrough wrapText="bothSides">
                  <wp:wrapPolygon edited="0">
                    <wp:start x="0" y="0"/>
                    <wp:lineTo x="0" y="21867"/>
                    <wp:lineTo x="21600" y="21867"/>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934200" cy="1028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16BB2" id="Rectangle_x0020_3" o:spid="_x0000_s1026" style="position:absolute;margin-left:1.05pt;margin-top:3.9pt;width:546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" fillcolor="white [3201]" strokecolor="black [3200]" strokeweight="1pt">
                <w10:wrap type="through"/>
              </v:rect>
            </w:pict>
          </mc:Fallback>
        </mc:AlternateContent>
      </w:r>
      <w:r w:rsidR="009B3EFC" w:rsidRPr="002D2659">
        <w:rPr>
          <w:u w:val="single"/>
        </w:rPr>
        <w:t>Independent Variable</w:t>
      </w:r>
      <w:r w:rsidR="009B3EFC">
        <w:t>:</w:t>
      </w:r>
      <w:r w:rsidR="00E87EBB">
        <w:t xml:space="preserve"> (This is what you are testing)</w:t>
      </w:r>
      <w:r w:rsidR="00E87EBB">
        <w:tab/>
      </w:r>
      <w:r w:rsidR="00E87EBB">
        <w:tab/>
      </w:r>
      <w:r w:rsidR="00E87EBB">
        <w:tab/>
      </w:r>
      <w:r w:rsidR="00E87EBB">
        <w:tab/>
      </w:r>
      <w:r w:rsidR="00E87EBB">
        <w:tab/>
      </w:r>
      <w:r w:rsidR="00E87EBB">
        <w:tab/>
      </w:r>
      <w:r w:rsidR="00E87EBB">
        <w:tab/>
      </w:r>
      <w:r w:rsidR="003A58D9">
        <w:t>_______/1pt</w:t>
      </w:r>
    </w:p>
    <w:p w14:paraId="3E7CB4F1" w14:textId="086781F9" w:rsidR="009B3EFC" w:rsidRDefault="00DE1A50" w:rsidP="009B3EFC">
      <w:r w:rsidRPr="002D2659">
        <w:rPr>
          <w:noProof/>
          <w:u w:val="single"/>
        </w:rPr>
        <mc:AlternateContent>
          <mc:Choice Requires="wps">
            <w:drawing>
              <wp:anchor distT="0" distB="0" distL="114300" distR="114300" simplePos="0" relativeHeight="251664384" behindDoc="0" locked="0" layoutInCell="1" allowOverlap="1" wp14:anchorId="5A5E1D92" wp14:editId="5AFC18D7">
                <wp:simplePos x="0" y="0"/>
                <wp:positionH relativeFrom="column">
                  <wp:posOffset>8255</wp:posOffset>
                </wp:positionH>
                <wp:positionV relativeFrom="paragraph">
                  <wp:posOffset>833967</wp:posOffset>
                </wp:positionV>
                <wp:extent cx="6934200" cy="386715"/>
                <wp:effectExtent l="0" t="0" r="25400" b="19685"/>
                <wp:wrapThrough wrapText="bothSides">
                  <wp:wrapPolygon edited="0">
                    <wp:start x="0" y="0"/>
                    <wp:lineTo x="0" y="21281"/>
                    <wp:lineTo x="21600" y="21281"/>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934200" cy="38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C54F0" id="Rectangle_x0020_5" o:spid="_x0000_s1026" style="position:absolute;margin-left:.65pt;margin-top:65.65pt;width:546pt;height:30.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" fillcolor="white [3201]" strokecolor="black [3200]" strokeweight="1pt">
                <w10:wrap type="through"/>
              </v:rect>
            </w:pict>
          </mc:Fallback>
        </mc:AlternateContent>
      </w:r>
      <w:r w:rsidR="009B3EFC" w:rsidRPr="002D2659">
        <w:rPr>
          <w:u w:val="single"/>
        </w:rPr>
        <w:t>Dependent Variable</w:t>
      </w:r>
      <w:r w:rsidR="009B3EFC">
        <w:t>:</w:t>
      </w:r>
      <w:r w:rsidR="003A58D9">
        <w:tab/>
      </w:r>
      <w:r w:rsidR="00E87EBB">
        <w:t>(This depends on the independent variable. It is the outcome)</w:t>
      </w:r>
      <w:r w:rsidR="00E87EBB">
        <w:tab/>
      </w:r>
      <w:r w:rsidR="00E87EBB">
        <w:tab/>
      </w:r>
      <w:r w:rsidR="003A58D9">
        <w:t>_______/1pt</w:t>
      </w:r>
    </w:p>
    <w:p w14:paraId="4B88C4E0" w14:textId="254744C7" w:rsidR="00DE1A50" w:rsidRDefault="00DD2FF1" w:rsidP="009B3EFC">
      <w:r w:rsidRPr="002D2659">
        <w:rPr>
          <w:noProof/>
          <w:u w:val="single"/>
        </w:rPr>
        <mc:AlternateContent>
          <mc:Choice Requires="wps">
            <w:drawing>
              <wp:anchor distT="0" distB="0" distL="114300" distR="114300" simplePos="0" relativeHeight="251666432" behindDoc="0" locked="0" layoutInCell="1" allowOverlap="1" wp14:anchorId="6665A53B" wp14:editId="57079973">
                <wp:simplePos x="0" y="0"/>
                <wp:positionH relativeFrom="column">
                  <wp:posOffset>16510</wp:posOffset>
                </wp:positionH>
                <wp:positionV relativeFrom="paragraph">
                  <wp:posOffset>816610</wp:posOffset>
                </wp:positionV>
                <wp:extent cx="6934200" cy="916940"/>
                <wp:effectExtent l="0" t="0" r="25400" b="22860"/>
                <wp:wrapThrough wrapText="bothSides">
                  <wp:wrapPolygon edited="0">
                    <wp:start x="0" y="0"/>
                    <wp:lineTo x="0" y="21540"/>
                    <wp:lineTo x="21600" y="2154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934200" cy="916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FC4F43" id="Rectangle_x0020_6" o:spid="_x0000_s1026" style="position:absolute;margin-left:1.3pt;margin-top:64.3pt;width:546pt;height:7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" fillcolor="white [3201]" strokecolor="black [3200]" strokeweight="1pt">
                <w10:wrap type="through"/>
              </v:rect>
            </w:pict>
          </mc:Fallback>
        </mc:AlternateContent>
      </w:r>
      <w:r w:rsidR="009B3EFC" w:rsidRPr="002D2659">
        <w:rPr>
          <w:u w:val="single"/>
        </w:rPr>
        <w:t>Controlled Variables</w:t>
      </w:r>
      <w:r w:rsidR="009B3EFC">
        <w:t>:</w:t>
      </w:r>
      <w:r w:rsidR="003A58D9">
        <w:tab/>
      </w:r>
      <w:r w:rsidR="00E87EBB">
        <w:t>(Stays the same)</w:t>
      </w:r>
      <w:r w:rsidR="00E87EBB">
        <w:tab/>
      </w:r>
      <w:r w:rsidR="00E87EBB">
        <w:tab/>
      </w:r>
      <w:r w:rsidR="00E87EBB">
        <w:tab/>
      </w:r>
      <w:r w:rsidR="00E87EBB">
        <w:tab/>
      </w:r>
      <w:r w:rsidR="00E87EBB">
        <w:tab/>
      </w:r>
      <w:r w:rsidR="00E87EBB">
        <w:tab/>
      </w:r>
      <w:r w:rsidR="00E87EBB">
        <w:tab/>
      </w:r>
      <w:r w:rsidR="00E87EBB">
        <w:tab/>
      </w:r>
      <w:r w:rsidR="003A58D9">
        <w:t>_______/1pt</w:t>
      </w:r>
    </w:p>
    <w:p w14:paraId="646AEBB0" w14:textId="795ECF13" w:rsidR="009B3EFC" w:rsidRDefault="00E87EBB" w:rsidP="009B3EFC">
      <w:r>
        <w:rPr>
          <w:noProof/>
          <w:u w:val="single"/>
        </w:rPr>
        <mc:AlternateContent>
          <mc:Choice Requires="wps">
            <w:drawing>
              <wp:anchor distT="0" distB="0" distL="114300" distR="114300" simplePos="0" relativeHeight="251677696" behindDoc="0" locked="0" layoutInCell="1" allowOverlap="1" wp14:anchorId="19EF4BB2" wp14:editId="0166C65C">
                <wp:simplePos x="0" y="0"/>
                <wp:positionH relativeFrom="column">
                  <wp:posOffset>89535</wp:posOffset>
                </wp:positionH>
                <wp:positionV relativeFrom="paragraph">
                  <wp:posOffset>459740</wp:posOffset>
                </wp:positionV>
                <wp:extent cx="533400" cy="1257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33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CFA23D" w14:textId="59BDC91E" w:rsidR="00E87EBB" w:rsidRDefault="00E87EBB">
                            <w:r>
                              <w:t>1.</w:t>
                            </w:r>
                          </w:p>
                          <w:p w14:paraId="06147449" w14:textId="10DF0B74" w:rsidR="00E87EBB" w:rsidRDefault="00E87EBB">
                            <w:r>
                              <w:t>2.</w:t>
                            </w:r>
                          </w:p>
                          <w:p w14:paraId="60D9715E" w14:textId="0A88CD6C" w:rsidR="00E87EBB" w:rsidRDefault="00E87EBB">
                            <w:r>
                              <w:t>3.</w:t>
                            </w:r>
                          </w:p>
                          <w:p w14:paraId="57C70E9F" w14:textId="738D0276" w:rsidR="00E87EBB" w:rsidRDefault="00E87EBB">
                            <w:r>
                              <w:t>4.</w:t>
                            </w:r>
                          </w:p>
                          <w:p w14:paraId="3D3D4BAD" w14:textId="553D2AD6" w:rsidR="00E87EBB" w:rsidRDefault="00E87EBB">
                            <w:r>
                              <w:t>5.</w:t>
                            </w:r>
                          </w:p>
                          <w:p w14:paraId="03A4682D" w14:textId="26A13F31" w:rsidR="00E87EBB" w:rsidRDefault="00E87EB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EF4BB2" id="_x0000_t202" coordsize="21600,21600" o:spt="202" path="m0,0l0,21600,21600,21600,21600,0xe">
                <v:stroke joinstyle="miter"/>
                <v:path gradientshapeok="t" o:connecttype="rect"/>
              </v:shapetype>
              <v:shape id="Text_x0020_Box_x0020_13" o:spid="_x0000_s1026" type="#_x0000_t202" style="position:absolute;margin-left:7.05pt;margin-top:36.2pt;width:42pt;height:9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" filled="f" stroked="f">
                <v:textbox>
                  <w:txbxContent>
                    <w:p w14:paraId="0FCFA23D" w14:textId="59BDC91E" w:rsidR="00E87EBB" w:rsidRDefault="00E87EBB">
                      <w:r>
                        <w:t>1.</w:t>
                      </w:r>
                    </w:p>
                    <w:p w14:paraId="06147449" w14:textId="10DF0B74" w:rsidR="00E87EBB" w:rsidRDefault="00E87EBB">
                      <w:r>
                        <w:t>2.</w:t>
                      </w:r>
                    </w:p>
                    <w:p w14:paraId="60D9715E" w14:textId="0A88CD6C" w:rsidR="00E87EBB" w:rsidRDefault="00E87EBB">
                      <w:r>
                        <w:t>3.</w:t>
                      </w:r>
                    </w:p>
                    <w:p w14:paraId="57C70E9F" w14:textId="738D0276" w:rsidR="00E87EBB" w:rsidRDefault="00E87EBB">
                      <w:r>
                        <w:t>4.</w:t>
                      </w:r>
                    </w:p>
                    <w:p w14:paraId="3D3D4BAD" w14:textId="553D2AD6" w:rsidR="00E87EBB" w:rsidRDefault="00E87EBB">
                      <w:r>
                        <w:t>5.</w:t>
                      </w:r>
                    </w:p>
                    <w:p w14:paraId="03A4682D" w14:textId="26A13F31" w:rsidR="00E87EBB" w:rsidRDefault="00E87EBB">
                      <w:r>
                        <w:t>6.</w:t>
                      </w:r>
                    </w:p>
                  </w:txbxContent>
                </v:textbox>
                <w10:wrap type="square"/>
              </v:shape>
            </w:pict>
          </mc:Fallback>
        </mc:AlternateContent>
      </w:r>
      <w:r w:rsidR="00C93B62" w:rsidRPr="00DE1A50">
        <w:rPr>
          <w:noProof/>
          <w:u w:val="single"/>
        </w:rPr>
        <mc:AlternateContent>
          <mc:Choice Requires="wps">
            <w:drawing>
              <wp:anchor distT="0" distB="0" distL="114300" distR="114300" simplePos="0" relativeHeight="251667456" behindDoc="0" locked="0" layoutInCell="1" allowOverlap="1" wp14:anchorId="0CA34C2F" wp14:editId="1601D3FE">
                <wp:simplePos x="0" y="0"/>
                <wp:positionH relativeFrom="column">
                  <wp:posOffset>12700</wp:posOffset>
                </wp:positionH>
                <wp:positionV relativeFrom="paragraph">
                  <wp:posOffset>459740</wp:posOffset>
                </wp:positionV>
                <wp:extent cx="6934200" cy="1259840"/>
                <wp:effectExtent l="0" t="0" r="25400" b="35560"/>
                <wp:wrapThrough wrapText="bothSides">
                  <wp:wrapPolygon edited="0">
                    <wp:start x="0" y="0"/>
                    <wp:lineTo x="0" y="21774"/>
                    <wp:lineTo x="21600" y="21774"/>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934200" cy="1259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3C65C80" id="Rectangle_x0020_7" o:spid="_x0000_s1026" style="position:absolute;margin-left:1pt;margin-top:36.2pt;width:546pt;height:99.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" fillcolor="white [3201]" strokecolor="black [3200]" strokeweight="1pt">
                <w10:wrap type="through"/>
              </v:rect>
            </w:pict>
          </mc:Fallback>
        </mc:AlternateContent>
      </w:r>
      <w:r w:rsidR="009B3EFC" w:rsidRPr="00DE1A50">
        <w:rPr>
          <w:u w:val="single"/>
        </w:rPr>
        <w:t>Materials</w:t>
      </w:r>
      <w:r w:rsidR="009B3EFC">
        <w:t>:</w:t>
      </w:r>
      <w:r w:rsidR="00DE1A50">
        <w:t xml:space="preserve"> Make a list of the materials that you used to complete your scientific investigation</w:t>
      </w:r>
      <w:r>
        <w:t>. (add more materials if needed)</w:t>
      </w:r>
      <w:r w:rsidR="003A58D9">
        <w:tab/>
      </w:r>
      <w:r>
        <w:tab/>
      </w:r>
      <w:r>
        <w:tab/>
      </w:r>
      <w:r>
        <w:tab/>
      </w:r>
      <w:r>
        <w:tab/>
      </w:r>
      <w:r>
        <w:tab/>
      </w:r>
      <w:r>
        <w:tab/>
      </w:r>
      <w:r>
        <w:tab/>
      </w:r>
      <w:r>
        <w:tab/>
      </w:r>
      <w:r>
        <w:tab/>
      </w:r>
      <w:r>
        <w:tab/>
      </w:r>
      <w:r w:rsidR="003A58D9">
        <w:t>_______/1pt</w:t>
      </w:r>
    </w:p>
    <w:p w14:paraId="67FE5434" w14:textId="03D116C1" w:rsidR="009B3EFC" w:rsidRDefault="00E87EBB" w:rsidP="009B3EFC">
      <w:r>
        <w:rPr>
          <w:noProof/>
        </w:rPr>
        <mc:AlternateContent>
          <mc:Choice Requires="wps">
            <w:drawing>
              <wp:anchor distT="0" distB="0" distL="114300" distR="114300" simplePos="0" relativeHeight="251668480" behindDoc="0" locked="0" layoutInCell="1" allowOverlap="1" wp14:anchorId="689849D7" wp14:editId="1558D721">
                <wp:simplePos x="0" y="0"/>
                <wp:positionH relativeFrom="column">
                  <wp:posOffset>16510</wp:posOffset>
                </wp:positionH>
                <wp:positionV relativeFrom="paragraph">
                  <wp:posOffset>1955800</wp:posOffset>
                </wp:positionV>
                <wp:extent cx="6934200" cy="3617595"/>
                <wp:effectExtent l="0" t="0" r="25400" b="14605"/>
                <wp:wrapThrough wrapText="bothSides">
                  <wp:wrapPolygon edited="0">
                    <wp:start x="0" y="0"/>
                    <wp:lineTo x="0" y="21536"/>
                    <wp:lineTo x="21600" y="21536"/>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934200" cy="3617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A483E" id="Rectangle_x0020_8" o:spid="_x0000_s1026" style="position:absolute;margin-left:1.3pt;margin-top:154pt;width:546pt;height:284.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" fillcolor="white [3201]" strokecolor="black [3200]" strokeweight="1pt">
                <w10:wrap type="through"/>
              </v:rect>
            </w:pict>
          </mc:Fallback>
        </mc:AlternateContent>
      </w:r>
      <w:r>
        <w:rPr>
          <w:noProof/>
          <w:u w:val="single"/>
        </w:rPr>
        <mc:AlternateContent>
          <mc:Choice Requires="wps">
            <w:drawing>
              <wp:anchor distT="0" distB="0" distL="114300" distR="114300" simplePos="0" relativeHeight="251679744" behindDoc="0" locked="0" layoutInCell="1" allowOverlap="1" wp14:anchorId="6C863F7D" wp14:editId="0E8FD2A1">
                <wp:simplePos x="0" y="0"/>
                <wp:positionH relativeFrom="column">
                  <wp:posOffset>92710</wp:posOffset>
                </wp:positionH>
                <wp:positionV relativeFrom="paragraph">
                  <wp:posOffset>2032000</wp:posOffset>
                </wp:positionV>
                <wp:extent cx="533400" cy="354139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33400" cy="3541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7C126" w14:textId="77777777" w:rsidR="00E87EBB" w:rsidRDefault="00E87EBB" w:rsidP="00E87EBB">
                            <w:r>
                              <w:t>1.</w:t>
                            </w:r>
                          </w:p>
                          <w:p w14:paraId="05A9D24F" w14:textId="77777777" w:rsidR="00E87EBB" w:rsidRDefault="00E87EBB" w:rsidP="00E87EBB">
                            <w:r>
                              <w:t>2.</w:t>
                            </w:r>
                          </w:p>
                          <w:p w14:paraId="5EF5CBC8" w14:textId="77777777" w:rsidR="00E87EBB" w:rsidRDefault="00E87EBB" w:rsidP="00E87EBB">
                            <w:r>
                              <w:t>3.</w:t>
                            </w:r>
                          </w:p>
                          <w:p w14:paraId="1697A282" w14:textId="77777777" w:rsidR="00E87EBB" w:rsidRDefault="00E87EBB" w:rsidP="00E87EBB">
                            <w:r>
                              <w:t>4.</w:t>
                            </w:r>
                          </w:p>
                          <w:p w14:paraId="52420973" w14:textId="77777777" w:rsidR="00E87EBB" w:rsidRDefault="00E87EBB" w:rsidP="00E87EBB">
                            <w:r>
                              <w:t>5.</w:t>
                            </w:r>
                          </w:p>
                          <w:p w14:paraId="4A7171C5" w14:textId="77777777" w:rsidR="00E87EBB" w:rsidRDefault="00E87EBB" w:rsidP="00E87EBB">
                            <w:r>
                              <w:t>6.</w:t>
                            </w:r>
                          </w:p>
                          <w:p w14:paraId="55B3089D" w14:textId="4DF5F5D6" w:rsidR="00E87EBB" w:rsidRDefault="00E87EBB" w:rsidP="00E87EBB">
                            <w:r>
                              <w:t>7.</w:t>
                            </w:r>
                          </w:p>
                          <w:p w14:paraId="505E5529" w14:textId="3E77093B" w:rsidR="00E87EBB" w:rsidRDefault="00E87EBB" w:rsidP="00E87EBB">
                            <w:r>
                              <w:t>8.</w:t>
                            </w:r>
                          </w:p>
                          <w:p w14:paraId="6FE4FAD1" w14:textId="4BECC909" w:rsidR="00E87EBB" w:rsidRDefault="00E87EBB" w:rsidP="00E87EBB">
                            <w:r>
                              <w:t>9.</w:t>
                            </w:r>
                          </w:p>
                          <w:p w14:paraId="77A9E616" w14:textId="7039CEE9" w:rsidR="00E87EBB" w:rsidRDefault="00E87EBB" w:rsidP="00E87EBB">
                            <w:r>
                              <w:t>10.</w:t>
                            </w:r>
                          </w:p>
                          <w:p w14:paraId="55E93F9A" w14:textId="10748880" w:rsidR="00E87EBB" w:rsidRDefault="00E87EBB" w:rsidP="00E87EBB">
                            <w:r>
                              <w:t>11.</w:t>
                            </w:r>
                          </w:p>
                          <w:p w14:paraId="74C3A3EC" w14:textId="20BCE356" w:rsidR="00E87EBB" w:rsidRDefault="00E87EBB" w:rsidP="00E87EBB">
                            <w:r>
                              <w:t>12.</w:t>
                            </w:r>
                          </w:p>
                          <w:p w14:paraId="61A56267" w14:textId="446F1F96" w:rsidR="00E87EBB" w:rsidRDefault="00E87EBB" w:rsidP="00E87EBB">
                            <w:r>
                              <w:t>13.</w:t>
                            </w:r>
                          </w:p>
                          <w:p w14:paraId="096A0C86" w14:textId="19DA3CF4" w:rsidR="00E87EBB" w:rsidRDefault="00E87EBB" w:rsidP="00E87EBB">
                            <w:r>
                              <w:t>14.</w:t>
                            </w:r>
                          </w:p>
                          <w:p w14:paraId="761B8C17" w14:textId="7B4999D8" w:rsidR="00E87EBB" w:rsidRDefault="00E87EBB" w:rsidP="00E87EBB">
                            <w:r>
                              <w:t>15.</w:t>
                            </w:r>
                          </w:p>
                          <w:p w14:paraId="64611403" w14:textId="7CE446CD" w:rsidR="00E87EBB" w:rsidRDefault="00E87EBB" w:rsidP="00E87EBB">
                            <w:r>
                              <w:t>16.</w:t>
                            </w:r>
                          </w:p>
                          <w:p w14:paraId="519FDCBE" w14:textId="487DE9CE" w:rsidR="00E87EBB" w:rsidRDefault="00E87EBB" w:rsidP="00E87EBB">
                            <w:r>
                              <w:t>17.</w:t>
                            </w:r>
                          </w:p>
                          <w:p w14:paraId="5C7D283F" w14:textId="217F5369" w:rsidR="00E87EBB" w:rsidRDefault="00E87EBB" w:rsidP="00E87EBB">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63F7D" id="Text_x0020_Box_x0020_15" o:spid="_x0000_s1027" type="#_x0000_t202" style="position:absolute;margin-left:7.3pt;margin-top:160pt;width:42pt;height:278.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" filled="f" stroked="f">
                <v:textbox>
                  <w:txbxContent>
                    <w:p w14:paraId="73A7C126" w14:textId="77777777" w:rsidR="00E87EBB" w:rsidRDefault="00E87EBB" w:rsidP="00E87EBB">
                      <w:r>
                        <w:t>1.</w:t>
                      </w:r>
                    </w:p>
                    <w:p w14:paraId="05A9D24F" w14:textId="77777777" w:rsidR="00E87EBB" w:rsidRDefault="00E87EBB" w:rsidP="00E87EBB">
                      <w:r>
                        <w:t>2.</w:t>
                      </w:r>
                    </w:p>
                    <w:p w14:paraId="5EF5CBC8" w14:textId="77777777" w:rsidR="00E87EBB" w:rsidRDefault="00E87EBB" w:rsidP="00E87EBB">
                      <w:r>
                        <w:t>3.</w:t>
                      </w:r>
                    </w:p>
                    <w:p w14:paraId="1697A282" w14:textId="77777777" w:rsidR="00E87EBB" w:rsidRDefault="00E87EBB" w:rsidP="00E87EBB">
                      <w:r>
                        <w:t>4.</w:t>
                      </w:r>
                    </w:p>
                    <w:p w14:paraId="52420973" w14:textId="77777777" w:rsidR="00E87EBB" w:rsidRDefault="00E87EBB" w:rsidP="00E87EBB">
                      <w:r>
                        <w:t>5.</w:t>
                      </w:r>
                    </w:p>
                    <w:p w14:paraId="4A7171C5" w14:textId="77777777" w:rsidR="00E87EBB" w:rsidRDefault="00E87EBB" w:rsidP="00E87EBB">
                      <w:r>
                        <w:t>6.</w:t>
                      </w:r>
                    </w:p>
                    <w:p w14:paraId="55B3089D" w14:textId="4DF5F5D6" w:rsidR="00E87EBB" w:rsidRDefault="00E87EBB" w:rsidP="00E87EBB">
                      <w:r>
                        <w:t>7.</w:t>
                      </w:r>
                    </w:p>
                    <w:p w14:paraId="505E5529" w14:textId="3E77093B" w:rsidR="00E87EBB" w:rsidRDefault="00E87EBB" w:rsidP="00E87EBB">
                      <w:r>
                        <w:t>8.</w:t>
                      </w:r>
                    </w:p>
                    <w:p w14:paraId="6FE4FAD1" w14:textId="4BECC909" w:rsidR="00E87EBB" w:rsidRDefault="00E87EBB" w:rsidP="00E87EBB">
                      <w:r>
                        <w:t>9.</w:t>
                      </w:r>
                    </w:p>
                    <w:p w14:paraId="77A9E616" w14:textId="7039CEE9" w:rsidR="00E87EBB" w:rsidRDefault="00E87EBB" w:rsidP="00E87EBB">
                      <w:r>
                        <w:t>10.</w:t>
                      </w:r>
                    </w:p>
                    <w:p w14:paraId="55E93F9A" w14:textId="10748880" w:rsidR="00E87EBB" w:rsidRDefault="00E87EBB" w:rsidP="00E87EBB">
                      <w:r>
                        <w:t>11.</w:t>
                      </w:r>
                    </w:p>
                    <w:p w14:paraId="74C3A3EC" w14:textId="20BCE356" w:rsidR="00E87EBB" w:rsidRDefault="00E87EBB" w:rsidP="00E87EBB">
                      <w:r>
                        <w:t>12.</w:t>
                      </w:r>
                    </w:p>
                    <w:p w14:paraId="61A56267" w14:textId="446F1F96" w:rsidR="00E87EBB" w:rsidRDefault="00E87EBB" w:rsidP="00E87EBB">
                      <w:r>
                        <w:t>13.</w:t>
                      </w:r>
                    </w:p>
                    <w:p w14:paraId="096A0C86" w14:textId="19DA3CF4" w:rsidR="00E87EBB" w:rsidRDefault="00E87EBB" w:rsidP="00E87EBB">
                      <w:r>
                        <w:t>14.</w:t>
                      </w:r>
                    </w:p>
                    <w:p w14:paraId="761B8C17" w14:textId="7B4999D8" w:rsidR="00E87EBB" w:rsidRDefault="00E87EBB" w:rsidP="00E87EBB">
                      <w:r>
                        <w:t>15.</w:t>
                      </w:r>
                    </w:p>
                    <w:p w14:paraId="64611403" w14:textId="7CE446CD" w:rsidR="00E87EBB" w:rsidRDefault="00E87EBB" w:rsidP="00E87EBB">
                      <w:r>
                        <w:t>16.</w:t>
                      </w:r>
                    </w:p>
                    <w:p w14:paraId="519FDCBE" w14:textId="487DE9CE" w:rsidR="00E87EBB" w:rsidRDefault="00E87EBB" w:rsidP="00E87EBB">
                      <w:r>
                        <w:t>17.</w:t>
                      </w:r>
                    </w:p>
                    <w:p w14:paraId="5C7D283F" w14:textId="217F5369" w:rsidR="00E87EBB" w:rsidRDefault="00E87EBB" w:rsidP="00E87EBB">
                      <w:r>
                        <w:t>18.</w:t>
                      </w:r>
                    </w:p>
                  </w:txbxContent>
                </v:textbox>
                <w10:wrap type="square"/>
              </v:shape>
            </w:pict>
          </mc:Fallback>
        </mc:AlternateContent>
      </w:r>
      <w:r w:rsidR="009B3EFC" w:rsidRPr="00DE1A50">
        <w:rPr>
          <w:u w:val="single"/>
        </w:rPr>
        <w:t>Procedures</w:t>
      </w:r>
      <w:r w:rsidR="009B3EFC">
        <w:t>:</w:t>
      </w:r>
      <w:r w:rsidR="00DE1A50">
        <w:t xml:space="preserve"> List the steps that you took to complete your investigation.   You may add additional steps if needed.</w:t>
      </w:r>
      <w:r w:rsidR="001868C8">
        <w:t xml:space="preserve"> (write small)</w:t>
      </w:r>
      <w:r w:rsidR="008D319B">
        <w:tab/>
      </w:r>
      <w:r w:rsidR="008D319B">
        <w:tab/>
      </w:r>
      <w:r w:rsidR="003A58D9">
        <w:tab/>
      </w:r>
      <w:r w:rsidR="003A58D9">
        <w:tab/>
      </w:r>
      <w:r w:rsidR="003A58D9">
        <w:tab/>
      </w:r>
      <w:r w:rsidR="003A58D9">
        <w:tab/>
      </w:r>
      <w:r w:rsidR="003A58D9">
        <w:tab/>
      </w:r>
      <w:r w:rsidR="003A58D9">
        <w:tab/>
      </w:r>
      <w:r w:rsidR="003A58D9">
        <w:tab/>
      </w:r>
      <w:r w:rsidR="003A58D9">
        <w:tab/>
      </w:r>
      <w:r w:rsidR="003A58D9">
        <w:tab/>
        <w:t>_______/3pts</w:t>
      </w:r>
    </w:p>
    <w:p w14:paraId="22F13DB6" w14:textId="4A312C29" w:rsidR="009B3EFC" w:rsidRDefault="009B3EFC" w:rsidP="009B3EFC"/>
    <w:p w14:paraId="0E4E92D6" w14:textId="3AE66191" w:rsidR="000D0FED" w:rsidRDefault="00E87EBB" w:rsidP="009B3EFC">
      <w:r>
        <w:rPr>
          <w:noProof/>
          <w:u w:val="single"/>
        </w:rPr>
        <mc:AlternateContent>
          <mc:Choice Requires="wps">
            <w:drawing>
              <wp:anchor distT="0" distB="0" distL="114300" distR="114300" simplePos="0" relativeHeight="251681792" behindDoc="0" locked="0" layoutInCell="1" allowOverlap="1" wp14:anchorId="3339BFD5" wp14:editId="0A488EAF">
                <wp:simplePos x="0" y="0"/>
                <wp:positionH relativeFrom="column">
                  <wp:posOffset>8467</wp:posOffset>
                </wp:positionH>
                <wp:positionV relativeFrom="paragraph">
                  <wp:posOffset>230505</wp:posOffset>
                </wp:positionV>
                <wp:extent cx="533400" cy="277114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33400" cy="277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9B625F" w14:textId="77777777" w:rsidR="00E87EBB" w:rsidRDefault="00E87EBB" w:rsidP="00E87EBB">
                            <w:r>
                              <w:t>1.</w:t>
                            </w:r>
                          </w:p>
                          <w:p w14:paraId="02199A2D" w14:textId="77777777" w:rsidR="00E87EBB" w:rsidRDefault="00E87EBB" w:rsidP="00E87EBB">
                            <w:r>
                              <w:t>2.</w:t>
                            </w:r>
                          </w:p>
                          <w:p w14:paraId="2B3C64A6" w14:textId="77777777" w:rsidR="00E87EBB" w:rsidRDefault="00E87EBB" w:rsidP="00E87EBB">
                            <w:r>
                              <w:t>3.</w:t>
                            </w:r>
                          </w:p>
                          <w:p w14:paraId="46EE05E7" w14:textId="77777777" w:rsidR="00E87EBB" w:rsidRDefault="00E87EBB" w:rsidP="00E87EBB">
                            <w:r>
                              <w:t>4.</w:t>
                            </w:r>
                          </w:p>
                          <w:p w14:paraId="34655858" w14:textId="77777777" w:rsidR="00E87EBB" w:rsidRDefault="00E87EBB" w:rsidP="00E87EBB">
                            <w:r>
                              <w:t>5.</w:t>
                            </w:r>
                          </w:p>
                          <w:p w14:paraId="2EFAF140" w14:textId="77777777" w:rsidR="00E87EBB" w:rsidRDefault="00E87EBB" w:rsidP="00E87EBB">
                            <w:r>
                              <w:t>6.</w:t>
                            </w:r>
                          </w:p>
                          <w:p w14:paraId="7F260E33" w14:textId="5EC7A5D1" w:rsidR="00E87EBB" w:rsidRDefault="00E87EBB" w:rsidP="00E87EBB">
                            <w:r>
                              <w:t>7.</w:t>
                            </w:r>
                          </w:p>
                          <w:p w14:paraId="71FBAA78" w14:textId="76FAB0E7" w:rsidR="00E87EBB" w:rsidRDefault="00E87EBB" w:rsidP="00E87EBB">
                            <w:r>
                              <w:t>8.</w:t>
                            </w:r>
                          </w:p>
                          <w:p w14:paraId="2C31363E" w14:textId="58827071" w:rsidR="00E87EBB" w:rsidRDefault="00E87EBB" w:rsidP="00E87EBB">
                            <w:r>
                              <w:t>9.</w:t>
                            </w:r>
                          </w:p>
                          <w:p w14:paraId="0A617998" w14:textId="3F42CC8A" w:rsidR="00E87EBB" w:rsidRDefault="00E87EBB" w:rsidP="00E87EBB">
                            <w:r>
                              <w:t>10.</w:t>
                            </w:r>
                          </w:p>
                          <w:p w14:paraId="1F20900C" w14:textId="1F4A86B6" w:rsidR="00E87EBB" w:rsidRDefault="00E87EBB" w:rsidP="00E87EBB">
                            <w:r>
                              <w:t>11.</w:t>
                            </w:r>
                          </w:p>
                          <w:p w14:paraId="00AD9C1C" w14:textId="799A1DAC" w:rsidR="00E87EBB" w:rsidRDefault="00E87EBB" w:rsidP="00E87EBB">
                            <w:r>
                              <w:t>12.</w:t>
                            </w:r>
                          </w:p>
                          <w:p w14:paraId="091EB1DD" w14:textId="1C0CAB9B" w:rsidR="00E87EBB" w:rsidRDefault="00E87EBB" w:rsidP="00E87EBB">
                            <w:r>
                              <w:t>13.</w:t>
                            </w:r>
                          </w:p>
                          <w:p w14:paraId="28714264" w14:textId="3A33A3FA" w:rsidR="00E87EBB" w:rsidRDefault="00E87EBB" w:rsidP="00E87EBB">
                            <w:r>
                              <w:t>14.</w:t>
                            </w:r>
                          </w:p>
                          <w:p w14:paraId="2D201268" w14:textId="2ED102BC" w:rsidR="00E87EBB" w:rsidRDefault="00E87EBB" w:rsidP="00E87EBB">
                            <w:r>
                              <w:t>\</w:t>
                            </w:r>
                          </w:p>
                          <w:p w14:paraId="3307017E" w14:textId="77777777" w:rsidR="00E87EBB" w:rsidRDefault="00E87EBB" w:rsidP="00E87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9BFD5" id="Text_x0020_Box_x0020_16" o:spid="_x0000_s1028" type="#_x0000_t202" style="position:absolute;margin-left:.65pt;margin-top:18.15pt;width:42pt;height:218.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" filled="f" stroked="f">
                <v:textbox>
                  <w:txbxContent>
                    <w:p w14:paraId="369B625F" w14:textId="77777777" w:rsidR="00E87EBB" w:rsidRDefault="00E87EBB" w:rsidP="00E87EBB">
                      <w:r>
                        <w:t>1.</w:t>
                      </w:r>
                    </w:p>
                    <w:p w14:paraId="02199A2D" w14:textId="77777777" w:rsidR="00E87EBB" w:rsidRDefault="00E87EBB" w:rsidP="00E87EBB">
                      <w:r>
                        <w:t>2.</w:t>
                      </w:r>
                    </w:p>
                    <w:p w14:paraId="2B3C64A6" w14:textId="77777777" w:rsidR="00E87EBB" w:rsidRDefault="00E87EBB" w:rsidP="00E87EBB">
                      <w:r>
                        <w:t>3.</w:t>
                      </w:r>
                    </w:p>
                    <w:p w14:paraId="46EE05E7" w14:textId="77777777" w:rsidR="00E87EBB" w:rsidRDefault="00E87EBB" w:rsidP="00E87EBB">
                      <w:r>
                        <w:t>4.</w:t>
                      </w:r>
                    </w:p>
                    <w:p w14:paraId="34655858" w14:textId="77777777" w:rsidR="00E87EBB" w:rsidRDefault="00E87EBB" w:rsidP="00E87EBB">
                      <w:r>
                        <w:t>5.</w:t>
                      </w:r>
                    </w:p>
                    <w:p w14:paraId="2EFAF140" w14:textId="77777777" w:rsidR="00E87EBB" w:rsidRDefault="00E87EBB" w:rsidP="00E87EBB">
                      <w:r>
                        <w:t>6.</w:t>
                      </w:r>
                    </w:p>
                    <w:p w14:paraId="7F260E33" w14:textId="5EC7A5D1" w:rsidR="00E87EBB" w:rsidRDefault="00E87EBB" w:rsidP="00E87EBB">
                      <w:r>
                        <w:t>7.</w:t>
                      </w:r>
                    </w:p>
                    <w:p w14:paraId="71FBAA78" w14:textId="76FAB0E7" w:rsidR="00E87EBB" w:rsidRDefault="00E87EBB" w:rsidP="00E87EBB">
                      <w:r>
                        <w:t>8.</w:t>
                      </w:r>
                    </w:p>
                    <w:p w14:paraId="2C31363E" w14:textId="58827071" w:rsidR="00E87EBB" w:rsidRDefault="00E87EBB" w:rsidP="00E87EBB">
                      <w:r>
                        <w:t>9.</w:t>
                      </w:r>
                    </w:p>
                    <w:p w14:paraId="0A617998" w14:textId="3F42CC8A" w:rsidR="00E87EBB" w:rsidRDefault="00E87EBB" w:rsidP="00E87EBB">
                      <w:r>
                        <w:t>10.</w:t>
                      </w:r>
                    </w:p>
                    <w:p w14:paraId="1F20900C" w14:textId="1F4A86B6" w:rsidR="00E87EBB" w:rsidRDefault="00E87EBB" w:rsidP="00E87EBB">
                      <w:r>
                        <w:t>11.</w:t>
                      </w:r>
                    </w:p>
                    <w:p w14:paraId="00AD9C1C" w14:textId="799A1DAC" w:rsidR="00E87EBB" w:rsidRDefault="00E87EBB" w:rsidP="00E87EBB">
                      <w:r>
                        <w:t>12.</w:t>
                      </w:r>
                    </w:p>
                    <w:p w14:paraId="091EB1DD" w14:textId="1C0CAB9B" w:rsidR="00E87EBB" w:rsidRDefault="00E87EBB" w:rsidP="00E87EBB">
                      <w:r>
                        <w:t>13.</w:t>
                      </w:r>
                    </w:p>
                    <w:p w14:paraId="28714264" w14:textId="3A33A3FA" w:rsidR="00E87EBB" w:rsidRDefault="00E87EBB" w:rsidP="00E87EBB">
                      <w:r>
                        <w:t>14.</w:t>
                      </w:r>
                    </w:p>
                    <w:p w14:paraId="2D201268" w14:textId="2ED102BC" w:rsidR="00E87EBB" w:rsidRDefault="00E87EBB" w:rsidP="00E87EBB">
                      <w:r>
                        <w:t>\</w:t>
                      </w:r>
                    </w:p>
                    <w:p w14:paraId="3307017E" w14:textId="77777777" w:rsidR="00E87EBB" w:rsidRDefault="00E87EBB" w:rsidP="00E87EBB"/>
                  </w:txbxContent>
                </v:textbox>
                <w10:wrap type="square"/>
              </v:shape>
            </w:pict>
          </mc:Fallback>
        </mc:AlternateContent>
      </w:r>
      <w:r w:rsidR="000D0FED" w:rsidRPr="000D0FED">
        <w:rPr>
          <w:noProof/>
          <w:u w:val="single"/>
        </w:rPr>
        <mc:AlternateContent>
          <mc:Choice Requires="wps">
            <w:drawing>
              <wp:anchor distT="0" distB="0" distL="114300" distR="114300" simplePos="0" relativeHeight="251669504" behindDoc="0" locked="0" layoutInCell="1" allowOverlap="1" wp14:anchorId="429DEC72" wp14:editId="112EC81A">
                <wp:simplePos x="0" y="0"/>
                <wp:positionH relativeFrom="column">
                  <wp:posOffset>8467</wp:posOffset>
                </wp:positionH>
                <wp:positionV relativeFrom="paragraph">
                  <wp:posOffset>233256</wp:posOffset>
                </wp:positionV>
                <wp:extent cx="6934200" cy="2737273"/>
                <wp:effectExtent l="0" t="0" r="25400" b="31750"/>
                <wp:wrapThrough wrapText="bothSides">
                  <wp:wrapPolygon edited="0">
                    <wp:start x="0" y="0"/>
                    <wp:lineTo x="0" y="21650"/>
                    <wp:lineTo x="21600" y="2165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934200" cy="273727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AD4B67" id="Rectangle_x0020_9" o:spid="_x0000_s1026" style="position:absolute;margin-left:.65pt;margin-top:18.35pt;width:546pt;height:215.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" fillcolor="white [3201]" strokecolor="black [3200]" strokeweight="1pt">
                <w10:wrap type="through"/>
              </v:rect>
            </w:pict>
          </mc:Fallback>
        </mc:AlternateContent>
      </w:r>
      <w:r w:rsidR="009B3EFC" w:rsidRPr="000D0FED">
        <w:rPr>
          <w:u w:val="single"/>
        </w:rPr>
        <w:t>Observations</w:t>
      </w:r>
      <w:r w:rsidR="009B3EFC">
        <w:t>:</w:t>
      </w:r>
      <w:r w:rsidR="000D0FED">
        <w:t xml:space="preserve"> </w:t>
      </w:r>
      <w:r w:rsidR="000D0FED" w:rsidRPr="003A58D9">
        <w:rPr>
          <w:sz w:val="22"/>
        </w:rPr>
        <w:t>List or draw observations that you make while you a</w:t>
      </w:r>
      <w:r w:rsidR="003A58D9" w:rsidRPr="003A58D9">
        <w:rPr>
          <w:sz w:val="22"/>
        </w:rPr>
        <w:t xml:space="preserve">re completing your investigation. </w:t>
      </w:r>
      <w:r w:rsidR="003A58D9">
        <w:rPr>
          <w:sz w:val="22"/>
        </w:rPr>
        <w:tab/>
      </w:r>
      <w:r w:rsidR="003A58D9">
        <w:t>_______/2pts</w:t>
      </w:r>
    </w:p>
    <w:p w14:paraId="5E4DD807" w14:textId="776322EE" w:rsidR="009B3EFC" w:rsidRDefault="009B3EFC" w:rsidP="009B3EFC">
      <w:r w:rsidRPr="00BE0423">
        <w:rPr>
          <w:u w:val="single"/>
        </w:rPr>
        <w:t>Data</w:t>
      </w:r>
      <w:r>
        <w:t>:</w:t>
      </w:r>
      <w:r w:rsidR="000D0FED">
        <w:t xml:space="preserve"> Your investigation must include data with numbers.  You can display it as a graph or chart.</w:t>
      </w:r>
      <w:r w:rsidR="003A58D9">
        <w:t xml:space="preserve"> _______/2pts</w:t>
      </w:r>
    </w:p>
    <w:p w14:paraId="12BBE292" w14:textId="77777777" w:rsidR="000D0FED" w:rsidRDefault="000D0FED" w:rsidP="009B3EFC">
      <w:r>
        <w:rPr>
          <w:noProof/>
        </w:rPr>
        <mc:AlternateContent>
          <mc:Choice Requires="wps">
            <w:drawing>
              <wp:anchor distT="0" distB="0" distL="114300" distR="114300" simplePos="0" relativeHeight="251670528" behindDoc="0" locked="0" layoutInCell="1" allowOverlap="1" wp14:anchorId="4DC483D2" wp14:editId="6CD0B907">
                <wp:simplePos x="0" y="0"/>
                <wp:positionH relativeFrom="column">
                  <wp:posOffset>13335</wp:posOffset>
                </wp:positionH>
                <wp:positionV relativeFrom="paragraph">
                  <wp:posOffset>45085</wp:posOffset>
                </wp:positionV>
                <wp:extent cx="6934200" cy="27432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934200" cy="274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C056E" id="Rectangle_x0020_10" o:spid="_x0000_s1026" style="position:absolute;margin-left:1.05pt;margin-top:3.55pt;width:546pt;height:3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" fillcolor="white [3201]" strokecolor="black [3200]" strokeweight="1pt">
                <w10:wrap type="through"/>
              </v:rect>
            </w:pict>
          </mc:Fallback>
        </mc:AlternateContent>
      </w:r>
    </w:p>
    <w:p w14:paraId="2A7B2BEE" w14:textId="477D6CFF" w:rsidR="009B3EFC" w:rsidRDefault="008A350B" w:rsidP="009B3EFC">
      <w:r w:rsidRPr="00BE0423">
        <w:rPr>
          <w:noProof/>
          <w:u w:val="single"/>
        </w:rPr>
        <mc:AlternateContent>
          <mc:Choice Requires="wps">
            <w:drawing>
              <wp:anchor distT="0" distB="0" distL="114300" distR="114300" simplePos="0" relativeHeight="251671552" behindDoc="0" locked="0" layoutInCell="1" allowOverlap="1" wp14:anchorId="2D09440D" wp14:editId="29E84910">
                <wp:simplePos x="0" y="0"/>
                <wp:positionH relativeFrom="column">
                  <wp:posOffset>16510</wp:posOffset>
                </wp:positionH>
                <wp:positionV relativeFrom="paragraph">
                  <wp:posOffset>266700</wp:posOffset>
                </wp:positionV>
                <wp:extent cx="6934200" cy="802640"/>
                <wp:effectExtent l="0" t="0" r="25400" b="35560"/>
                <wp:wrapThrough wrapText="bothSides">
                  <wp:wrapPolygon edited="0">
                    <wp:start x="0" y="0"/>
                    <wp:lineTo x="0" y="21873"/>
                    <wp:lineTo x="21600" y="21873"/>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934200" cy="802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AAED1" id="Rectangle_x0020_11" o:spid="_x0000_s1026" style="position:absolute;margin-left:1.3pt;margin-top:21pt;width:546pt;height:63.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" fillcolor="white [3201]" strokecolor="black [3200]" strokeweight="1pt">
                <w10:wrap type="through"/>
              </v:rect>
            </w:pict>
          </mc:Fallback>
        </mc:AlternateContent>
      </w:r>
      <w:r w:rsidR="000D0FED" w:rsidRPr="00BE0423">
        <w:rPr>
          <w:u w:val="single"/>
        </w:rPr>
        <w:t>Conclusion</w:t>
      </w:r>
      <w:r w:rsidR="009B3EFC">
        <w:t>:</w:t>
      </w:r>
      <w:r w:rsidR="000D0FED">
        <w:t xml:space="preserve">  What is the answer to your question?  Was your hypothesis correct?</w:t>
      </w:r>
      <w:r w:rsidR="003A58D9">
        <w:tab/>
      </w:r>
      <w:r w:rsidR="003A58D9">
        <w:tab/>
      </w:r>
      <w:r w:rsidR="003A58D9">
        <w:tab/>
        <w:t>_______/1pt</w:t>
      </w:r>
    </w:p>
    <w:p w14:paraId="1C578582" w14:textId="4DF8DFC9" w:rsidR="009B3EFC" w:rsidRDefault="008D319B" w:rsidP="009B3EFC">
      <w:r w:rsidRPr="00BE0423">
        <w:rPr>
          <w:noProof/>
          <w:u w:val="single"/>
        </w:rPr>
        <mc:AlternateContent>
          <mc:Choice Requires="wps">
            <w:drawing>
              <wp:anchor distT="0" distB="0" distL="114300" distR="114300" simplePos="0" relativeHeight="251672576" behindDoc="0" locked="0" layoutInCell="1" allowOverlap="1" wp14:anchorId="334A0794" wp14:editId="3FAEEB97">
                <wp:simplePos x="0" y="0"/>
                <wp:positionH relativeFrom="column">
                  <wp:posOffset>12700</wp:posOffset>
                </wp:positionH>
                <wp:positionV relativeFrom="paragraph">
                  <wp:posOffset>1226185</wp:posOffset>
                </wp:positionV>
                <wp:extent cx="6934200" cy="916940"/>
                <wp:effectExtent l="0" t="0" r="25400" b="22860"/>
                <wp:wrapThrough wrapText="bothSides">
                  <wp:wrapPolygon edited="0">
                    <wp:start x="0" y="0"/>
                    <wp:lineTo x="0" y="21540"/>
                    <wp:lineTo x="21600" y="2154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934200" cy="916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60244" id="Rectangle_x0020_12" o:spid="_x0000_s1026" style="position:absolute;margin-left:1pt;margin-top:96.55pt;width:546pt;height:72.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" fillcolor="white [3201]" strokecolor="black [3200]" strokeweight="1pt">
                <w10:wrap type="through"/>
              </v:rect>
            </w:pict>
          </mc:Fallback>
        </mc:AlternateContent>
      </w:r>
      <w:r w:rsidR="00BE0423" w:rsidRPr="00BE0423">
        <w:rPr>
          <w:u w:val="single"/>
        </w:rPr>
        <w:t>Properties</w:t>
      </w:r>
      <w:r w:rsidR="00BE0423">
        <w:t xml:space="preserve">: </w:t>
      </w:r>
      <w:r w:rsidR="00B913D6">
        <w:t xml:space="preserve">List </w:t>
      </w:r>
      <w:r w:rsidR="008A350B">
        <w:t>any</w:t>
      </w:r>
      <w:r w:rsidR="00B913D6">
        <w:t xml:space="preserve"> physical </w:t>
      </w:r>
      <w:r w:rsidR="00C93B62">
        <w:t xml:space="preserve">and/or chemical </w:t>
      </w:r>
      <w:r w:rsidR="00B913D6">
        <w:t>properties involved in your investigation.</w:t>
      </w:r>
      <w:r w:rsidR="003A58D9">
        <w:tab/>
      </w:r>
      <w:r w:rsidR="003A58D9">
        <w:tab/>
        <w:t>_______/2pts</w:t>
      </w:r>
    </w:p>
    <w:p w14:paraId="12C7B1B0" w14:textId="1CB6DD30" w:rsidR="008A350B" w:rsidRDefault="008D319B" w:rsidP="009B3EFC">
      <w:r w:rsidRPr="00BE0423">
        <w:rPr>
          <w:noProof/>
          <w:u w:val="single"/>
        </w:rPr>
        <mc:AlternateContent>
          <mc:Choice Requires="wps">
            <w:drawing>
              <wp:anchor distT="0" distB="0" distL="114300" distR="114300" simplePos="0" relativeHeight="251676672" behindDoc="0" locked="0" layoutInCell="1" allowOverlap="1" wp14:anchorId="11FF630C" wp14:editId="6667F043">
                <wp:simplePos x="0" y="0"/>
                <wp:positionH relativeFrom="column">
                  <wp:posOffset>16510</wp:posOffset>
                </wp:positionH>
                <wp:positionV relativeFrom="paragraph">
                  <wp:posOffset>1368425</wp:posOffset>
                </wp:positionV>
                <wp:extent cx="6934200" cy="912495"/>
                <wp:effectExtent l="0" t="0" r="25400" b="27305"/>
                <wp:wrapThrough wrapText="bothSides">
                  <wp:wrapPolygon edited="0">
                    <wp:start x="0" y="0"/>
                    <wp:lineTo x="0" y="21645"/>
                    <wp:lineTo x="21600" y="21645"/>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934200" cy="912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6872E" id="Rectangle_x0020_14" o:spid="_x0000_s1026" style="position:absolute;margin-left:1.3pt;margin-top:107.75pt;width:546pt;height:71.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" fillcolor="white [3201]" strokecolor="black [3200]" strokeweight="1pt">
                <w10:wrap type="through"/>
              </v:rect>
            </w:pict>
          </mc:Fallback>
        </mc:AlternateContent>
      </w:r>
      <w:r w:rsidR="00BE0423" w:rsidRPr="00BE0423">
        <w:rPr>
          <w:u w:val="single"/>
        </w:rPr>
        <w:t>Changes</w:t>
      </w:r>
      <w:r w:rsidR="00BE0423">
        <w:t xml:space="preserve">: </w:t>
      </w:r>
      <w:r w:rsidR="00154C2E">
        <w:t xml:space="preserve">List any physical </w:t>
      </w:r>
      <w:r w:rsidR="00C93B62">
        <w:t xml:space="preserve">and/or chemical </w:t>
      </w:r>
      <w:r w:rsidR="00154C2E">
        <w:t>changes involved in your investigation.</w:t>
      </w:r>
      <w:r w:rsidR="003A58D9">
        <w:tab/>
      </w:r>
      <w:r w:rsidR="003A58D9">
        <w:tab/>
        <w:t>_______/2pts</w:t>
      </w:r>
    </w:p>
    <w:p w14:paraId="60B30652" w14:textId="0EBF9B17" w:rsidR="003A58D9" w:rsidRDefault="00BE0423" w:rsidP="009B3EFC">
      <w:r w:rsidRPr="003A58D9">
        <w:rPr>
          <w:u w:val="single"/>
        </w:rPr>
        <w:t>Visual Representation</w:t>
      </w:r>
      <w:r>
        <w:t xml:space="preserve"> (poster, </w:t>
      </w:r>
      <w:proofErr w:type="spellStart"/>
      <w:r>
        <w:t>powerpoint</w:t>
      </w:r>
      <w:proofErr w:type="spellEnd"/>
      <w:r>
        <w:t>/</w:t>
      </w:r>
      <w:proofErr w:type="spellStart"/>
      <w:r>
        <w:t>prezi</w:t>
      </w:r>
      <w:proofErr w:type="spellEnd"/>
      <w:r>
        <w:t>, video)</w:t>
      </w:r>
      <w:r w:rsidR="003A58D9">
        <w:t xml:space="preserve"> </w:t>
      </w:r>
      <w:r w:rsidR="008D319B">
        <w:t>rubric:</w:t>
      </w:r>
      <w:r w:rsidR="003A58D9">
        <w:tab/>
      </w:r>
      <w:r w:rsidR="003A58D9">
        <w:tab/>
      </w:r>
      <w:r w:rsidR="003A58D9">
        <w:tab/>
      </w:r>
      <w:r w:rsidR="003A58D9">
        <w:tab/>
      </w:r>
      <w:r w:rsidR="008D319B">
        <w:tab/>
      </w:r>
      <w:r w:rsidR="003A58D9">
        <w:t>______/10pts</w:t>
      </w:r>
      <w:r w:rsidR="003A58D9">
        <w:tab/>
      </w:r>
    </w:p>
    <w:p w14:paraId="5337E28E" w14:textId="6789B93E" w:rsidR="008D319B" w:rsidRDefault="008D319B" w:rsidP="008D319B">
      <w:pPr>
        <w:pStyle w:val="ListParagraph"/>
        <w:numPr>
          <w:ilvl w:val="0"/>
          <w:numId w:val="8"/>
        </w:numPr>
      </w:pPr>
      <w:r>
        <w:t>Hypothesis explained (2 pts)</w:t>
      </w:r>
    </w:p>
    <w:p w14:paraId="07628B4F" w14:textId="7263DDC2" w:rsidR="008D319B" w:rsidRDefault="008D319B" w:rsidP="008D319B">
      <w:pPr>
        <w:pStyle w:val="ListParagraph"/>
        <w:numPr>
          <w:ilvl w:val="0"/>
          <w:numId w:val="8"/>
        </w:numPr>
      </w:pPr>
      <w:r>
        <w:t>Procedures explained (2 pts)</w:t>
      </w:r>
    </w:p>
    <w:p w14:paraId="5C26D61C" w14:textId="2539F922" w:rsidR="008D319B" w:rsidRDefault="008D319B" w:rsidP="008D319B">
      <w:pPr>
        <w:pStyle w:val="ListParagraph"/>
        <w:numPr>
          <w:ilvl w:val="0"/>
          <w:numId w:val="8"/>
        </w:numPr>
      </w:pPr>
      <w:r>
        <w:t>Observations explained (2 pts)</w:t>
      </w:r>
    </w:p>
    <w:p w14:paraId="7C3F58AE" w14:textId="65D0B7A6" w:rsidR="008D319B" w:rsidRDefault="008D319B" w:rsidP="008D319B">
      <w:pPr>
        <w:pStyle w:val="ListParagraph"/>
        <w:numPr>
          <w:ilvl w:val="0"/>
          <w:numId w:val="8"/>
        </w:numPr>
      </w:pPr>
      <w:r>
        <w:t>Conclusion explained (2 pts)</w:t>
      </w:r>
    </w:p>
    <w:p w14:paraId="3C1752D0" w14:textId="705CC204" w:rsidR="008D319B" w:rsidRDefault="008D319B" w:rsidP="008D319B">
      <w:pPr>
        <w:pStyle w:val="ListParagraph"/>
        <w:numPr>
          <w:ilvl w:val="0"/>
          <w:numId w:val="8"/>
        </w:numPr>
      </w:pPr>
      <w:r>
        <w:t>Easy to follow (2 pts)</w:t>
      </w:r>
    </w:p>
    <w:p w14:paraId="0E228E4B" w14:textId="77777777" w:rsidR="008D319B" w:rsidRDefault="008D319B" w:rsidP="008D319B">
      <w:pPr>
        <w:pStyle w:val="ListParagraph"/>
        <w:numPr>
          <w:ilvl w:val="0"/>
          <w:numId w:val="8"/>
        </w:numPr>
      </w:pPr>
      <w:r>
        <w:t>You will get an automatic 0 on the visual presentation if you are not in the video or pictures.</w:t>
      </w:r>
    </w:p>
    <w:p w14:paraId="3C792650" w14:textId="77777777" w:rsidR="008D319B" w:rsidRDefault="008D319B" w:rsidP="008D319B">
      <w:pPr>
        <w:pStyle w:val="ListParagraph"/>
      </w:pPr>
    </w:p>
    <w:p w14:paraId="677F4E68" w14:textId="5EB98F43" w:rsidR="009B3EFC" w:rsidRDefault="003A58D9" w:rsidP="009B3EFC">
      <w:r w:rsidRPr="00A4630A">
        <w:rPr>
          <w:rFonts w:ascii="KG Modern Monogram" w:hAnsi="KG Modern Monogram"/>
          <w:sz w:val="52"/>
        </w:rPr>
        <w:t>Total Score</w:t>
      </w:r>
      <w:r w:rsidR="00A4630A">
        <w:tab/>
      </w:r>
      <w:r w:rsidR="00A4630A">
        <w:tab/>
      </w:r>
      <w:r w:rsidR="00A4630A">
        <w:tab/>
      </w:r>
      <w:r w:rsidR="00A4630A">
        <w:tab/>
      </w:r>
      <w:r w:rsidR="00A4630A">
        <w:tab/>
      </w:r>
      <w:r w:rsidR="00A4630A">
        <w:tab/>
      </w:r>
      <w:r w:rsidR="00A4630A">
        <w:tab/>
      </w:r>
      <w:r w:rsidR="00A4630A">
        <w:tab/>
      </w:r>
      <w:r w:rsidR="00A4630A">
        <w:tab/>
      </w:r>
      <w:r w:rsidR="00A4630A">
        <w:tab/>
      </w:r>
      <w:r w:rsidR="00A4630A">
        <w:tab/>
      </w:r>
      <w:r>
        <w:t>______/30pts</w:t>
      </w:r>
      <w:r>
        <w:tab/>
      </w:r>
      <w:r>
        <w:tab/>
      </w:r>
      <w:r>
        <w:tab/>
      </w:r>
      <w:r>
        <w:tab/>
      </w:r>
    </w:p>
    <w:sectPr w:rsidR="009B3EFC" w:rsidSect="007A4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KG Modern Monogram">
    <w:panose1 w:val="02000506000000020004"/>
    <w:charset w:val="00"/>
    <w:family w:val="auto"/>
    <w:pitch w:val="variable"/>
    <w:sig w:usb0="80000007" w:usb1="00000000" w:usb2="00000000" w:usb3="00000000" w:csb0="00000001" w:csb1="00000000"/>
  </w:font>
  <w:font w:name="KG LET HER GO">
    <w:panose1 w:val="02000506000000020004"/>
    <w:charset w:val="00"/>
    <w:family w:val="auto"/>
    <w:pitch w:val="variable"/>
    <w:sig w:usb0="A000002F" w:usb1="0000000A" w:usb2="00000000" w:usb3="00000000" w:csb0="00000003"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D65FE"/>
    <w:multiLevelType w:val="hybridMultilevel"/>
    <w:tmpl w:val="3C0CEBA4"/>
    <w:lvl w:ilvl="0" w:tplc="B1102862">
      <w:start w:val="1"/>
      <w:numFmt w:val="decimal"/>
      <w:pStyle w:val="List"/>
      <w:lvlText w:val="%1."/>
      <w:lvlJc w:val="left"/>
      <w:pPr>
        <w:tabs>
          <w:tab w:val="num" w:pos="720"/>
        </w:tabs>
        <w:ind w:left="720" w:hanging="432"/>
      </w:pPr>
      <w:rPr>
        <w:rFonts w:hint="default"/>
        <w:color w:val="525252" w:themeColor="accent3" w:themeShade="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B3603"/>
    <w:multiLevelType w:val="hybridMultilevel"/>
    <w:tmpl w:val="37DA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96A57"/>
    <w:multiLevelType w:val="hybridMultilevel"/>
    <w:tmpl w:val="06A434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B759B"/>
    <w:multiLevelType w:val="hybridMultilevel"/>
    <w:tmpl w:val="C4FA1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A363D"/>
    <w:multiLevelType w:val="hybridMultilevel"/>
    <w:tmpl w:val="F6E0B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87488D"/>
    <w:multiLevelType w:val="hybridMultilevel"/>
    <w:tmpl w:val="467A119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C5660"/>
    <w:multiLevelType w:val="hybridMultilevel"/>
    <w:tmpl w:val="F716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FF"/>
    <w:rsid w:val="000A07AA"/>
    <w:rsid w:val="000D0FED"/>
    <w:rsid w:val="000D3AB6"/>
    <w:rsid w:val="001212D5"/>
    <w:rsid w:val="00154C2E"/>
    <w:rsid w:val="001868C8"/>
    <w:rsid w:val="002D2659"/>
    <w:rsid w:val="002E6FA3"/>
    <w:rsid w:val="003A58D9"/>
    <w:rsid w:val="00453A15"/>
    <w:rsid w:val="0051278A"/>
    <w:rsid w:val="005F0397"/>
    <w:rsid w:val="0061331A"/>
    <w:rsid w:val="00660E6D"/>
    <w:rsid w:val="007A43FF"/>
    <w:rsid w:val="0089758B"/>
    <w:rsid w:val="008A350B"/>
    <w:rsid w:val="008D319B"/>
    <w:rsid w:val="008F7965"/>
    <w:rsid w:val="009070CD"/>
    <w:rsid w:val="009B3EFC"/>
    <w:rsid w:val="00A4630A"/>
    <w:rsid w:val="00B75F19"/>
    <w:rsid w:val="00B913D6"/>
    <w:rsid w:val="00BE0423"/>
    <w:rsid w:val="00C93B62"/>
    <w:rsid w:val="00CD5EBA"/>
    <w:rsid w:val="00DD2FF1"/>
    <w:rsid w:val="00DE1A50"/>
    <w:rsid w:val="00E87EBB"/>
    <w:rsid w:val="00EA6A8F"/>
    <w:rsid w:val="00EE011A"/>
    <w:rsid w:val="00F6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6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FF"/>
    <w:pPr>
      <w:ind w:left="720"/>
      <w:contextualSpacing/>
    </w:pPr>
  </w:style>
  <w:style w:type="character" w:styleId="Hyperlink">
    <w:name w:val="Hyperlink"/>
    <w:basedOn w:val="DefaultParagraphFont"/>
    <w:uiPriority w:val="99"/>
    <w:unhideWhenUsed/>
    <w:rsid w:val="007A43FF"/>
    <w:rPr>
      <w:color w:val="0563C1" w:themeColor="hyperlink"/>
      <w:u w:val="single"/>
    </w:rPr>
  </w:style>
  <w:style w:type="paragraph" w:styleId="List">
    <w:name w:val="List"/>
    <w:rsid w:val="007A43FF"/>
    <w:pPr>
      <w:numPr>
        <w:numId w:val="2"/>
      </w:numPr>
      <w:spacing w:before="240" w:after="120"/>
      <w:ind w:right="432"/>
    </w:pPr>
    <w:rPr>
      <w:rFonts w:ascii="Arial" w:eastAsia="Times New Roman" w:hAnsi="Arial" w:cs="Times New Roman"/>
      <w:color w:val="FF66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655</Words>
  <Characters>3737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Scholes</dc:creator>
  <cp:keywords/>
  <dc:description/>
  <cp:lastModifiedBy>Anisa Scholes</cp:lastModifiedBy>
  <cp:revision>11</cp:revision>
  <cp:lastPrinted>2016-09-08T18:37:00Z</cp:lastPrinted>
  <dcterms:created xsi:type="dcterms:W3CDTF">2016-09-08T12:02:00Z</dcterms:created>
  <dcterms:modified xsi:type="dcterms:W3CDTF">2016-09-12T18:14:00Z</dcterms:modified>
</cp:coreProperties>
</file>