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D806" w14:textId="77777777" w:rsidR="00255989" w:rsidRDefault="00255989" w:rsidP="00255989">
      <w:pPr>
        <w:jc w:val="center"/>
        <w:rPr>
          <w:rFonts w:ascii="Impact Label" w:hAnsi="Impact Label" w:cs="Adobe Devanagari"/>
          <w:sz w:val="44"/>
        </w:rPr>
      </w:pPr>
      <w:r w:rsidRPr="00255989">
        <w:rPr>
          <w:rFonts w:ascii="Adobe Devanagari" w:hAnsi="Adobe Devanagari" w:cs="Adobe Devanaga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16D0" wp14:editId="46F457F8">
                <wp:simplePos x="0" y="0"/>
                <wp:positionH relativeFrom="column">
                  <wp:posOffset>6572250</wp:posOffset>
                </wp:positionH>
                <wp:positionV relativeFrom="paragraph">
                  <wp:posOffset>-277495</wp:posOffset>
                </wp:positionV>
                <wp:extent cx="4191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21773" w14:textId="62D0A137" w:rsidR="00255989" w:rsidRPr="00255989" w:rsidRDefault="00064A9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7.5pt;margin-top:-21.85pt;width:3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">
                <v:textbox>
                  <w:txbxContent>
                    <w:p w14:paraId="2E021773" w14:textId="62D0A137" w:rsidR="00255989" w:rsidRPr="00255989" w:rsidRDefault="00064A9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5B22" w:rsidRPr="00255989">
        <w:rPr>
          <w:rFonts w:ascii="Impact Label" w:hAnsi="Impact Label" w:cs="Adobe Devanagari"/>
          <w:sz w:val="44"/>
        </w:rPr>
        <w:t xml:space="preserve">Photosynthesis: </w:t>
      </w:r>
    </w:p>
    <w:p w14:paraId="39AD016A" w14:textId="5D0210AE" w:rsidR="006914D3" w:rsidRPr="00255989" w:rsidRDefault="00DB5B22" w:rsidP="00255989">
      <w:pPr>
        <w:jc w:val="center"/>
        <w:rPr>
          <w:rFonts w:ascii="Impact Label" w:hAnsi="Impact Label" w:cs="Adobe Devanagari"/>
          <w:sz w:val="44"/>
        </w:rPr>
      </w:pPr>
      <w:r w:rsidRPr="00255989">
        <w:rPr>
          <w:rFonts w:ascii="Impact Label" w:hAnsi="Impact Label" w:cs="Adobe Devanagari"/>
          <w:sz w:val="44"/>
        </w:rPr>
        <w:t>How Do Plants Make Food?</w:t>
      </w:r>
    </w:p>
    <w:p w14:paraId="3D1C1BBF" w14:textId="623B66E0" w:rsidR="00E31BC1" w:rsidRPr="00B720D0" w:rsidRDefault="00064A91" w:rsidP="00E31BC1">
      <w:pPr>
        <w:jc w:val="center"/>
        <w:rPr>
          <w:rFonts w:ascii="Adobe Devanagari" w:hAnsi="Adobe Devanagari" w:cs="Adobe Devanagari"/>
          <w:sz w:val="20"/>
        </w:rPr>
      </w:pPr>
      <w:r>
        <w:rPr>
          <w:rFonts w:ascii="Adobe Devanagari" w:hAnsi="Adobe Devanagari" w:cs="Adobe Devanagari"/>
          <w:sz w:val="20"/>
        </w:rPr>
        <w:t>Use your tex</w:t>
      </w:r>
      <w:r w:rsidR="00255989">
        <w:rPr>
          <w:rFonts w:ascii="Adobe Devanagari" w:hAnsi="Adobe Devanagari" w:cs="Adobe Devanagari"/>
          <w:sz w:val="20"/>
        </w:rPr>
        <w:t xml:space="preserve">t book to complete this reading guide. </w:t>
      </w:r>
      <w:proofErr w:type="gramStart"/>
      <w:r w:rsidR="00E31BC1" w:rsidRPr="00B720D0">
        <w:rPr>
          <w:rFonts w:ascii="Adobe Devanagari" w:hAnsi="Adobe Devanagari" w:cs="Adobe Devanagari"/>
          <w:sz w:val="20"/>
        </w:rPr>
        <w:t>P</w:t>
      </w:r>
      <w:r w:rsidR="00255989">
        <w:rPr>
          <w:rFonts w:ascii="Adobe Devanagari" w:hAnsi="Adobe Devanagari" w:cs="Adobe Devanagari"/>
          <w:sz w:val="20"/>
        </w:rPr>
        <w:t>ages</w:t>
      </w:r>
      <w:r w:rsidR="00E31BC1" w:rsidRPr="00B720D0">
        <w:rPr>
          <w:rFonts w:ascii="Adobe Devanagari" w:hAnsi="Adobe Devanagari" w:cs="Adobe Devanagari"/>
          <w:sz w:val="20"/>
        </w:rPr>
        <w:t xml:space="preserve"> 83-87</w:t>
      </w:r>
      <w:r w:rsidR="00255989">
        <w:rPr>
          <w:rFonts w:ascii="Adobe Devanagari" w:hAnsi="Adobe Devanagari" w:cs="Adobe Devanagari"/>
          <w:sz w:val="20"/>
        </w:rPr>
        <w:t>.</w:t>
      </w:r>
      <w:proofErr w:type="gramEnd"/>
    </w:p>
    <w:p w14:paraId="7A6138DD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1. Photosynthesis is the process by which plants use the ________   ___________</w:t>
      </w:r>
      <w:r w:rsidR="00E31BC1" w:rsidRPr="00B720D0">
        <w:rPr>
          <w:rFonts w:ascii="Adobe Devanagari" w:hAnsi="Adobe Devanagari" w:cs="Adobe Devanagari"/>
          <w:sz w:val="20"/>
        </w:rPr>
        <w:t>_ to</w:t>
      </w:r>
      <w:r w:rsidRPr="00B720D0">
        <w:rPr>
          <w:rFonts w:ascii="Adobe Devanagari" w:hAnsi="Adobe Devanagari" w:cs="Adobe Devanagari"/>
          <w:sz w:val="20"/>
        </w:rPr>
        <w:t xml:space="preserve"> make _________</w:t>
      </w:r>
      <w:proofErr w:type="gramStart"/>
      <w:r w:rsidRPr="00B720D0">
        <w:rPr>
          <w:rFonts w:ascii="Adobe Devanagari" w:hAnsi="Adobe Devanagari" w:cs="Adobe Devanagari"/>
          <w:sz w:val="20"/>
        </w:rPr>
        <w:t>_  _</w:t>
      </w:r>
      <w:proofErr w:type="gramEnd"/>
      <w:r w:rsidRPr="00B720D0">
        <w:rPr>
          <w:rFonts w:ascii="Adobe Devanagari" w:hAnsi="Adobe Devanagari" w:cs="Adobe Devanagari"/>
          <w:sz w:val="20"/>
        </w:rPr>
        <w:t>___________  ______________  from ____________  ______________  and   ____________.</w:t>
      </w:r>
    </w:p>
    <w:p w14:paraId="7ECF6540" w14:textId="310A25DA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2. How would a heterotrophic organism obtain food through photosynthesis? </w:t>
      </w:r>
    </w:p>
    <w:p w14:paraId="756C48E6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</w:p>
    <w:p w14:paraId="56359B1C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3. Give an example of what you explained in #2.</w:t>
      </w:r>
    </w:p>
    <w:p w14:paraId="618C6F3D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</w:p>
    <w:p w14:paraId="639470D8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4. ______________________________ is the process that converts energy of the sun, </w:t>
      </w:r>
      <w:proofErr w:type="gramStart"/>
      <w:r w:rsidRPr="00B720D0">
        <w:rPr>
          <w:rFonts w:ascii="Adobe Devanagari" w:hAnsi="Adobe Devanagari" w:cs="Adobe Devanagari"/>
          <w:sz w:val="20"/>
        </w:rPr>
        <w:t>or  _</w:t>
      </w:r>
      <w:proofErr w:type="gramEnd"/>
      <w:r w:rsidRPr="00B720D0">
        <w:rPr>
          <w:rFonts w:ascii="Adobe Devanagari" w:hAnsi="Adobe Devanagari" w:cs="Adobe Devanagari"/>
          <w:sz w:val="20"/>
        </w:rPr>
        <w:t>_________ _______________, into carbohydrates, a type of _________________  ________________.</w:t>
      </w:r>
    </w:p>
    <w:p w14:paraId="50B9E7B5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5. What are the reactants of photosynthesis?</w:t>
      </w:r>
    </w:p>
    <w:p w14:paraId="06FAF169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6. What are the products?</w:t>
      </w:r>
    </w:p>
    <w:p w14:paraId="640BF6C6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7. </w:t>
      </w:r>
      <w:r w:rsidRPr="00B720D0">
        <w:rPr>
          <w:rFonts w:ascii="Adobe Devanagari" w:hAnsi="Adobe Devanagari" w:cs="Adobe Devanagari"/>
          <w:b/>
          <w:sz w:val="24"/>
        </w:rPr>
        <w:t>List and explain</w:t>
      </w:r>
      <w:r w:rsidRPr="00B720D0">
        <w:rPr>
          <w:rFonts w:ascii="Adobe Devanagari" w:hAnsi="Adobe Devanagari" w:cs="Adobe Devanagari"/>
          <w:sz w:val="24"/>
        </w:rPr>
        <w:t xml:space="preserve"> </w:t>
      </w:r>
      <w:r w:rsidRPr="00B720D0">
        <w:rPr>
          <w:rFonts w:ascii="Adobe Devanagari" w:hAnsi="Adobe Devanagari" w:cs="Adobe Devanagari"/>
          <w:sz w:val="20"/>
        </w:rPr>
        <w:t>3 types of organisms that can photosynthesize.</w:t>
      </w:r>
    </w:p>
    <w:p w14:paraId="3A06FB86" w14:textId="77777777" w:rsidR="00670702" w:rsidRPr="00B720D0" w:rsidRDefault="00670702">
      <w:pPr>
        <w:rPr>
          <w:rFonts w:ascii="Adobe Devanagari" w:hAnsi="Adobe Devanagari" w:cs="Adobe Devanagari"/>
          <w:sz w:val="20"/>
        </w:rPr>
      </w:pPr>
    </w:p>
    <w:p w14:paraId="38EC053E" w14:textId="77777777" w:rsidR="00670702" w:rsidRPr="00B720D0" w:rsidRDefault="00670702">
      <w:pPr>
        <w:rPr>
          <w:rFonts w:ascii="Adobe Devanagari" w:hAnsi="Adobe Devanagari" w:cs="Adobe Devanagari"/>
          <w:sz w:val="20"/>
        </w:rPr>
      </w:pPr>
    </w:p>
    <w:p w14:paraId="5191F2E4" w14:textId="77777777" w:rsidR="00670702" w:rsidRPr="00B720D0" w:rsidRDefault="00670702" w:rsidP="0067070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8. ___________________ is a green pigment in leaves that helps to capture solar energy.</w:t>
      </w:r>
    </w:p>
    <w:p w14:paraId="4DE33580" w14:textId="1DF0CB08" w:rsidR="006541ED" w:rsidRPr="00B720D0" w:rsidRDefault="00670702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9.</w:t>
      </w:r>
      <w:r w:rsidR="006541ED" w:rsidRPr="00B720D0">
        <w:rPr>
          <w:rFonts w:ascii="Adobe Devanagari" w:hAnsi="Adobe Devanagari" w:cs="Adobe Devanagari"/>
          <w:sz w:val="20"/>
        </w:rPr>
        <w:t xml:space="preserve"> What are stomata?</w:t>
      </w:r>
    </w:p>
    <w:p w14:paraId="208857BA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10._________________________ is the organelle in which photosynthesis takes place.</w:t>
      </w:r>
    </w:p>
    <w:p w14:paraId="299A4773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11. Describe the outer membrane of the chloroplast.</w:t>
      </w:r>
    </w:p>
    <w:p w14:paraId="1EB3C831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</w:p>
    <w:p w14:paraId="7213C93A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12. Describe the inner membrane of the chloroplast.</w:t>
      </w:r>
    </w:p>
    <w:p w14:paraId="7C1BB692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</w:p>
    <w:p w14:paraId="527EDF58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</w:p>
    <w:p w14:paraId="684B058A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13. Draw a chloroplast and </w:t>
      </w:r>
      <w:r w:rsidRPr="00B720D0">
        <w:rPr>
          <w:rFonts w:ascii="Adobe Devanagari" w:hAnsi="Adobe Devanagari" w:cs="Adobe Devanagari"/>
          <w:b/>
          <w:sz w:val="24"/>
        </w:rPr>
        <w:t>label the thylakoid, inner membrane, outer membrane, and stroma</w:t>
      </w:r>
      <w:r w:rsidRPr="00B720D0">
        <w:rPr>
          <w:rFonts w:ascii="Adobe Devanagari" w:hAnsi="Adobe Devanagari" w:cs="Adobe Devanagari"/>
          <w:sz w:val="20"/>
        </w:rPr>
        <w:t>.</w:t>
      </w:r>
    </w:p>
    <w:p w14:paraId="21205F6B" w14:textId="77777777" w:rsidR="006914D3" w:rsidRPr="00B720D0" w:rsidRDefault="006914D3">
      <w:pPr>
        <w:rPr>
          <w:rFonts w:ascii="Adobe Devanagari" w:hAnsi="Adobe Devanagari" w:cs="Adobe Devanagari"/>
          <w:sz w:val="20"/>
        </w:rPr>
      </w:pPr>
    </w:p>
    <w:p w14:paraId="71F94F01" w14:textId="77777777" w:rsidR="006541ED" w:rsidRPr="00B720D0" w:rsidRDefault="006541ED">
      <w:pPr>
        <w:rPr>
          <w:rFonts w:ascii="Adobe Devanagari" w:hAnsi="Adobe Devanagari" w:cs="Adobe Devanagari"/>
          <w:sz w:val="20"/>
        </w:rPr>
      </w:pPr>
    </w:p>
    <w:p w14:paraId="0458CFFB" w14:textId="77777777" w:rsidR="006541ED" w:rsidRPr="00B720D0" w:rsidRDefault="006541ED">
      <w:pPr>
        <w:rPr>
          <w:rFonts w:ascii="Adobe Devanagari" w:hAnsi="Adobe Devanagari" w:cs="Adobe Devanagari"/>
          <w:sz w:val="20"/>
        </w:rPr>
      </w:pPr>
    </w:p>
    <w:p w14:paraId="5E2F71FA" w14:textId="77777777" w:rsidR="006541ED" w:rsidRPr="00B720D0" w:rsidRDefault="006541ED">
      <w:pPr>
        <w:rPr>
          <w:rFonts w:ascii="Adobe Devanagari" w:hAnsi="Adobe Devanagari" w:cs="Adobe Devanagari"/>
          <w:sz w:val="20"/>
        </w:rPr>
      </w:pPr>
    </w:p>
    <w:p w14:paraId="5D345A96" w14:textId="77777777" w:rsidR="006541ED" w:rsidRPr="00B720D0" w:rsidRDefault="006541ED">
      <w:pPr>
        <w:rPr>
          <w:rFonts w:ascii="Adobe Devanagari" w:hAnsi="Adobe Devanagari" w:cs="Adobe Devanagari"/>
          <w:sz w:val="20"/>
        </w:rPr>
      </w:pPr>
    </w:p>
    <w:p w14:paraId="3C84135F" w14:textId="77777777" w:rsidR="006541ED" w:rsidRPr="00B720D0" w:rsidRDefault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lastRenderedPageBreak/>
        <w:t>14.The overall chemical reaction for photosynthesis is?</w:t>
      </w:r>
    </w:p>
    <w:p w14:paraId="31E7E60D" w14:textId="77777777" w:rsidR="006541ED" w:rsidRPr="00B720D0" w:rsidRDefault="006541ED">
      <w:pPr>
        <w:rPr>
          <w:rFonts w:ascii="Adobe Devanagari" w:hAnsi="Adobe Devanagari" w:cs="Adobe Devanagari"/>
          <w:sz w:val="20"/>
        </w:rPr>
      </w:pPr>
    </w:p>
    <w:p w14:paraId="28713F97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15. _____________ cycles through the processes of photosynthesis and </w:t>
      </w:r>
      <w:r w:rsidR="00E31BC1" w:rsidRPr="00B720D0">
        <w:rPr>
          <w:rFonts w:ascii="Adobe Devanagari" w:hAnsi="Adobe Devanagari" w:cs="Adobe Devanagari"/>
          <w:sz w:val="20"/>
        </w:rPr>
        <w:t>cellular respiration.</w:t>
      </w:r>
    </w:p>
    <w:p w14:paraId="1BA1468B" w14:textId="77777777" w:rsidR="00E31BC1" w:rsidRPr="00B720D0" w:rsidRDefault="006541ED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16. The </w:t>
      </w:r>
      <w:r w:rsidR="00E31BC1" w:rsidRPr="00B720D0">
        <w:rPr>
          <w:rFonts w:ascii="Adobe Devanagari" w:hAnsi="Adobe Devanagari" w:cs="Adobe Devanagari"/>
          <w:sz w:val="20"/>
        </w:rPr>
        <w:t>________________</w:t>
      </w:r>
      <w:r w:rsidRPr="00B720D0">
        <w:rPr>
          <w:rFonts w:ascii="Adobe Devanagari" w:hAnsi="Adobe Devanagari" w:cs="Adobe Devanagari"/>
          <w:sz w:val="20"/>
        </w:rPr>
        <w:t xml:space="preserve">process of photosynthesis does </w:t>
      </w:r>
      <w:r w:rsidR="00E31BC1" w:rsidRPr="00B720D0">
        <w:rPr>
          <w:rFonts w:ascii="Adobe Devanagari" w:hAnsi="Adobe Devanagari" w:cs="Adobe Devanagari"/>
          <w:sz w:val="20"/>
        </w:rPr>
        <w:t>_______</w:t>
      </w:r>
      <w:r w:rsidRPr="00B720D0">
        <w:rPr>
          <w:rFonts w:ascii="Adobe Devanagari" w:hAnsi="Adobe Devanagari" w:cs="Adobe Devanagari"/>
          <w:sz w:val="20"/>
        </w:rPr>
        <w:t xml:space="preserve"> happen in one step</w:t>
      </w:r>
      <w:r w:rsidR="00E31BC1" w:rsidRPr="00B720D0">
        <w:rPr>
          <w:rFonts w:ascii="Adobe Devanagari" w:hAnsi="Adobe Devanagari" w:cs="Adobe Devanagari"/>
          <w:sz w:val="20"/>
        </w:rPr>
        <w:t>.</w:t>
      </w:r>
    </w:p>
    <w:p w14:paraId="151C0F4D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17.</w:t>
      </w:r>
      <w:r w:rsidR="006541ED" w:rsidRPr="00B720D0">
        <w:rPr>
          <w:rFonts w:ascii="Adobe Devanagari" w:hAnsi="Adobe Devanagari" w:cs="Adobe Devanagari"/>
          <w:sz w:val="20"/>
        </w:rPr>
        <w:t xml:space="preserve"> </w:t>
      </w:r>
      <w:r w:rsidRPr="00B720D0">
        <w:rPr>
          <w:rFonts w:ascii="Adobe Devanagari" w:hAnsi="Adobe Devanagari" w:cs="Adobe Devanagari"/>
          <w:sz w:val="20"/>
        </w:rPr>
        <w:t xml:space="preserve">The _____________ reactions are also called _______________-__________________ </w:t>
      </w:r>
      <w:proofErr w:type="gramStart"/>
      <w:r w:rsidRPr="00B720D0">
        <w:rPr>
          <w:rFonts w:ascii="Adobe Devanagari" w:hAnsi="Adobe Devanagari" w:cs="Adobe Devanagari"/>
          <w:sz w:val="20"/>
        </w:rPr>
        <w:t>reactions  because</w:t>
      </w:r>
      <w:proofErr w:type="gramEnd"/>
      <w:r w:rsidRPr="00B720D0">
        <w:rPr>
          <w:rFonts w:ascii="Adobe Devanagari" w:hAnsi="Adobe Devanagari" w:cs="Adobe Devanagari"/>
          <w:sz w:val="20"/>
        </w:rPr>
        <w:t xml:space="preserve"> they only occur during _________________  ________________. During these reactions ______________________ splits water to release ___________________ and capture its energy.</w:t>
      </w:r>
    </w:p>
    <w:p w14:paraId="7083B76A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18. Draw the chloroplast in the middle of page 85 and label the light dependent and independent reactions happening.</w:t>
      </w:r>
    </w:p>
    <w:p w14:paraId="0820516D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5AE07612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701E8892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5E6A48CA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2E77620C" w14:textId="77777777" w:rsidR="006541ED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19. The ________________ Cycle is the light-independent reactions. During these reactions the _________________</w:t>
      </w:r>
      <w:proofErr w:type="gramStart"/>
      <w:r w:rsidRPr="00B720D0">
        <w:rPr>
          <w:rFonts w:ascii="Adobe Devanagari" w:hAnsi="Adobe Devanagari" w:cs="Adobe Devanagari"/>
          <w:sz w:val="20"/>
        </w:rPr>
        <w:t>_  _</w:t>
      </w:r>
      <w:proofErr w:type="gramEnd"/>
      <w:r w:rsidRPr="00B720D0">
        <w:rPr>
          <w:rFonts w:ascii="Adobe Devanagari" w:hAnsi="Adobe Devanagari" w:cs="Adobe Devanagari"/>
          <w:sz w:val="20"/>
        </w:rPr>
        <w:t>__________________  is converted into glucose which is a type of _______________.</w:t>
      </w:r>
    </w:p>
    <w:p w14:paraId="34F93915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20. List the steps to the light reactions</w:t>
      </w:r>
    </w:p>
    <w:p w14:paraId="580FA27C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Light reaction 1:</w:t>
      </w:r>
    </w:p>
    <w:p w14:paraId="6AD9504D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2DEA9156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Light reaction 2:</w:t>
      </w:r>
    </w:p>
    <w:p w14:paraId="1AD6515C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2AFBE3FB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Light reaction 3:</w:t>
      </w:r>
    </w:p>
    <w:p w14:paraId="1C65D872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0A2D531A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Light reaction 4:</w:t>
      </w:r>
    </w:p>
    <w:p w14:paraId="07D9BD14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47375752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Light reaction 5:</w:t>
      </w:r>
    </w:p>
    <w:p w14:paraId="311DC154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5D8E7381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Light reaction 6:</w:t>
      </w:r>
    </w:p>
    <w:p w14:paraId="3CF1FA59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2A1E040C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21. </w:t>
      </w:r>
      <w:r w:rsidRPr="00B720D0">
        <w:rPr>
          <w:rFonts w:ascii="Adobe Devanagari" w:hAnsi="Adobe Devanagari" w:cs="Adobe Devanagari"/>
          <w:b/>
          <w:sz w:val="24"/>
        </w:rPr>
        <w:t>List the steps</w:t>
      </w:r>
      <w:r w:rsidRPr="00B720D0">
        <w:rPr>
          <w:rFonts w:ascii="Adobe Devanagari" w:hAnsi="Adobe Devanagari" w:cs="Adobe Devanagari"/>
          <w:sz w:val="24"/>
        </w:rPr>
        <w:t xml:space="preserve"> </w:t>
      </w:r>
      <w:r w:rsidRPr="00B720D0">
        <w:rPr>
          <w:rFonts w:ascii="Adobe Devanagari" w:hAnsi="Adobe Devanagari" w:cs="Adobe Devanagari"/>
          <w:sz w:val="20"/>
        </w:rPr>
        <w:t>to the Calvin Cycle</w:t>
      </w:r>
    </w:p>
    <w:p w14:paraId="4EB314B0" w14:textId="77777777" w:rsidR="006541ED" w:rsidRPr="00E31BC1" w:rsidRDefault="006541ED">
      <w:pPr>
        <w:rPr>
          <w:rFonts w:ascii="Adobe Devanagari" w:hAnsi="Adobe Devanagari" w:cs="Adobe Devanagari"/>
          <w:sz w:val="24"/>
        </w:rPr>
      </w:pPr>
    </w:p>
    <w:sectPr w:rsidR="006541ED" w:rsidRPr="00E31BC1" w:rsidSect="00B72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 Label">
    <w:panose1 w:val="02000000000000000000"/>
    <w:charset w:val="00"/>
    <w:family w:val="auto"/>
    <w:pitch w:val="variable"/>
    <w:sig w:usb0="80000027" w:usb1="08000048" w:usb2="14000000" w:usb3="00000000" w:csb0="00000001" w:csb1="00000000"/>
  </w:font>
  <w:font w:name="Adobe Devanagari">
    <w:altName w:val="Calibri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D3"/>
    <w:rsid w:val="00064A91"/>
    <w:rsid w:val="00255989"/>
    <w:rsid w:val="0038297A"/>
    <w:rsid w:val="006541ED"/>
    <w:rsid w:val="00670702"/>
    <w:rsid w:val="006914D3"/>
    <w:rsid w:val="00B720D0"/>
    <w:rsid w:val="00DB5B22"/>
    <w:rsid w:val="00E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D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ryan miller</cp:lastModifiedBy>
  <cp:revision>2</cp:revision>
  <cp:lastPrinted>2018-09-04T15:34:00Z</cp:lastPrinted>
  <dcterms:created xsi:type="dcterms:W3CDTF">2020-01-06T16:11:00Z</dcterms:created>
  <dcterms:modified xsi:type="dcterms:W3CDTF">2020-01-06T16:11:00Z</dcterms:modified>
</cp:coreProperties>
</file>