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58353" w14:textId="24FFF4ED" w:rsidR="00D36FFE" w:rsidRPr="00D77BB3" w:rsidRDefault="004D275E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AC059" wp14:editId="1D95AB16">
                <wp:simplePos x="0" y="0"/>
                <wp:positionH relativeFrom="column">
                  <wp:posOffset>1086485</wp:posOffset>
                </wp:positionH>
                <wp:positionV relativeFrom="paragraph">
                  <wp:posOffset>635</wp:posOffset>
                </wp:positionV>
                <wp:extent cx="5580380" cy="8432800"/>
                <wp:effectExtent l="0" t="0" r="3302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03A1C" w14:textId="3CAFC960" w:rsidR="00000000" w:rsidRPr="00E01192" w:rsidRDefault="001A0012" w:rsidP="00E0119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total number of </w:t>
                            </w:r>
                            <w:r w:rsidR="00880D97" w:rsidRPr="00880D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</w:t>
                            </w:r>
                            <w:r w:rsidRPr="00E011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0D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________ </w:t>
                            </w:r>
                            <w:r w:rsidRPr="00E011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r w:rsidR="00024C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E011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an area.</w:t>
                            </w:r>
                          </w:p>
                          <w:p w14:paraId="0E691591" w14:textId="61CC6D42" w:rsidR="00000000" w:rsidRPr="00E01192" w:rsidRDefault="001A0012" w:rsidP="00E0119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Populations cannot just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E01192">
                              <w:rPr>
                                <w:sz w:val="28"/>
                                <w:szCs w:val="28"/>
                              </w:rPr>
                              <w:t>to any size.</w:t>
                            </w:r>
                          </w:p>
                          <w:p w14:paraId="706D05C8" w14:textId="47199885" w:rsidR="00000000" w:rsidRDefault="001A0012" w:rsidP="00E0119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 of a population i</w:t>
                            </w:r>
                            <w:r w:rsidRPr="00024C3A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 by a number of different things.</w:t>
                            </w:r>
                          </w:p>
                          <w:p w14:paraId="6A1F2E53" w14:textId="24303797" w:rsidR="00000000" w:rsidRPr="00E01192" w:rsidRDefault="001A0012" w:rsidP="00E0119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Anything that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024C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1192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Pr="00024C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C3A" w:rsidRPr="00024C3A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 in a population.</w:t>
                            </w:r>
                          </w:p>
                          <w:p w14:paraId="21F4C949" w14:textId="6F763CF8" w:rsidR="00000000" w:rsidRPr="00E01192" w:rsidRDefault="001A0012" w:rsidP="00E0119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Availability </w:t>
                            </w: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024C3A" w:rsidRPr="00024C3A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46DAB7AE" w14:textId="7F5B629D" w:rsidR="00000000" w:rsidRPr="00E01192" w:rsidRDefault="001A0012" w:rsidP="00E0119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Availability of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4FC576F6" w14:textId="769BDD0C" w:rsidR="00000000" w:rsidRPr="00E01192" w:rsidRDefault="001A0012" w:rsidP="00E0119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Availability of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proofErr w:type="gramStart"/>
                            <w:r w:rsidR="00024C3A">
                              <w:rPr>
                                <w:sz w:val="28"/>
                                <w:szCs w:val="28"/>
                              </w:rPr>
                              <w:t>_  _</w:t>
                            </w:r>
                            <w:proofErr w:type="gramEnd"/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657192A8" w14:textId="3451A9B8" w:rsidR="00000000" w:rsidRPr="00E01192" w:rsidRDefault="001A0012" w:rsidP="00E0119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Availability of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51142852" w14:textId="6D849AF6" w:rsidR="00000000" w:rsidRPr="00E01192" w:rsidRDefault="001A0012" w:rsidP="00E0119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Availability of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269774C8" w14:textId="3E228560" w:rsidR="00880D97" w:rsidRPr="00024C3A" w:rsidRDefault="001A0012" w:rsidP="00024C3A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sz w:val="28"/>
                                <w:szCs w:val="28"/>
                              </w:rPr>
                              <w:t xml:space="preserve">Number of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33326893" w14:textId="0D93E790" w:rsidR="00000000" w:rsidRPr="00880D97" w:rsidRDefault="001A0012" w:rsidP="00880D97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There is a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.  The lack of water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 the number of hare in the area.  Due to the low number of hare, the lynx population decrease</w:t>
                            </w:r>
                            <w:r w:rsidR="003373E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 because their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proofErr w:type="gramStart"/>
                            <w:r w:rsidR="00024C3A">
                              <w:rPr>
                                <w:sz w:val="28"/>
                                <w:szCs w:val="28"/>
                              </w:rPr>
                              <w:t>_  _</w:t>
                            </w:r>
                            <w:proofErr w:type="gramEnd"/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="00024C3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>has decreased.</w:t>
                            </w:r>
                          </w:p>
                          <w:p w14:paraId="3CB2368C" w14:textId="77777777" w:rsidR="00E01192" w:rsidRPr="00E01192" w:rsidRDefault="00E01192" w:rsidP="00880D97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C50110" w14:textId="2B4BB139" w:rsidR="00D50A27" w:rsidRPr="00D50A27" w:rsidRDefault="00D50A27" w:rsidP="00D50A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593822" w14:textId="370FE10F" w:rsidR="00000000" w:rsidRPr="00880D97" w:rsidRDefault="001A0012" w:rsidP="00880D97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 number of a certain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 that an ecosystem can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 over time.</w:t>
                            </w:r>
                          </w:p>
                          <w:p w14:paraId="131B2B51" w14:textId="1F77475D" w:rsidR="00880D97" w:rsidRPr="00880D97" w:rsidRDefault="001A0012" w:rsidP="00880D97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The carrying capacity is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 for each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 xml:space="preserve">________ 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>of organ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ism in an ecosystem. </w:t>
                            </w:r>
                          </w:p>
                          <w:p w14:paraId="0D4FBEF5" w14:textId="297FDE8B" w:rsidR="00000000" w:rsidRPr="00880D97" w:rsidRDefault="001A0012" w:rsidP="00880D97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The carrying capacity in an area is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 w:rsidR="00024C3A">
                              <w:rPr>
                                <w:sz w:val="28"/>
                                <w:szCs w:val="28"/>
                              </w:rPr>
                              <w:t>_  _</w:t>
                            </w:r>
                            <w:proofErr w:type="gramEnd"/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________________.</w:t>
                            </w:r>
                          </w:p>
                          <w:p w14:paraId="3C064475" w14:textId="100E6B9D" w:rsidR="00313980" w:rsidRPr="00880D97" w:rsidRDefault="001A0012" w:rsidP="00FD6C76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The same area can hold up to </w:t>
                            </w:r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proofErr w:type="gramStart"/>
                            <w:r w:rsidR="00024C3A">
                              <w:rPr>
                                <w:sz w:val="28"/>
                                <w:szCs w:val="28"/>
                              </w:rPr>
                              <w:t>_  _</w:t>
                            </w:r>
                            <w:proofErr w:type="gramEnd"/>
                            <w:r w:rsidR="00024C3A">
                              <w:rPr>
                                <w:sz w:val="28"/>
                                <w:szCs w:val="28"/>
                              </w:rPr>
                              <w:t>______________.</w:t>
                            </w:r>
                          </w:p>
                          <w:p w14:paraId="577D081B" w14:textId="77777777" w:rsidR="00BB3479" w:rsidRDefault="00BB3479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BFF8D8" w14:textId="77777777" w:rsidR="00240027" w:rsidRDefault="002400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BA2A19" w14:textId="77777777" w:rsidR="0032718D" w:rsidRPr="0032718D" w:rsidRDefault="0032718D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AC05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85.55pt;margin-top:.05pt;width:439.4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6t6CICAABFBAAADgAAAGRycy9lMm9Eb2MueG1srFPbjtMwEH1H4h8sv9OkN+hGTVdLlyKk5SLt&#10;8gETx2ksbE+w3SbL1zN2uqVa4AXhB8vjGR/PnDOzvh6MZkfpvEJb8ukk50xagbWy+5J/fdi9WnHm&#10;A9gaNFpZ8kfp+fXm5Yt13xVyhi3qWjpGINYXfVfyNoSuyDIvWmnAT7CTlpwNOgOBTLfPagc9oRud&#10;zfL8ddajqzuHQnpPt7ejk28SftNIET43jZeB6ZJTbiHtLu1V3LPNGoq9g65V4pQG/EMWBpSlT89Q&#10;txCAHZz6Dcoo4dBjEyYCTYZNo4RMNVA10/xZNfctdDLVQuT47kyT/3+w4tPxi2OqLvmcMwuGJHqQ&#10;Q2BvcWCzyE7f+YKC7jsKCwNdk8qpUt/dofjmmcVtC3Yvb5zDvpVQU3bT+DK7eDri+AhS9R+xpm/g&#10;EDABDY0zkToigxE6qfR4ViamIuhyuVzl8xW5BPlWi/lslSftMiiennfOh/cSDYuHkjuSPsHD8c6H&#10;mA4UTyHxN49a1TuldTLcvtpqx45AbbJLK1XwLExb1pf8ajlbjgz8FSJP608QRgXqd60MlXEOgiLy&#10;9s7WqRsDKD2eKWVtT0RG7kYWw1ANJ2EqrB+JUodjX9Mc0qFF94Oznnq65P77AZzkTH+wJMvVdLGI&#10;Q5CMxfLNjAx36akuPWAFQZU8cDYetyENTiTM4g3J16hEbNR5zOSUK/Vq4vs0V3EYLu0U9Wv6Nz8B&#10;AAD//wMAUEsDBBQABgAIAAAAIQC2saBc3wAAAAoBAAAPAAAAZHJzL2Rvd25yZXYueG1sTI/NTsMw&#10;EITvSLyDtUhcEHXSVm0S4lQICQS3UqpydeNtEuGfYLtpeHs2J7jt6BvNzpSb0Wg2oA+dswLSWQIM&#10;be1UZxsB+4/n+wxYiNIqqZ1FAT8YYFNdX5WyUO5i33HYxYZRiA2FFNDG2Bech7pFI8PM9WiJnZw3&#10;MpL0DVdeXijcaD5PkhU3srP0oZU9PrVYf+3ORkC2fB0+w9tie6hXJ53Hu/Xw8u2FuL0ZHx+ARRzj&#10;nxmm+lQdKup0dGerAtOk12lK1gmwCSfLPAd2pGsxz1LgVcn/T6h+AQAA//8DAFBLAQItABQABgAI&#10;AAAAIQDkmcPA+wAAAOEBAAATAAAAAAAAAAAAAAAAAAAAAABbQ29udGVudF9UeXBlc10ueG1sUEsB&#10;Ai0AFAAGAAgAAAAhACOyauHXAAAAlAEAAAsAAAAAAAAAAAAAAAAALAEAAF9yZWxzLy5yZWxzUEsB&#10;Ai0AFAAGAAgAAAAhAHBOregiAgAARQQAAA4AAAAAAAAAAAAAAAAALAIAAGRycy9lMm9Eb2MueG1s&#10;UEsBAi0AFAAGAAgAAAAhALaxoFzfAAAACgEAAA8AAAAAAAAAAAAAAAAAegQAAGRycy9kb3ducmV2&#10;LnhtbFBLBQYAAAAABAAEAPMAAACGBQAAAAA=&#10;">
                <v:textbox>
                  <w:txbxContent>
                    <w:p w14:paraId="18103A1C" w14:textId="3CAFC960" w:rsidR="00000000" w:rsidRPr="00E01192" w:rsidRDefault="001A0012" w:rsidP="00E01192">
                      <w:pPr>
                        <w:numPr>
                          <w:ilvl w:val="0"/>
                          <w:numId w:val="36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11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total number of </w:t>
                      </w:r>
                      <w:r w:rsidR="00880D97" w:rsidRPr="00880D97">
                        <w:rPr>
                          <w:b/>
                          <w:bCs/>
                          <w:sz w:val="28"/>
                          <w:szCs w:val="28"/>
                        </w:rPr>
                        <w:t>______</w:t>
                      </w:r>
                      <w:r w:rsidRPr="00E011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80D97">
                        <w:rPr>
                          <w:b/>
                          <w:bCs/>
                          <w:sz w:val="28"/>
                          <w:szCs w:val="28"/>
                        </w:rPr>
                        <w:t xml:space="preserve">________ </w:t>
                      </w:r>
                      <w:r w:rsidRPr="00E01192">
                        <w:rPr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r w:rsidR="00024C3A">
                        <w:rPr>
                          <w:b/>
                          <w:bCs/>
                          <w:sz w:val="28"/>
                          <w:szCs w:val="28"/>
                        </w:rPr>
                        <w:t>____________</w:t>
                      </w:r>
                      <w:r w:rsidRPr="00E011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 an area.</w:t>
                      </w:r>
                    </w:p>
                    <w:p w14:paraId="0E691591" w14:textId="61CC6D42" w:rsidR="00000000" w:rsidRPr="00E01192" w:rsidRDefault="001A0012" w:rsidP="00E0119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E01192">
                        <w:rPr>
                          <w:sz w:val="28"/>
                          <w:szCs w:val="28"/>
                        </w:rPr>
                        <w:t xml:space="preserve">Populations cannot just </w:t>
                      </w:r>
                      <w:r w:rsidR="00024C3A">
                        <w:rPr>
                          <w:sz w:val="28"/>
                          <w:szCs w:val="28"/>
                        </w:rPr>
                        <w:t>________</w:t>
                      </w:r>
                      <w:r w:rsidRPr="00E01192">
                        <w:rPr>
                          <w:sz w:val="28"/>
                          <w:szCs w:val="28"/>
                        </w:rPr>
                        <w:t>to any size.</w:t>
                      </w:r>
                    </w:p>
                    <w:p w14:paraId="706D05C8" w14:textId="47199885" w:rsidR="00000000" w:rsidRDefault="001A0012" w:rsidP="00E0119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E01192">
                        <w:rPr>
                          <w:sz w:val="28"/>
                          <w:szCs w:val="28"/>
                        </w:rPr>
                        <w:t>The</w:t>
                      </w:r>
                      <w:r w:rsidR="00024C3A">
                        <w:rPr>
                          <w:sz w:val="28"/>
                          <w:szCs w:val="28"/>
                        </w:rPr>
                        <w:t>________</w:t>
                      </w:r>
                      <w:r w:rsidRPr="00E01192">
                        <w:rPr>
                          <w:sz w:val="28"/>
                          <w:szCs w:val="28"/>
                        </w:rPr>
                        <w:t xml:space="preserve"> of a population i</w:t>
                      </w:r>
                      <w:r w:rsidRPr="00024C3A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_________________</w:t>
                      </w:r>
                      <w:r w:rsidRPr="00E01192">
                        <w:rPr>
                          <w:sz w:val="28"/>
                          <w:szCs w:val="28"/>
                        </w:rPr>
                        <w:t xml:space="preserve"> by a number of different things.</w:t>
                      </w:r>
                    </w:p>
                    <w:p w14:paraId="6A1F2E53" w14:textId="24303797" w:rsidR="00000000" w:rsidRPr="00E01192" w:rsidRDefault="001A0012" w:rsidP="00E0119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E01192">
                        <w:rPr>
                          <w:sz w:val="28"/>
                          <w:szCs w:val="28"/>
                        </w:rPr>
                        <w:t xml:space="preserve">Anything that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____________</w:t>
                      </w:r>
                      <w:r w:rsidRPr="00024C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01192">
                        <w:rPr>
                          <w:sz w:val="28"/>
                          <w:szCs w:val="28"/>
                        </w:rPr>
                        <w:t>the</w:t>
                      </w:r>
                      <w:r w:rsidRPr="00024C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24C3A" w:rsidRPr="00024C3A">
                        <w:rPr>
                          <w:sz w:val="28"/>
                          <w:szCs w:val="28"/>
                        </w:rPr>
                        <w:t>____________</w:t>
                      </w:r>
                      <w:r w:rsidRPr="00E01192">
                        <w:rPr>
                          <w:sz w:val="28"/>
                          <w:szCs w:val="28"/>
                        </w:rPr>
                        <w:t xml:space="preserve"> of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_______________</w:t>
                      </w:r>
                      <w:r w:rsidRPr="00E01192">
                        <w:rPr>
                          <w:sz w:val="28"/>
                          <w:szCs w:val="28"/>
                        </w:rPr>
                        <w:t xml:space="preserve"> in a population.</w:t>
                      </w:r>
                    </w:p>
                    <w:p w14:paraId="21F4C949" w14:textId="6F763CF8" w:rsidR="00000000" w:rsidRPr="00E01192" w:rsidRDefault="001A0012" w:rsidP="00E0119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E01192">
                        <w:rPr>
                          <w:sz w:val="28"/>
                          <w:szCs w:val="28"/>
                        </w:rPr>
                        <w:t xml:space="preserve">Availability </w:t>
                      </w:r>
                      <w:r w:rsidRPr="00E01192">
                        <w:rPr>
                          <w:sz w:val="28"/>
                          <w:szCs w:val="28"/>
                        </w:rPr>
                        <w:t xml:space="preserve">of </w:t>
                      </w:r>
                      <w:r w:rsidR="00024C3A" w:rsidRPr="00024C3A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46DAB7AE" w14:textId="7F5B629D" w:rsidR="00000000" w:rsidRPr="00E01192" w:rsidRDefault="001A0012" w:rsidP="00E0119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E01192">
                        <w:rPr>
                          <w:sz w:val="28"/>
                          <w:szCs w:val="28"/>
                        </w:rPr>
                        <w:t xml:space="preserve">Availability of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14:paraId="4FC576F6" w14:textId="769BDD0C" w:rsidR="00000000" w:rsidRPr="00E01192" w:rsidRDefault="001A0012" w:rsidP="00E0119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E01192">
                        <w:rPr>
                          <w:sz w:val="28"/>
                          <w:szCs w:val="28"/>
                        </w:rPr>
                        <w:t xml:space="preserve">Availability of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</w:t>
                      </w:r>
                      <w:proofErr w:type="gramStart"/>
                      <w:r w:rsidR="00024C3A">
                        <w:rPr>
                          <w:sz w:val="28"/>
                          <w:szCs w:val="28"/>
                        </w:rPr>
                        <w:t>_  _</w:t>
                      </w:r>
                      <w:proofErr w:type="gramEnd"/>
                      <w:r w:rsidR="00024C3A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14:paraId="657192A8" w14:textId="3451A9B8" w:rsidR="00000000" w:rsidRPr="00E01192" w:rsidRDefault="001A0012" w:rsidP="00E0119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E01192">
                        <w:rPr>
                          <w:sz w:val="28"/>
                          <w:szCs w:val="28"/>
                        </w:rPr>
                        <w:t xml:space="preserve">Availability of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14:paraId="51142852" w14:textId="6D849AF6" w:rsidR="00000000" w:rsidRPr="00E01192" w:rsidRDefault="001A0012" w:rsidP="00E0119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E01192">
                        <w:rPr>
                          <w:sz w:val="28"/>
                          <w:szCs w:val="28"/>
                        </w:rPr>
                        <w:t xml:space="preserve">Availability of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269774C8" w14:textId="3E228560" w:rsidR="00880D97" w:rsidRPr="00024C3A" w:rsidRDefault="001A0012" w:rsidP="00024C3A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E01192">
                        <w:rPr>
                          <w:sz w:val="28"/>
                          <w:szCs w:val="28"/>
                        </w:rPr>
                        <w:t xml:space="preserve">Number of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14:paraId="33326893" w14:textId="0D93E790" w:rsidR="00000000" w:rsidRPr="00880D97" w:rsidRDefault="001A0012" w:rsidP="00880D97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880D97">
                        <w:rPr>
                          <w:sz w:val="28"/>
                          <w:szCs w:val="28"/>
                        </w:rPr>
                        <w:t xml:space="preserve">There is a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______________</w:t>
                      </w:r>
                      <w:r w:rsidRPr="00880D97">
                        <w:rPr>
                          <w:sz w:val="28"/>
                          <w:szCs w:val="28"/>
                        </w:rPr>
                        <w:t xml:space="preserve">.  The lack of water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____________</w:t>
                      </w:r>
                      <w:r w:rsidRPr="00880D97">
                        <w:rPr>
                          <w:sz w:val="28"/>
                          <w:szCs w:val="28"/>
                        </w:rPr>
                        <w:t xml:space="preserve"> the number of hare in the area.  Due to the low number of hare, the lynx population decrease</w:t>
                      </w:r>
                      <w:r w:rsidR="003373ED">
                        <w:rPr>
                          <w:sz w:val="28"/>
                          <w:szCs w:val="28"/>
                        </w:rPr>
                        <w:t>s</w:t>
                      </w:r>
                      <w:r w:rsidRPr="00880D97">
                        <w:rPr>
                          <w:sz w:val="28"/>
                          <w:szCs w:val="28"/>
                        </w:rPr>
                        <w:t xml:space="preserve"> because their </w:t>
                      </w:r>
                      <w:r w:rsidR="00024C3A">
                        <w:rPr>
                          <w:sz w:val="28"/>
                          <w:szCs w:val="28"/>
                        </w:rPr>
                        <w:t>_______</w:t>
                      </w:r>
                      <w:proofErr w:type="gramStart"/>
                      <w:r w:rsidR="00024C3A">
                        <w:rPr>
                          <w:sz w:val="28"/>
                          <w:szCs w:val="28"/>
                        </w:rPr>
                        <w:t>_  _</w:t>
                      </w:r>
                      <w:proofErr w:type="gramEnd"/>
                      <w:r w:rsidR="00024C3A">
                        <w:rPr>
                          <w:sz w:val="28"/>
                          <w:szCs w:val="28"/>
                        </w:rPr>
                        <w:t>___________</w:t>
                      </w:r>
                      <w:r w:rsidR="00024C3A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880D97">
                        <w:rPr>
                          <w:sz w:val="28"/>
                          <w:szCs w:val="28"/>
                        </w:rPr>
                        <w:t>has decreased.</w:t>
                      </w:r>
                    </w:p>
                    <w:p w14:paraId="3CB2368C" w14:textId="77777777" w:rsidR="00E01192" w:rsidRPr="00E01192" w:rsidRDefault="00E01192" w:rsidP="00880D97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14:paraId="5CC50110" w14:textId="2B4BB139" w:rsidR="00D50A27" w:rsidRPr="00D50A27" w:rsidRDefault="00D50A27" w:rsidP="00D50A2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593822" w14:textId="370FE10F" w:rsidR="00000000" w:rsidRPr="00880D97" w:rsidRDefault="001A0012" w:rsidP="00880D97">
                      <w:pPr>
                        <w:numPr>
                          <w:ilvl w:val="0"/>
                          <w:numId w:val="49"/>
                        </w:numPr>
                        <w:rPr>
                          <w:sz w:val="28"/>
                          <w:szCs w:val="28"/>
                        </w:rPr>
                      </w:pPr>
                      <w:r w:rsidRPr="00880D97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______________</w:t>
                      </w:r>
                      <w:r w:rsidRPr="00880D97">
                        <w:rPr>
                          <w:sz w:val="28"/>
                          <w:szCs w:val="28"/>
                        </w:rPr>
                        <w:t xml:space="preserve"> number of a certain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______________</w:t>
                      </w:r>
                      <w:r w:rsidRPr="00880D97">
                        <w:rPr>
                          <w:sz w:val="28"/>
                          <w:szCs w:val="28"/>
                        </w:rPr>
                        <w:t xml:space="preserve"> that an ecosystem can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_____________</w:t>
                      </w:r>
                      <w:r w:rsidRPr="00880D97">
                        <w:rPr>
                          <w:sz w:val="28"/>
                          <w:szCs w:val="28"/>
                        </w:rPr>
                        <w:t xml:space="preserve"> over time.</w:t>
                      </w:r>
                    </w:p>
                    <w:p w14:paraId="131B2B51" w14:textId="1F77475D" w:rsidR="00880D97" w:rsidRPr="00880D97" w:rsidRDefault="001A0012" w:rsidP="00880D97">
                      <w:pPr>
                        <w:numPr>
                          <w:ilvl w:val="0"/>
                          <w:numId w:val="49"/>
                        </w:numPr>
                        <w:rPr>
                          <w:sz w:val="28"/>
                          <w:szCs w:val="28"/>
                        </w:rPr>
                      </w:pPr>
                      <w:r w:rsidRPr="00880D97">
                        <w:rPr>
                          <w:sz w:val="28"/>
                          <w:szCs w:val="28"/>
                        </w:rPr>
                        <w:t xml:space="preserve">The carrying capacity is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__________________</w:t>
                      </w:r>
                      <w:r w:rsidRPr="00880D97">
                        <w:rPr>
                          <w:sz w:val="28"/>
                          <w:szCs w:val="28"/>
                        </w:rPr>
                        <w:t xml:space="preserve"> for each </w:t>
                      </w:r>
                      <w:r w:rsidR="00024C3A">
                        <w:rPr>
                          <w:sz w:val="28"/>
                          <w:szCs w:val="28"/>
                        </w:rPr>
                        <w:t xml:space="preserve">________ </w:t>
                      </w:r>
                      <w:r w:rsidRPr="00880D97">
                        <w:rPr>
                          <w:sz w:val="28"/>
                          <w:szCs w:val="28"/>
                        </w:rPr>
                        <w:t>of organ</w:t>
                      </w:r>
                      <w:r w:rsidRPr="00880D97">
                        <w:rPr>
                          <w:sz w:val="28"/>
                          <w:szCs w:val="28"/>
                        </w:rPr>
                        <w:t xml:space="preserve">ism in an ecosystem. </w:t>
                      </w:r>
                    </w:p>
                    <w:p w14:paraId="0D4FBEF5" w14:textId="297FDE8B" w:rsidR="00000000" w:rsidRPr="00880D97" w:rsidRDefault="001A0012" w:rsidP="00880D97">
                      <w:pPr>
                        <w:numPr>
                          <w:ilvl w:val="0"/>
                          <w:numId w:val="49"/>
                        </w:numPr>
                        <w:rPr>
                          <w:sz w:val="28"/>
                          <w:szCs w:val="28"/>
                        </w:rPr>
                      </w:pPr>
                      <w:r w:rsidRPr="00880D97">
                        <w:rPr>
                          <w:sz w:val="28"/>
                          <w:szCs w:val="28"/>
                        </w:rPr>
                        <w:t xml:space="preserve">The carrying capacity in an area is </w:t>
                      </w:r>
                      <w:r w:rsidR="00024C3A"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 w:rsidR="00024C3A">
                        <w:rPr>
                          <w:sz w:val="28"/>
                          <w:szCs w:val="28"/>
                        </w:rPr>
                        <w:t>_  _</w:t>
                      </w:r>
                      <w:proofErr w:type="gramEnd"/>
                      <w:r w:rsidR="00024C3A">
                        <w:rPr>
                          <w:sz w:val="28"/>
                          <w:szCs w:val="28"/>
                        </w:rPr>
                        <w:t>________________.</w:t>
                      </w:r>
                    </w:p>
                    <w:p w14:paraId="3C064475" w14:textId="100E6B9D" w:rsidR="00313980" w:rsidRPr="00880D97" w:rsidRDefault="001A0012" w:rsidP="00FD6C76">
                      <w:pPr>
                        <w:numPr>
                          <w:ilvl w:val="0"/>
                          <w:numId w:val="49"/>
                        </w:numPr>
                        <w:rPr>
                          <w:sz w:val="28"/>
                          <w:szCs w:val="28"/>
                        </w:rPr>
                      </w:pPr>
                      <w:r w:rsidRPr="00880D97">
                        <w:rPr>
                          <w:sz w:val="28"/>
                          <w:szCs w:val="28"/>
                        </w:rPr>
                        <w:t xml:space="preserve">The same area can hold up to </w:t>
                      </w:r>
                      <w:r w:rsidR="00024C3A">
                        <w:rPr>
                          <w:sz w:val="28"/>
                          <w:szCs w:val="28"/>
                        </w:rPr>
                        <w:t>__________</w:t>
                      </w:r>
                      <w:proofErr w:type="gramStart"/>
                      <w:r w:rsidR="00024C3A">
                        <w:rPr>
                          <w:sz w:val="28"/>
                          <w:szCs w:val="28"/>
                        </w:rPr>
                        <w:t>_  _</w:t>
                      </w:r>
                      <w:proofErr w:type="gramEnd"/>
                      <w:r w:rsidR="00024C3A">
                        <w:rPr>
                          <w:sz w:val="28"/>
                          <w:szCs w:val="28"/>
                        </w:rPr>
                        <w:t>______________.</w:t>
                      </w:r>
                    </w:p>
                    <w:p w14:paraId="577D081B" w14:textId="77777777" w:rsidR="00BB3479" w:rsidRDefault="00BB3479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BFF8D8" w14:textId="77777777" w:rsidR="00240027" w:rsidRDefault="00240027" w:rsidP="003271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BA2A19" w14:textId="77777777" w:rsidR="0032718D" w:rsidRPr="0032718D" w:rsidRDefault="0032718D" w:rsidP="003271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C3A" w:rsidRPr="006079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8C499" wp14:editId="0A63F3B4">
                <wp:simplePos x="0" y="0"/>
                <wp:positionH relativeFrom="column">
                  <wp:posOffset>-309245</wp:posOffset>
                </wp:positionH>
                <wp:positionV relativeFrom="paragraph">
                  <wp:posOffset>4237225</wp:posOffset>
                </wp:positionV>
                <wp:extent cx="6985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56704" id="Straight_x0020_Connector_x0020_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333.65pt" to="525.65pt,33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+WkbgBAADDAwAADgAAAGRycy9lMm9Eb2MueG1srFPBbtswDL0P2D8Iui92CqztjDg9pNguwxas&#10;6weoMhULkESB0uLk70cpiTtsA4YVvdCixEfyPdKru4N3Yg+ULIZeLhetFBA0Djbsevn4/eO7WylS&#10;VmFQDgP08ghJ3q3fvllNsYMrHNENQIKThNRNsZdjzrFrmqRH8CotMELgR4PkVWaXds1AauLs3jVX&#10;bXvdTEhDJNSQEt/enx7luuY3BnT+akyCLFwvubdcLVX7VGyzXqluRyqOVp/bUC/owisbuOic6l5l&#10;JX6Q/SOVt5owockLjb5BY6yGyoHZLNvf2DyMKkLlwuKkOMuUXi+t/rLfkrBDL2+kCMrziB4yKbsb&#10;s9hgCCwgkrgpOk0xdRy+CVs6eyluqZA+GPLly3TEoWp7nLWFQxaaL68/3L5vWx6Bvrw1z8BIKX8C&#10;9KIceulsKLRVp/afU+ZiHHoJYac0cipdT/nooAS78A0MU+Fiy4quSwQbR2KvePxKawh5Wahwvhpd&#10;YMY6NwPbfwPP8QUKdcH+BzwjamUMeQZ7G5D+Vj0fLi2bU/xFgRPvIsETDsc6lCoNb0pleN7qsoq/&#10;+hX+/O+tfwIAAP//AwBQSwMEFAAGAAgAAAAhAHFRL8/hAAAADAEAAA8AAABkcnMvZG93bnJldi54&#10;bWxMj91qwkAQRu8LvsMyhd4U3diaGNJsRAvihS2lpg+wZqdJMDsbspsY+/SuUGjv5ufwzZl0NeqG&#10;DdjZ2pCA+SwAhlQYVVMp4CvfTmNg1klSsjGEAi5oYZVN7lKZKHOmTxwOrmQ+hGwiBVTOtQnntqhQ&#10;SzszLZLffZtOS+fbruSqk2cfrhv+FAQR17Imf6GSLb5WWJwOvRaw225wH176cqHCXf445G/vPx+x&#10;EA/34/oFmMPR/cFw0/fqkHmno+lJWdYImC7ipUcFRNHyGdiNCMK5r46/I56l/P8T2RUAAP//AwBQ&#10;SwECLQAUAAYACAAAACEA5JnDwPsAAADhAQAAEwAAAAAAAAAAAAAAAAAAAAAAW0NvbnRlbnRfVHlw&#10;ZXNdLnhtbFBLAQItABQABgAIAAAAIQAjsmrh1wAAAJQBAAALAAAAAAAAAAAAAAAAACwBAABfcmVs&#10;cy8ucmVsc1BLAQItABQABgAIAAAAIQCQb5aRuAEAAMMDAAAOAAAAAAAAAAAAAAAAACwCAABkcnMv&#10;ZTJvRG9jLnhtbFBLAQItABQABgAIAAAAIQBxUS/P4QAAAAwBAAAPAAAAAAAAAAAAAAAAABAEAABk&#10;cnMvZG93bnJldi54bWxQSwUGAAAAAAQABADzAAAAHgUAAAAA&#10;" strokecolor="#4579b8 [3044]"/>
            </w:pict>
          </mc:Fallback>
        </mc:AlternateContent>
      </w:r>
      <w:r w:rsidR="00024C3A" w:rsidRPr="006079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73B67" wp14:editId="0C20F756">
                <wp:simplePos x="0" y="0"/>
                <wp:positionH relativeFrom="column">
                  <wp:posOffset>-295910</wp:posOffset>
                </wp:positionH>
                <wp:positionV relativeFrom="paragraph">
                  <wp:posOffset>1950720</wp:posOffset>
                </wp:positionV>
                <wp:extent cx="6985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5A0D2" id="Straight_x0020_Connector_x0020_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3pt,153.6pt" to="526.7pt,1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hzrgBAADDAwAADgAAAGRycy9lMm9Eb2MueG1srFPBbtswDL0P2D8Iui92CqTojDg9pGgvwxas&#10;2weoMhULkESB0hLn70cpiTtsA4YNu9CixEfyPdLr+8k7cQBKFkMvl4tWCggaBxv2vfz65fHdnRQp&#10;qzAohwF6eYIk7zdv36yPsYMbHNENQIKThNQdYy/HnGPXNEmP4FVaYITAjwbJq8wu7ZuB1JGze9fc&#10;tO1tc0QaIqGGlPj24fwoNzW/MaDzJ2MSZOF6yb3laqnal2KbzVp1e1JxtPrShvqHLryygYvOqR5U&#10;VuIb2V9SeasJE5q80OgbNMZqqByYzbL9ic3zqCJULixOirNM6f+l1R8POxJ26OVKiqA8j+g5k7L7&#10;MYsthsACIolV0ekYU8fh27Cji5fijgrpyZAvX6YjpqrtadYWpiw0X96+v1u1LY9AX9+aV2CklJ8A&#10;vSiHXjobCm3VqcOHlLkYh15D2CmNnEvXUz45KMEufAbDVLjYsqLrEsHWkTgoHr/SGkJeFiqcr0YX&#10;mLHOzcD2z8BLfIFCXbC/Ac+IWhlDnsHeBqTfVc/TtWVzjr8qcOZdJHjB4VSHUqXhTakML1tdVvFH&#10;v8Jf/73NdwAAAP//AwBQSwMEFAAGAAgAAAAhAG0hBpPhAAAADAEAAA8AAABkcnMvZG93bnJldi54&#10;bWxMj9FKw0AQRd8F/2EZwRdpd22TtMRsigqlDypi0w/YZsckmJ0N2U2a+vVuQdDHmTncOTfbTKZl&#10;I/ausSThfi6AIZVWN1RJOBTb2RqY84q0ai2hhDM62OTXV5lKtT3RB457X7EQQi5VEmrvu5RzV9Zo&#10;lJvbDincPm1vlA9jX3Hdq1MINy1fCJFwoxoKH2rV4XON5dd+MBJ22yd8ic9DFel4V9yNxevb9/ta&#10;ytub6fEBmMfJ/8Fw0Q/qkAenox1IO9ZKmEVJElAJS7FaALsQIl5GwI6/K55n/H+J/AcAAP//AwBQ&#10;SwECLQAUAAYACAAAACEA5JnDwPsAAADhAQAAEwAAAAAAAAAAAAAAAAAAAAAAW0NvbnRlbnRfVHlw&#10;ZXNdLnhtbFBLAQItABQABgAIAAAAIQAjsmrh1wAAAJQBAAALAAAAAAAAAAAAAAAAACwBAABfcmVs&#10;cy8ucmVsc1BLAQItABQABgAIAAAAIQAJgqHOuAEAAMMDAAAOAAAAAAAAAAAAAAAAACwCAABkcnMv&#10;ZTJvRG9jLnhtbFBLAQItABQABgAIAAAAIQBtIQaT4QAAAAwBAAAPAAAAAAAAAAAAAAAAABAEAABk&#10;cnMvZG93bnJldi54bWxQSwUGAAAAAAQABADzAAAAHgUAAAAA&#10;" strokecolor="#4579b8 [3044]"/>
            </w:pict>
          </mc:Fallback>
        </mc:AlternateContent>
      </w:r>
      <w:r w:rsidR="00E011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E46BB" wp14:editId="49472FDE">
                <wp:simplePos x="0" y="0"/>
                <wp:positionH relativeFrom="column">
                  <wp:posOffset>-302895</wp:posOffset>
                </wp:positionH>
                <wp:positionV relativeFrom="paragraph">
                  <wp:posOffset>1380107</wp:posOffset>
                </wp:positionV>
                <wp:extent cx="6985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2D187" id="Straight_x0020_Connector_x0020_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5pt,108.65pt" to="526.15pt,10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q1U7gBAADDAwAADgAAAGRycy9lMm9Eb2MueG1srFPBbtswDL0P2D8Iui92CizojDg9pOguwxas&#10;2weoMhULkESB0hLn70cpiTusA4YNvdCixEfyPdLru8k7cQBKFkMvl4tWCggaBxv2vfz+7eHdrRQp&#10;qzAohwF6eYIk7zZv36yPsYMbHNENQIKThNQdYy/HnGPXNEmP4FVaYITAjwbJq8wu7ZuB1JGze9fc&#10;tO2qOSINkVBDSnx7f36Um5rfGND5izEJsnC95N5ytVTtU7HNZq26Pak4Wn1pQ/1HF17ZwEXnVPcq&#10;K/GD7ItU3mrChCYvNPoGjbEaKgdms2x/Y/M4qgiVC4uT4ixTer20+vNhR8IOvVxJEZTnET1mUnY/&#10;ZrHFEFhAJLEqOh1j6jh8G3Z08VLcUSE9GfLly3TEVLU9zdrClIXmy9WH2/dtyyPQ17fmGRgp5Y+A&#10;XpRDL50Nhbbq1OFTylyMQ68h7JRGzqXrKZ8clGAXvoJhKlxsWdF1iWDrSBwUj19pDSEvCxXOV6ML&#10;zFjnZmD7d+AlvkChLti/gGdErYwhz2BvA9Kfqufp2rI5x18VOPMuEjzhcKpDqdLwplSGl60uq/ir&#10;X+HP/97mJwAAAP//AwBQSwMEFAAGAAgAAAAhAKF0CzXhAAAADAEAAA8AAABkcnMvZG93bnJldi54&#10;bWxMj91qwkAQRu8LvsMyhd4U3ZiaRtJsRAviRVtKTR9gzU6TYHY2ZDcx9uldQWjv5ufwzZl0NeqG&#10;DdjZ2pCA+SwAhlQYVVMp4DvfTpfArJOkZGMIBZzRwiqb3KUyUeZEXzjsXcl8CNlECqicaxPObVGh&#10;lnZmWiS/+zGdls63XclVJ08+XDc8DIJnrmVN/kIlW3ytsDjuey1gt93gW3Tuy4WKdvnjkL9//H4u&#10;hXi4H9cvwByO7g+Gq75Xh8w7HUxPyrJGwHQRxx4VEM7jJ2BXIohCXx1uI56l/P8T2QUAAP//AwBQ&#10;SwECLQAUAAYACAAAACEA5JnDwPsAAADhAQAAEwAAAAAAAAAAAAAAAAAAAAAAW0NvbnRlbnRfVHlw&#10;ZXNdLnhtbFBLAQItABQABgAIAAAAIQAjsmrh1wAAAJQBAAALAAAAAAAAAAAAAAAAACwBAABfcmVs&#10;cy8ucmVsc1BLAQItABQABgAIAAAAIQB8GrVTuAEAAMMDAAAOAAAAAAAAAAAAAAAAACwCAABkcnMv&#10;ZTJvRG9jLnhtbFBLAQItABQABgAIAAAAIQChdAs14QAAAAwBAAAPAAAAAAAAAAAAAAAAABAEAABk&#10;cnMvZG93bnJldi54bWxQSwUGAAAAAAQABADzAAAAHgUAAAAA&#10;" strokecolor="#4579b8 [3044]"/>
            </w:pict>
          </mc:Fallback>
        </mc:AlternateContent>
      </w:r>
      <w:r w:rsidR="00E011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DDBED" wp14:editId="54E5DDE9">
                <wp:simplePos x="0" y="0"/>
                <wp:positionH relativeFrom="column">
                  <wp:posOffset>-295910</wp:posOffset>
                </wp:positionH>
                <wp:positionV relativeFrom="paragraph">
                  <wp:posOffset>347432</wp:posOffset>
                </wp:positionV>
                <wp:extent cx="6985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98B5F" id="Straight_x0020_Connector_x0020_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3pt,27.35pt" to="526.7pt,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r//bcBAADFAwAADgAAAGRycy9lMm9Eb2MueG1srFPBjhMxDL0j8Q9R7nSmK7FaRp3uoSu4IKhY&#10;+IBsxulESuLICZ3p3+Ok7SxikRCIiyeO/Wy/F8/mfvZOHIGSxdDL9aqVAoLGwYZDL799ff/mToqU&#10;VRiUwwC9PEGS99vXrzZT7OAGR3QDkOAiIXVT7OWYc+yaJukRvEorjBA4aJC8yuzSoRlITVzdu+am&#10;bW+bCWmIhBpS4tuHc1Bua31jQOfPxiTIwvWSZ8vVUrVPxTbbjeoOpOJo9WUM9Q9TeGUDN11KPais&#10;xHeyL0p5qwkTmrzS6Bs0xmqoHJjNuv2FzeOoIlQuLE6Ki0zp/5XVn457Enbgt2N5gvL8Ro+ZlD2M&#10;WewwBFYQSXCQlZpi6hiwC3u6eCnuqdCeDfnyZUJiruqeFnVhzkLz5e27u7dty130NdY8AyOl/AHQ&#10;i3LopbOhEFedOn5MmZtx6jWFnTLIuXU95ZODkuzCFzBMhputK7quEewciaPiBVBaQ8jrQoXr1ewC&#10;M9a5Bdj+GXjJL1CoK/Y34AVRO2PIC9jbgPS77nm+jmzO+VcFzryLBE84nOqjVGl4VyrDy16XZfzZ&#10;r/Dnv2/7AwAA//8DAFBLAwQUAAYACAAAACEAy8KnW+AAAAAKAQAADwAAAGRycy9kb3ducmV2Lnht&#10;bEyPwU6DQBCG7ya+w2ZMvJh2UQEbZGjUpOlBjbH4AFt2BCI7S9iFUp/ebTzocWa+/PP9+Xo2nZho&#10;cK1lhOtlBIK4srrlGuGj3CxWIJxXrFVnmRCO5GBdnJ/lKtP2wO807XwtQgi7TCE03veZlK5qyCi3&#10;tD1xuH3awSgfxqGWelCHEG46eRNFqTSq5fChUT09NVR97UaDsN080nNyHOtYJ9vyaipfXr/fVoiX&#10;F/PDPQhPs/+D4aQf1KEITns7snaiQ1jEaRpQhCS+A3ECouQ2BrH/3cgil/8rFD8AAAD//wMAUEsB&#10;Ai0AFAAGAAgAAAAhAOSZw8D7AAAA4QEAABMAAAAAAAAAAAAAAAAAAAAAAFtDb250ZW50X1R5cGVz&#10;XS54bWxQSwECLQAUAAYACAAAACEAI7Jq4dcAAACUAQAACwAAAAAAAAAAAAAAAAAsAQAAX3JlbHMv&#10;LnJlbHNQSwECLQAUAAYACAAAACEA3xr//bcBAADFAwAADgAAAAAAAAAAAAAAAAAsAgAAZHJzL2Uy&#10;b0RvYy54bWxQSwECLQAUAAYACAAAACEAy8KnW+AAAAAKAQAADwAAAAAAAAAAAAAAAAAPBAAAZHJz&#10;L2Rvd25yZXYueG1sUEsFBgAAAAAEAAQA8wAAABwFAAAAAA==&#10;" strokecolor="#4579b8 [3044]"/>
            </w:pict>
          </mc:Fallback>
        </mc:AlternateContent>
      </w:r>
      <w:r w:rsidR="00BE40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AC217" wp14:editId="433ECBD6">
                <wp:simplePos x="0" y="0"/>
                <wp:positionH relativeFrom="column">
                  <wp:posOffset>-296545</wp:posOffset>
                </wp:positionH>
                <wp:positionV relativeFrom="paragraph">
                  <wp:posOffset>-563880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7789B2" w14:textId="4F4826E1" w:rsidR="00E670A0" w:rsidRPr="00A7097A" w:rsidRDefault="00BE40CA" w:rsidP="00FD6C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loKelly" w:hAnsi="HelloKelly"/>
                                <w:b/>
                                <w:i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DE4B16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Populations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C217" id="Text_x0020_Box_x0020_1" o:spid="_x0000_s1027" type="#_x0000_t202" style="position:absolute;margin-left:-23.35pt;margin-top:-44.35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UNGMoCAAClBQAADgAAAGRycy9lMm9Eb2MueG1srFTBbtswDL0P2D8Iuq9O0qRLjTpF1iLDgK4t&#10;1gw9K7IcC5AljVJid18/UnbSrNtp2MWWSOqJ5Hvi1XXXGLZXELSzBR+fjThTVrpS223Bv69XH+ac&#10;hShsKYyzquAvKvDrxft3V63P1cTVzpQKGILYkLe+4HWMPs+yIGvViHDmvLLorBw0IuIWtlkJokX0&#10;xmST0egiax2UHpxUIaD1tnfyRcKvKiXjQ1UFFZkpOOYW0xfSd0PfbHEl8i0IX2s5pCH+IYtGaIuX&#10;HqFuRRRsB/oPqEZLcMFV8Uy6JnNVpaVKNWA149Gbap5q4VWqBZsT/LFN4f/Byvv9IzBdInecWdEg&#10;RWvVRfbJdWxM3Wl9yDHoyWNY7NBMkYM9oJGK7ipo6I/lMPRjn1+OvSUwicaLy/lsNEKXRN9sPkXy&#10;CCZ7Pe0hxM/KNYwWBQfkLrVU7O9C7EMPIXSZdSttDNpFbuxvBsTsLSoJYDhNhfQJ0yp2m24oeyhm&#10;48oXrBFcr5Hg5UpjIncixEcBKArMHYUeH/BTGdcW3A0rzmoHP/9mp3jkCr2ctSiygocfOwGKM/PF&#10;IouX4+mUVJk209nHCW7g1LM59dhdc+NQx8gUZpeWFB/NYVmBa57xPSzpVnQJK/HugsfD8ib20sf3&#10;JNVymYJQh17EO/vkJUFTJ6nN6+5ZgB+4iMjivTvIUeRvKOljew6Wu+gqTXyJPEhl1XlJS4nSAjHA&#10;OYi1Gx7dCpyN/TM0elvHb3rLQOPwoEfCWakpf5PSQmqYEX1pOE1S9qD29O/lcQBIsjq5PPjzkkm8&#10;x+3gueCT2ZSESFV+FVGBFthUnC+R3prIN2qvzJohwUNgjYKdzefDkYILiLdKuj7pAfbGQF8xzi2F&#10;G7YnUCGxA3GSYKO2sbei9I/iT4OODqScT8FQxZQ32kmvvTqHDc6CFD60kIbN6T5FvU7XxS8AAAD/&#10;/wMAUEsDBBQABgAIAAAAIQDn2eKO3QAAAAoBAAAPAAAAZHJzL2Rvd25yZXYueG1sTI9LT8MwEITv&#10;SPwHa5G4tTb0QQhxKgTiCqI8JG7beJtExOsodpvw79me4LSz2tHsN8Vm8p060hDbwBau5gYUcRVc&#10;y7WF97enWQYqJmSHXWCy8EMRNuX5WYG5CyO/0nGbaiUhHHO00KTU51rHqiGPcR56Yrntw+AxyTrU&#10;2g04Srjv9LUxa+2xZfnQYE8PDVXf24O38PG8//pcmpf60a/6MUxGs7/V1l5eTPd3oBJN6c8MJ3xB&#10;h1KYduHALqrOwmy5vhGriCwTcXKY1WIBamdBhi4L/b9C+QsAAP//AwBQSwECLQAUAAYACAAAACEA&#10;5JnDwPsAAADhAQAAEwAAAAAAAAAAAAAAAAAAAAAAW0NvbnRlbnRfVHlwZXNdLnhtbFBLAQItABQA&#10;BgAIAAAAIQAjsmrh1wAAAJQBAAALAAAAAAAAAAAAAAAAACwBAABfcmVscy8ucmVsc1BLAQItABQA&#10;BgAIAAAAIQDcVQ0YygIAAKUFAAAOAAAAAAAAAAAAAAAAACwCAABkcnMvZTJvRG9jLnhtbFBLAQIt&#10;ABQABgAIAAAAIQDn2eKO3QAAAAoBAAAPAAAAAAAAAAAAAAAAACIFAABkcnMvZG93bnJldi54bWxQ&#10;SwUGAAAAAAQABADzAAAALAYAAAAA&#10;" filled="f" stroked="f">
                <v:textbox>
                  <w:txbxContent>
                    <w:p w14:paraId="3C7789B2" w14:textId="4F4826E1" w:rsidR="00E670A0" w:rsidRPr="00A7097A" w:rsidRDefault="00BE40CA" w:rsidP="00FD6C76">
                      <w:pPr>
                        <w:shd w:val="clear" w:color="auto" w:fill="FFFFFF" w:themeFill="background1"/>
                        <w:jc w:val="center"/>
                        <w:rPr>
                          <w:rFonts w:ascii="HelloKelly" w:hAnsi="HelloKelly"/>
                          <w:b/>
                          <w:i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DE4B16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Populations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529"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14:paraId="043C3739" w14:textId="77777777" w:rsidTr="00D77BB3">
        <w:tc>
          <w:tcPr>
            <w:tcW w:w="1908" w:type="dxa"/>
          </w:tcPr>
          <w:p w14:paraId="3D9C0974" w14:textId="05E96E1C" w:rsidR="00D77BB3" w:rsidRPr="00D77BB3" w:rsidRDefault="00D77BB3" w:rsidP="00D77BB3">
            <w:pPr>
              <w:jc w:val="center"/>
            </w:pPr>
            <w:bookmarkStart w:id="0" w:name="_GoBack"/>
          </w:p>
          <w:p w14:paraId="26237C30" w14:textId="77777777" w:rsidR="00D77BB3" w:rsidRPr="00D77BB3" w:rsidRDefault="00D77BB3" w:rsidP="00D77BB3">
            <w:pPr>
              <w:jc w:val="center"/>
            </w:pPr>
          </w:p>
          <w:p w14:paraId="3A5FF722" w14:textId="77777777" w:rsidR="00D77BB3" w:rsidRPr="00D77BB3" w:rsidRDefault="00D77BB3" w:rsidP="00D77BB3">
            <w:pPr>
              <w:jc w:val="center"/>
            </w:pPr>
          </w:p>
          <w:p w14:paraId="0E98A7F3" w14:textId="77777777" w:rsidR="00D77BB3" w:rsidRPr="00D77BB3" w:rsidRDefault="00D77BB3" w:rsidP="00D77BB3">
            <w:pPr>
              <w:jc w:val="center"/>
            </w:pPr>
          </w:p>
          <w:p w14:paraId="116FCB87" w14:textId="77777777" w:rsidR="00D77BB3" w:rsidRPr="00D77BB3" w:rsidRDefault="00D77BB3" w:rsidP="00D77BB3">
            <w:pPr>
              <w:jc w:val="center"/>
            </w:pPr>
          </w:p>
          <w:p w14:paraId="08DFC101" w14:textId="77777777" w:rsidR="00D77BB3" w:rsidRPr="00D77BB3" w:rsidRDefault="00D77BB3" w:rsidP="00D77BB3">
            <w:pPr>
              <w:jc w:val="center"/>
            </w:pPr>
          </w:p>
          <w:p w14:paraId="0AFBF75E" w14:textId="46F4125D" w:rsidR="00D77BB3" w:rsidRPr="00D77BB3" w:rsidRDefault="00D77BB3" w:rsidP="00D77BB3">
            <w:pPr>
              <w:jc w:val="center"/>
            </w:pPr>
          </w:p>
          <w:p w14:paraId="7F4D86DE" w14:textId="77777777"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14:paraId="5C3BFBEA" w14:textId="7BD85A3A" w:rsidR="00D77BB3" w:rsidRDefault="00D50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51764" wp14:editId="6B08407D">
                      <wp:simplePos x="0" y="0"/>
                      <wp:positionH relativeFrom="column">
                        <wp:posOffset>-1499679</wp:posOffset>
                      </wp:positionH>
                      <wp:positionV relativeFrom="paragraph">
                        <wp:posOffset>-409575</wp:posOffset>
                      </wp:positionV>
                      <wp:extent cx="1368234" cy="8432800"/>
                      <wp:effectExtent l="0" t="0" r="2921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234" cy="843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5E3D7" w14:textId="0F26378F" w:rsidR="00240027" w:rsidRDefault="00E01192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Population</w:t>
                                  </w:r>
                                </w:p>
                                <w:p w14:paraId="54A041C6" w14:textId="5EF26983" w:rsidR="00D50A27" w:rsidRDefault="00E01192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Population Control</w:t>
                                  </w:r>
                                </w:p>
                                <w:p w14:paraId="60B02103" w14:textId="77777777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1DC372C" w14:textId="6EF874D5" w:rsidR="00D50A27" w:rsidRDefault="00E01192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01192">
                                    <w:rPr>
                                      <w:sz w:val="28"/>
                                      <w:szCs w:val="28"/>
                                    </w:rPr>
                                    <w:t>Limiting Factors</w:t>
                                  </w:r>
                                </w:p>
                                <w:p w14:paraId="4A7CAC79" w14:textId="77777777" w:rsidR="00024C3A" w:rsidRDefault="00024C3A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4118D2" w14:textId="0BA1A047" w:rsidR="00D50A27" w:rsidRDefault="00E01192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01192">
                                    <w:rPr>
                                      <w:sz w:val="28"/>
                                      <w:szCs w:val="28"/>
                                    </w:rPr>
                                    <w:t>Examples of Limiting Factors</w:t>
                                  </w:r>
                                </w:p>
                                <w:p w14:paraId="2761FD78" w14:textId="77777777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459B83" w14:textId="77777777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A42C2D" w14:textId="77777777" w:rsidR="000D21B3" w:rsidRDefault="000D21B3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14A658" w14:textId="77777777" w:rsidR="00880D97" w:rsidRDefault="00880D9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71331F" w14:textId="7EDEC350" w:rsidR="000D21B3" w:rsidRDefault="00880D9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Limiting Factors for _____</w:t>
                                  </w:r>
                                  <w:r w:rsidRPr="00880D97">
                                    <w:rPr>
                                      <w:sz w:val="28"/>
                                      <w:szCs w:val="28"/>
                                    </w:rPr>
                                    <w:t xml:space="preserve"> species will often affec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 the population size of ___________</w:t>
                                  </w:r>
                                  <w:r w:rsidRPr="00880D97">
                                    <w:rPr>
                                      <w:sz w:val="28"/>
                                      <w:szCs w:val="28"/>
                                    </w:rPr>
                                    <w:t xml:space="preserve"> species.</w:t>
                                  </w:r>
                                </w:p>
                                <w:p w14:paraId="21A86858" w14:textId="283936F7" w:rsidR="000D21B3" w:rsidRDefault="00880D9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0D97">
                                    <w:rPr>
                                      <w:sz w:val="28"/>
                                      <w:szCs w:val="28"/>
                                    </w:rPr>
                                    <w:t>Carrying Capacity</w:t>
                                  </w:r>
                                </w:p>
                                <w:p w14:paraId="732BDCF7" w14:textId="77777777" w:rsidR="00024C3A" w:rsidRDefault="00024C3A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DF4BB8" w14:textId="77777777" w:rsidR="00880D97" w:rsidRDefault="00880D9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F107511" w14:textId="7B746481" w:rsidR="000D21B3" w:rsidRPr="00313980" w:rsidRDefault="00880D97" w:rsidP="00880D9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0D97">
                                    <w:rPr>
                                      <w:sz w:val="28"/>
                                      <w:szCs w:val="28"/>
                                    </w:rPr>
                                    <w:t>Carrying Capacity 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51764" id="_x0000_s1028" type="#_x0000_t202" style="position:absolute;margin-left:-118.1pt;margin-top:-32.2pt;width:107.75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S5/yYCAABMBAAADgAAAGRycy9lMm9Eb2MueG1srFTbbtswDH0fsH8Q9L7YcZIuNeIUXboMA7oL&#10;0O4DFFmOhUmiJimxs68vJbtZ0G0vw/wgiCJ1RJ5DenXTa0WOwnkJpqLTSU6JMBxqafYV/fa4fbOk&#10;xAdmaqbAiIqehKc369evVp0tRQEtqFo4giDGl52taBuCLbPM81Zo5idghUFnA06zgKbbZ7VjHaJr&#10;lRV5fpV14GrrgAvv8fRucNJ1wm8awcOXpvEiEFVRzC2k1aV1F9dsvWLl3jHbSj6mwf4hC82kwUfP&#10;UHcsMHJw8jcoLbkDD02YcNAZNI3kItWA1UzzF9U8tMyKVAuS4+2ZJv//YPnn41dHZF3RghLDNEr0&#10;KPpA3kFPishOZ32JQQ8Ww0KPx6hyqtTbe+DfPTGwaZnZi1vnoGsFqzG7abyZXVwdcHwE2XWfoMZn&#10;2CFAAuobpyN1SAZBdFTpdFYmpsLjk7OrZTGbU8LRt5zPimWetMtY+XzdOh8+CNAkbirqUPoEz473&#10;PsR0WPkcEl/zoGS9lUolw+13G+XIkWGbbNOXKngRpgzpKnq9KBYDA3+FyNP3JwgtA/a7khrLOAex&#10;MvL23tSpGwOTathjysqMREbuBhZDv+tHxUZ9dlCfkFkHQ3vjOOKmBfeTkg5bu6L+x4E5QYn6aFCd&#10;6+l8HmchGfPF2wINd+nZXXqY4QhV0UDJsN2END+RNwO3qGIjE79R7iGTMWVs2UT7OF5xJi7tFPXr&#10;J7B+AgAA//8DAFBLAwQUAAYACAAAACEAb5Ftc+IAAAANAQAADwAAAGRycy9kb3ducmV2LnhtbEyP&#10;y07DMBBF90j8gzVIbFDq4ERuCXEqhASCXSmo3bqxm0T4EWw3DX/PsILdjObozrn1eraGTDrEwTsB&#10;t4sciHatV4PrBHy8P2UrIDFJp6TxTgv41hHWzeVFLSvlz+5NT9vUEQxxsZIC+pTGitLY9trKuPCj&#10;dng7+mBlwjV0VAV5xnBrKMtzTq0cHH7o5agfe91+bk9WwKp8mfbxtdjsWn40d+lmOT1/BSGur+aH&#10;eyBJz+kPhl99VIcGnQ7+5FQkRkDGCs6QxYmXJRBEMpYvgRyQZbzgQJua/m/R/AAAAP//AwBQSwEC&#10;LQAUAAYACAAAACEA5JnDwPsAAADhAQAAEwAAAAAAAAAAAAAAAAAAAAAAW0NvbnRlbnRfVHlwZXNd&#10;LnhtbFBLAQItABQABgAIAAAAIQAjsmrh1wAAAJQBAAALAAAAAAAAAAAAAAAAACwBAABfcmVscy8u&#10;cmVsc1BLAQItABQABgAIAAAAIQCltLn/JgIAAEwEAAAOAAAAAAAAAAAAAAAAACwCAABkcnMvZTJv&#10;RG9jLnhtbFBLAQItABQABgAIAAAAIQBvkW1z4gAAAA0BAAAPAAAAAAAAAAAAAAAAAH4EAABkcnMv&#10;ZG93bnJldi54bWxQSwUGAAAAAAQABADzAAAAjQUAAAAA&#10;">
                      <v:textbox>
                        <w:txbxContent>
                          <w:p w14:paraId="2095E3D7" w14:textId="0F26378F" w:rsidR="00240027" w:rsidRDefault="00E01192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Population</w:t>
                            </w:r>
                          </w:p>
                          <w:p w14:paraId="54A041C6" w14:textId="5EF26983" w:rsidR="00D50A27" w:rsidRDefault="00E01192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Population Control</w:t>
                            </w:r>
                          </w:p>
                          <w:p w14:paraId="60B02103" w14:textId="77777777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DC372C" w14:textId="6EF874D5" w:rsidR="00D50A27" w:rsidRDefault="00E01192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sz w:val="28"/>
                                <w:szCs w:val="28"/>
                              </w:rPr>
                              <w:t>Limiting Factors</w:t>
                            </w:r>
                          </w:p>
                          <w:p w14:paraId="4A7CAC79" w14:textId="77777777" w:rsidR="00024C3A" w:rsidRDefault="00024C3A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4118D2" w14:textId="0BA1A047" w:rsidR="00D50A27" w:rsidRDefault="00E01192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1192">
                              <w:rPr>
                                <w:sz w:val="28"/>
                                <w:szCs w:val="28"/>
                              </w:rPr>
                              <w:t>Examples of Limiting Factors</w:t>
                            </w:r>
                          </w:p>
                          <w:p w14:paraId="2761FD78" w14:textId="77777777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459B83" w14:textId="77777777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A42C2D" w14:textId="77777777" w:rsidR="000D21B3" w:rsidRDefault="000D21B3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14A658" w14:textId="77777777" w:rsidR="00880D97" w:rsidRDefault="00880D9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71331F" w14:textId="7EDEC350" w:rsidR="000D21B3" w:rsidRDefault="00880D9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Limiting Factors for _____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 species will often affec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 the population size of ___________</w:t>
                            </w:r>
                            <w:r w:rsidRPr="00880D97">
                              <w:rPr>
                                <w:sz w:val="28"/>
                                <w:szCs w:val="28"/>
                              </w:rPr>
                              <w:t xml:space="preserve"> species.</w:t>
                            </w:r>
                          </w:p>
                          <w:p w14:paraId="21A86858" w14:textId="283936F7" w:rsidR="000D21B3" w:rsidRDefault="00880D9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0D97">
                              <w:rPr>
                                <w:sz w:val="28"/>
                                <w:szCs w:val="28"/>
                              </w:rPr>
                              <w:t>Carrying Capacity</w:t>
                            </w:r>
                          </w:p>
                          <w:p w14:paraId="732BDCF7" w14:textId="77777777" w:rsidR="00024C3A" w:rsidRDefault="00024C3A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DF4BB8" w14:textId="77777777" w:rsidR="00880D97" w:rsidRDefault="00880D9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107511" w14:textId="7B746481" w:rsidR="000D21B3" w:rsidRPr="00313980" w:rsidRDefault="00880D97" w:rsidP="00880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0D97">
                              <w:rPr>
                                <w:sz w:val="28"/>
                                <w:szCs w:val="28"/>
                              </w:rPr>
                              <w:t>Carrying Capacity 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D77BB3" w14:paraId="66411452" w14:textId="77777777" w:rsidTr="00D77BB3">
        <w:tc>
          <w:tcPr>
            <w:tcW w:w="1908" w:type="dxa"/>
          </w:tcPr>
          <w:p w14:paraId="151F38D0" w14:textId="77777777"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14:paraId="69D33264" w14:textId="77777777" w:rsidR="00D77BB3" w:rsidRDefault="00D77BB3"/>
        </w:tc>
      </w:tr>
      <w:tr w:rsidR="00D77BB3" w14:paraId="79417673" w14:textId="77777777" w:rsidTr="00D77BB3">
        <w:tc>
          <w:tcPr>
            <w:tcW w:w="1908" w:type="dxa"/>
          </w:tcPr>
          <w:p w14:paraId="69B58081" w14:textId="77777777"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14:paraId="730FB239" w14:textId="77777777" w:rsidR="00D77BB3" w:rsidRPr="00D77BB3" w:rsidRDefault="00D77BB3" w:rsidP="00D77BB3">
            <w:pPr>
              <w:jc w:val="center"/>
            </w:pPr>
          </w:p>
          <w:p w14:paraId="3C351AFC" w14:textId="77777777" w:rsidR="00D77BB3" w:rsidRPr="00D77BB3" w:rsidRDefault="00D77BB3" w:rsidP="00D77BB3">
            <w:pPr>
              <w:jc w:val="center"/>
            </w:pPr>
          </w:p>
          <w:p w14:paraId="5C590D23" w14:textId="77777777" w:rsidR="00D77BB3" w:rsidRPr="00D77BB3" w:rsidRDefault="00D77BB3" w:rsidP="00D77BB3">
            <w:pPr>
              <w:jc w:val="center"/>
            </w:pPr>
          </w:p>
          <w:p w14:paraId="5F59DE84" w14:textId="47033112" w:rsidR="00D77BB3" w:rsidRPr="00D77BB3" w:rsidRDefault="00D77BB3" w:rsidP="00D77BB3">
            <w:pPr>
              <w:jc w:val="center"/>
            </w:pPr>
          </w:p>
          <w:p w14:paraId="15BA4FE3" w14:textId="77777777"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14:paraId="27977A74" w14:textId="77777777" w:rsidR="00D77BB3" w:rsidRDefault="00D77BB3"/>
        </w:tc>
      </w:tr>
      <w:tr w:rsidR="00240027" w14:paraId="29A7B9D6" w14:textId="77777777" w:rsidTr="00D77BB3">
        <w:tc>
          <w:tcPr>
            <w:tcW w:w="1908" w:type="dxa"/>
          </w:tcPr>
          <w:p w14:paraId="5F6A1076" w14:textId="034C7CE3" w:rsidR="00240027" w:rsidRDefault="00240027"/>
        </w:tc>
        <w:tc>
          <w:tcPr>
            <w:tcW w:w="7668" w:type="dxa"/>
          </w:tcPr>
          <w:p w14:paraId="03067449" w14:textId="77777777" w:rsidR="00240027" w:rsidRDefault="00240027"/>
        </w:tc>
      </w:tr>
      <w:tr w:rsidR="00D77BB3" w14:paraId="1662A532" w14:textId="77777777" w:rsidTr="00D77BB3">
        <w:tc>
          <w:tcPr>
            <w:tcW w:w="1908" w:type="dxa"/>
          </w:tcPr>
          <w:p w14:paraId="22910BC1" w14:textId="77777777"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14:paraId="317CC0C2" w14:textId="77777777" w:rsidR="00D77BB3" w:rsidRPr="00D77BB3" w:rsidRDefault="00D77BB3" w:rsidP="00D77BB3">
            <w:pPr>
              <w:jc w:val="center"/>
            </w:pPr>
          </w:p>
          <w:p w14:paraId="19FB9D8F" w14:textId="77777777" w:rsidR="00D77BB3" w:rsidRPr="00D77BB3" w:rsidRDefault="00D77BB3" w:rsidP="00D77BB3">
            <w:pPr>
              <w:jc w:val="center"/>
            </w:pPr>
          </w:p>
          <w:p w14:paraId="64D82A93" w14:textId="77777777" w:rsidR="00D77BB3" w:rsidRPr="00D77BB3" w:rsidRDefault="00D77BB3" w:rsidP="00D77BB3">
            <w:pPr>
              <w:jc w:val="center"/>
            </w:pPr>
          </w:p>
          <w:p w14:paraId="53E62903" w14:textId="77777777" w:rsidR="00D77BB3" w:rsidRPr="00D77BB3" w:rsidRDefault="00D77BB3" w:rsidP="00D77BB3">
            <w:pPr>
              <w:jc w:val="center"/>
            </w:pPr>
          </w:p>
          <w:p w14:paraId="3FC0293D" w14:textId="77777777" w:rsidR="00D77BB3" w:rsidRPr="00D77BB3" w:rsidRDefault="00D77BB3" w:rsidP="00D77BB3">
            <w:pPr>
              <w:jc w:val="center"/>
            </w:pPr>
          </w:p>
          <w:p w14:paraId="49FAD822" w14:textId="77777777" w:rsidR="00D77BB3" w:rsidRPr="00D77BB3" w:rsidRDefault="00D77BB3" w:rsidP="00D77BB3">
            <w:pPr>
              <w:jc w:val="center"/>
            </w:pPr>
          </w:p>
          <w:p w14:paraId="37427B6D" w14:textId="77777777" w:rsidR="00D77BB3" w:rsidRPr="00D77BB3" w:rsidRDefault="00D77BB3" w:rsidP="00D77BB3">
            <w:pPr>
              <w:jc w:val="center"/>
            </w:pPr>
          </w:p>
          <w:p w14:paraId="0C85CDBB" w14:textId="77777777"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14:paraId="04323D34" w14:textId="409EADB6" w:rsidR="00D77BB3" w:rsidRDefault="00D77BB3"/>
        </w:tc>
      </w:tr>
      <w:tr w:rsidR="00D77BB3" w14:paraId="151905A6" w14:textId="77777777" w:rsidTr="00D77BB3">
        <w:tc>
          <w:tcPr>
            <w:tcW w:w="1908" w:type="dxa"/>
          </w:tcPr>
          <w:p w14:paraId="61683692" w14:textId="77777777" w:rsidR="00D77BB3" w:rsidRPr="00D77BB3" w:rsidRDefault="00D77BB3" w:rsidP="00D77BB3">
            <w:pPr>
              <w:jc w:val="center"/>
            </w:pPr>
            <w:r w:rsidRPr="00D77BB3">
              <w:t>Horizon R (Bedrock)</w:t>
            </w:r>
          </w:p>
          <w:p w14:paraId="76025CD9" w14:textId="77777777" w:rsidR="00D77BB3" w:rsidRPr="00D77BB3" w:rsidRDefault="00D77BB3" w:rsidP="00D77BB3">
            <w:pPr>
              <w:jc w:val="center"/>
            </w:pPr>
          </w:p>
          <w:p w14:paraId="53B0DA8E" w14:textId="77777777" w:rsidR="00D77BB3" w:rsidRPr="00D77BB3" w:rsidRDefault="00D77BB3" w:rsidP="00D77BB3">
            <w:pPr>
              <w:jc w:val="center"/>
            </w:pPr>
          </w:p>
          <w:p w14:paraId="42BD5ED0" w14:textId="77777777" w:rsidR="00D77BB3" w:rsidRPr="00D77BB3" w:rsidRDefault="00D77BB3" w:rsidP="00D77BB3">
            <w:pPr>
              <w:jc w:val="center"/>
            </w:pPr>
          </w:p>
          <w:p w14:paraId="75EB3A9C" w14:textId="3AC92CA5" w:rsidR="00D77BB3" w:rsidRPr="00D77BB3" w:rsidRDefault="00D77BB3" w:rsidP="00D77BB3">
            <w:pPr>
              <w:jc w:val="center"/>
            </w:pPr>
          </w:p>
          <w:p w14:paraId="5C3465D6" w14:textId="77777777"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14:paraId="6133A39F" w14:textId="77777777" w:rsidR="00D77BB3" w:rsidRDefault="00D77BB3"/>
        </w:tc>
      </w:tr>
    </w:tbl>
    <w:p w14:paraId="7BFA6095" w14:textId="2D67E6BA" w:rsidR="00C3691C" w:rsidRDefault="000D21B3">
      <w:r w:rsidRPr="006079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8ADCCF" wp14:editId="7ADD7111">
                <wp:simplePos x="0" y="0"/>
                <wp:positionH relativeFrom="column">
                  <wp:posOffset>-298450</wp:posOffset>
                </wp:positionH>
                <wp:positionV relativeFrom="paragraph">
                  <wp:posOffset>159933</wp:posOffset>
                </wp:positionV>
                <wp:extent cx="6985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CEA5" id="Straight_x0020_Connector_x0020_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pt,12.6pt" to="526.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eCDLgBAADDAwAADgAAAGRycy9lMm9Eb2MueG1srFPBbtswDL0P2D8Iui92iq7ojDg9pNguwxas&#10;6weoMhULkESB0uLk70cpiTtsA4YVvdCixEfyPdKru4N3Yg+ULIZeLhetFBA0Djbsevn4/eO7WylS&#10;VmFQDgP08ghJ3q3fvllNsYMrHNENQIKThNRNsZdjzrFrmqRH8CotMELgR4PkVWaXds1AauLs3jVX&#10;bXvTTEhDJNSQEt/enx7luuY3BnT+akyCLFwvubdcLVX7VGyzXqluRyqOVp/bUC/owisbuOic6l5l&#10;JX6Q/SOVt5owockLjb5BY6yGyoHZLNvf2DyMKkLlwuKkOMuUXi+t/rLfkrBDL6+lCMrziB4yKbsb&#10;s9hgCCwgkrguOk0xdRy+CVs6eyluqZA+GPLly3TEoWp7nLWFQxaaL28+3L5vWx6Bvrw1z8BIKX8C&#10;9KIceulsKLRVp/afU+ZiHHoJYac0cipdT/nooAS78A0MU+Fiy4quSwQbR2KvePxKawh5Wahwvhpd&#10;YMY6NwPbfwPP8QUKdcH+BzwjamUMeQZ7G5D+Vj0fLi2bU/xFgRPvIsETDsc6lCoNb0pleN7qsoq/&#10;+hX+/O+tfwIAAP//AwBQSwMEFAAGAAgAAAAhAM93VlngAAAACgEAAA8AAABkcnMvZG93bnJldi54&#10;bWxMj8FOwzAQRO9I/IO1SFxQ6xAaWoU4FSBVPQBCNP2AbbwkEfE6ip005etxxQGOOzuaeZOtJ9OK&#10;kXrXWFZwO49AEJdWN1wp2Beb2QqE88gaW8uk4EQO1vnlRYaptkf+oHHnKxFC2KWooPa+S6V0ZU0G&#10;3dx2xOH3aXuDPpx9JXWPxxBuWhlH0b002HBoqLGj55rKr91gFGw3T/SSnIZqoZNtcTMWr2/f7yul&#10;rq+mxwcQnib/Z4YzfkCHPDAd7MDaiVbBbLEMW7yCOIlBnA1RcheUw68i80z+n5D/AAAA//8DAFBL&#10;AQItABQABgAIAAAAIQDkmcPA+wAAAOEBAAATAAAAAAAAAAAAAAAAAAAAAABbQ29udGVudF9UeXBl&#10;c10ueG1sUEsBAi0AFAAGAAgAAAAhACOyauHXAAAAlAEAAAsAAAAAAAAAAAAAAAAALAEAAF9yZWxz&#10;Ly5yZWxzUEsBAi0AFAAGAAgAAAAhAOX3ggy4AQAAwwMAAA4AAAAAAAAAAAAAAAAALAIAAGRycy9l&#10;Mm9Eb2MueG1sUEsBAi0AFAAGAAgAAAAhAM93VlngAAAACgEAAA8AAAAAAAAAAAAAAAAAEAQAAGRy&#10;cy9kb3ducmV2LnhtbFBLBQYAAAAABAAEAPMAAAAdBQAAAAA=&#10;" strokecolor="#4579b8 [3044]"/>
            </w:pict>
          </mc:Fallback>
        </mc:AlternateContent>
      </w:r>
    </w:p>
    <w:p w14:paraId="03A62C2F" w14:textId="2C004442" w:rsidR="00C3691C" w:rsidRDefault="00C3691C"/>
    <w:p w14:paraId="18F9A7E5" w14:textId="77777777" w:rsidR="00C3691C" w:rsidRPr="00C3691C" w:rsidRDefault="00C3691C" w:rsidP="00C3691C"/>
    <w:p w14:paraId="3CAAC519" w14:textId="1F37A6EB" w:rsidR="00C3691C" w:rsidRPr="00C3691C" w:rsidRDefault="00C3691C" w:rsidP="00C3691C"/>
    <w:p w14:paraId="7E581FCD" w14:textId="350B3A59" w:rsidR="00C3691C" w:rsidRPr="00C3691C" w:rsidRDefault="00024C3A" w:rsidP="00C3691C">
      <w:r w:rsidRPr="006079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D893DF" wp14:editId="0903AA12">
                <wp:simplePos x="0" y="0"/>
                <wp:positionH relativeFrom="column">
                  <wp:posOffset>-290195</wp:posOffset>
                </wp:positionH>
                <wp:positionV relativeFrom="paragraph">
                  <wp:posOffset>118110</wp:posOffset>
                </wp:positionV>
                <wp:extent cx="69850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0E0B6" id="Straight_x0020_Connector_x0020_1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9.3pt" to="527.1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MLJLgBAADFAwAADgAAAGRycy9lMm9Eb2MueG1srFPBjhMxDL0j8Q9R7nSmK1gto0730BVcEFQs&#10;fEA243QiJXHkhM7073HSdhYBEgJxycSxn+337Nncz96JI1CyGHq5XrVSQNA42HDo5dcv717dSZGy&#10;CoNyGKCXJ0jyfvvyxWaKHdzgiG4AEpwkpG6KvRxzjl3TJD2CV2mFEQI7DZJXmU06NAOpibN719y0&#10;7W0zIQ2RUENK/PpwdsptzW8M6PzJmARZuF5yb7meVM+ncjbbjeoOpOJo9aUN9Q9deGUDF11SPais&#10;xDeyv6TyVhMmNHml0TdojNVQOTCbdfsTm8dRRahcWJwUF5nS/0urPx73JOzAs3stRVCeZ/SYSdnD&#10;mMUOQ2AFkQQ7Wakppo4Bu7Cni5Xingrt2ZAvXyYk5qruaVEX5iw0P96+vXvTtjwEffU1z8BIKb8H&#10;9KJceulsKMRVp44fUuZiHHoNYaM0ci5db/nkoAS78BkMk+Fi64quawQ7R+KoeAGU1hDyulDhfDW6&#10;wIx1bgG2fwZe4gsU6or9DXhB1MoY8gL2NiD9rnqery2bc/xVgTPvIsETDqc6lCoN70pleNnrsow/&#10;2hX+/PdtvwMAAP//AwBQSwMEFAAGAAgAAAAhAMhy7jXfAAAACgEAAA8AAABkcnMvZG93bnJldi54&#10;bWxMj8FOg0AQhu8mvsNmTLyYdlGhEmRp1KTpQY2x+ABbdgQiO0vYhVKf3mk86HHm//LPN/l6tp2Y&#10;cPCtIwXXywgEUuVMS7WCj3KzSEH4oMnozhEqOKKHdXF+luvMuAO947QLteAS8plW0ITQZ1L6qkGr&#10;/dL1SJx9usHqwONQSzPoA5fbTt5E0Upa3RJfaHSPTw1WX7vRKthuHvE5OY51bJJteTWVL6/fb6lS&#10;lxfzwz2IgHP4g+Gkz+pQsNPejWS86BQs4uSOUQ7SFYgTECXxLYj970YWufz/QvEDAAD//wMAUEsB&#10;Ai0AFAAGAAgAAAAhAOSZw8D7AAAA4QEAABMAAAAAAAAAAAAAAAAAAAAAAFtDb250ZW50X1R5cGVz&#10;XS54bWxQSwECLQAUAAYACAAAACEAI7Jq4dcAAACUAQAACwAAAAAAAAAAAAAAAAAsAQAAX3JlbHMv&#10;LnJlbHNQSwECLQAUAAYACAAAACEAaGMLJLgBAADFAwAADgAAAAAAAAAAAAAAAAAsAgAAZHJzL2Uy&#10;b0RvYy54bWxQSwECLQAUAAYACAAAACEAyHLuNd8AAAAKAQAADwAAAAAAAAAAAAAAAAAQBAAAZHJz&#10;L2Rvd25yZXYueG1sUEsFBgAAAAAEAAQA8wAAABwFAAAAAA==&#10;" strokecolor="#4579b8 [3044]"/>
            </w:pict>
          </mc:Fallback>
        </mc:AlternateContent>
      </w:r>
    </w:p>
    <w:p w14:paraId="13724B98" w14:textId="3AE50413" w:rsidR="00C3691C" w:rsidRPr="00C3691C" w:rsidRDefault="00C3691C" w:rsidP="00A3460D">
      <w:pPr>
        <w:tabs>
          <w:tab w:val="left" w:pos="5400"/>
        </w:tabs>
        <w:rPr>
          <w:sz w:val="32"/>
          <w:szCs w:val="32"/>
        </w:rPr>
      </w:pPr>
    </w:p>
    <w:sectPr w:rsidR="00C3691C" w:rsidRPr="00C3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867BD" w14:textId="77777777" w:rsidR="001A0012" w:rsidRDefault="001A0012" w:rsidP="00D77BB3">
      <w:pPr>
        <w:spacing w:after="0" w:line="240" w:lineRule="auto"/>
      </w:pPr>
      <w:r>
        <w:separator/>
      </w:r>
    </w:p>
  </w:endnote>
  <w:endnote w:type="continuationSeparator" w:id="0">
    <w:p w14:paraId="6337323F" w14:textId="77777777" w:rsidR="001A0012" w:rsidRDefault="001A0012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loKelly"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6E6C" w14:textId="77777777" w:rsidR="001A0012" w:rsidRDefault="001A0012" w:rsidP="00D77BB3">
      <w:pPr>
        <w:spacing w:after="0" w:line="240" w:lineRule="auto"/>
      </w:pPr>
      <w:r>
        <w:separator/>
      </w:r>
    </w:p>
  </w:footnote>
  <w:footnote w:type="continuationSeparator" w:id="0">
    <w:p w14:paraId="3F03F5EA" w14:textId="77777777" w:rsidR="001A0012" w:rsidRDefault="001A0012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EE9"/>
    <w:multiLevelType w:val="hybridMultilevel"/>
    <w:tmpl w:val="5498C656"/>
    <w:lvl w:ilvl="0" w:tplc="4C720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8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8A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6A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CB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B20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21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244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C27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75150C"/>
    <w:multiLevelType w:val="hybridMultilevel"/>
    <w:tmpl w:val="376A6D06"/>
    <w:lvl w:ilvl="0" w:tplc="069033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889E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44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01F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E94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4D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8E7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C3F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49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73A65"/>
    <w:multiLevelType w:val="hybridMultilevel"/>
    <w:tmpl w:val="EE70EDA8"/>
    <w:lvl w:ilvl="0" w:tplc="D14CD9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827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075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A0F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27A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4E3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EF7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EAC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245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F4BA2"/>
    <w:multiLevelType w:val="hybridMultilevel"/>
    <w:tmpl w:val="9A182BF6"/>
    <w:lvl w:ilvl="0" w:tplc="E0D855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090E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EA0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EA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6A5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CE8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093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A15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1E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C4578"/>
    <w:multiLevelType w:val="hybridMultilevel"/>
    <w:tmpl w:val="7FC077D0"/>
    <w:lvl w:ilvl="0" w:tplc="E0C2E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A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0F8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24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84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874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0A1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20D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0E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F437A"/>
    <w:multiLevelType w:val="hybridMultilevel"/>
    <w:tmpl w:val="C98C860E"/>
    <w:lvl w:ilvl="0" w:tplc="4A6ED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2C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AF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44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C9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8D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4E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6F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CE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BE73BC4"/>
    <w:multiLevelType w:val="hybridMultilevel"/>
    <w:tmpl w:val="150CC5DE"/>
    <w:lvl w:ilvl="0" w:tplc="64DE21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08E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846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A30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CA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007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E9A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EC2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C8B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333FB"/>
    <w:multiLevelType w:val="hybridMultilevel"/>
    <w:tmpl w:val="C1265ED6"/>
    <w:lvl w:ilvl="0" w:tplc="91E2FA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ABD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CC4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070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414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E1D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8D4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E43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AB2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016603C"/>
    <w:multiLevelType w:val="hybridMultilevel"/>
    <w:tmpl w:val="77F67C40"/>
    <w:lvl w:ilvl="0" w:tplc="4306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CB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65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C8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A5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61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C6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6D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C0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A0B31"/>
    <w:multiLevelType w:val="hybridMultilevel"/>
    <w:tmpl w:val="FFD40624"/>
    <w:lvl w:ilvl="0" w:tplc="07ACC7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C8D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68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EEC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2FD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431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E57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66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4A4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374B5F"/>
    <w:multiLevelType w:val="hybridMultilevel"/>
    <w:tmpl w:val="6F6E4C8C"/>
    <w:lvl w:ilvl="0" w:tplc="1856D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C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7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5C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A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49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5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D57A9"/>
    <w:multiLevelType w:val="hybridMultilevel"/>
    <w:tmpl w:val="74A8AB48"/>
    <w:lvl w:ilvl="0" w:tplc="5484C3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B0E0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850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4FF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6A3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AB0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E57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EE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289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7C47665"/>
    <w:multiLevelType w:val="hybridMultilevel"/>
    <w:tmpl w:val="C352C034"/>
    <w:lvl w:ilvl="0" w:tplc="3642E2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4AF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6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CC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EE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0A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F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CB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B6ADA"/>
    <w:multiLevelType w:val="hybridMultilevel"/>
    <w:tmpl w:val="0BFACEF6"/>
    <w:lvl w:ilvl="0" w:tplc="2C087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B876">
      <w:start w:val="20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87F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60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3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F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4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8C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47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051F4D"/>
    <w:multiLevelType w:val="hybridMultilevel"/>
    <w:tmpl w:val="12CC6FCA"/>
    <w:lvl w:ilvl="0" w:tplc="F82C40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2066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EA45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A81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66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A29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DC3E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79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6C8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0CE30C2"/>
    <w:multiLevelType w:val="hybridMultilevel"/>
    <w:tmpl w:val="891EEF4E"/>
    <w:lvl w:ilvl="0" w:tplc="1F600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EABEA">
      <w:start w:val="294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62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44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89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0C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26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29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6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A95924"/>
    <w:multiLevelType w:val="hybridMultilevel"/>
    <w:tmpl w:val="09507D92"/>
    <w:lvl w:ilvl="0" w:tplc="EDEE469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591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8C12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EEE5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043C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A5C3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C433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8886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60F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2C65006"/>
    <w:multiLevelType w:val="hybridMultilevel"/>
    <w:tmpl w:val="86F049D4"/>
    <w:lvl w:ilvl="0" w:tplc="CAF21B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CC5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AA6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284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3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06D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C37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7A26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0B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46A341C"/>
    <w:multiLevelType w:val="hybridMultilevel"/>
    <w:tmpl w:val="C0028276"/>
    <w:lvl w:ilvl="0" w:tplc="6E7AC8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80F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43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691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836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2F2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6C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267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C1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870D03"/>
    <w:multiLevelType w:val="hybridMultilevel"/>
    <w:tmpl w:val="BBC62A94"/>
    <w:lvl w:ilvl="0" w:tplc="F2C88D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647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C7A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028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872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08F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ECBA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4F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EC7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4AD49D4"/>
    <w:multiLevelType w:val="hybridMultilevel"/>
    <w:tmpl w:val="1896A96A"/>
    <w:lvl w:ilvl="0" w:tplc="F72CE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A1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AE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C2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25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8D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21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C4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6F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AB27AC"/>
    <w:multiLevelType w:val="hybridMultilevel"/>
    <w:tmpl w:val="64464052"/>
    <w:lvl w:ilvl="0" w:tplc="1D3E51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A0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AFD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0DE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0D7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A92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6D7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06E1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498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2A036910"/>
    <w:multiLevelType w:val="hybridMultilevel"/>
    <w:tmpl w:val="A60208F8"/>
    <w:lvl w:ilvl="0" w:tplc="64D0E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40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C2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2F1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4A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403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49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8E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2A7B7427"/>
    <w:multiLevelType w:val="hybridMultilevel"/>
    <w:tmpl w:val="7E4E07EE"/>
    <w:lvl w:ilvl="0" w:tplc="98047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25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EE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029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A0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B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01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8A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25A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2ADF6ADC"/>
    <w:multiLevelType w:val="hybridMultilevel"/>
    <w:tmpl w:val="D42883A8"/>
    <w:lvl w:ilvl="0" w:tplc="5DE22F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22FB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FF8079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0F3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405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E63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E6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7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C20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DC4469"/>
    <w:multiLevelType w:val="hybridMultilevel"/>
    <w:tmpl w:val="47E2FFEC"/>
    <w:lvl w:ilvl="0" w:tplc="A5CC07B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C892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0637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A22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C994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0AB5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29B4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4B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613B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ED84FF4"/>
    <w:multiLevelType w:val="hybridMultilevel"/>
    <w:tmpl w:val="3158719A"/>
    <w:lvl w:ilvl="0" w:tplc="8794C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0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80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1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F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1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63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8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8B7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3D3F9D"/>
    <w:multiLevelType w:val="hybridMultilevel"/>
    <w:tmpl w:val="788E8308"/>
    <w:lvl w:ilvl="0" w:tplc="4824E6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2CF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05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EB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05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48E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21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23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C3A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0723C7F"/>
    <w:multiLevelType w:val="hybridMultilevel"/>
    <w:tmpl w:val="246219F8"/>
    <w:lvl w:ilvl="0" w:tplc="9B023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69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45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A0F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2F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0A6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0B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03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4E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3E64CD1"/>
    <w:multiLevelType w:val="hybridMultilevel"/>
    <w:tmpl w:val="57BACD06"/>
    <w:lvl w:ilvl="0" w:tplc="FDAC58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A99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4C1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80C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472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266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7863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AE0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A30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348163A8"/>
    <w:multiLevelType w:val="hybridMultilevel"/>
    <w:tmpl w:val="DE46D18E"/>
    <w:lvl w:ilvl="0" w:tplc="EE82B1E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451B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CD16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8E8F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8C81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8284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1AE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A994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0C05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48F22CF"/>
    <w:multiLevelType w:val="hybridMultilevel"/>
    <w:tmpl w:val="51B040E0"/>
    <w:lvl w:ilvl="0" w:tplc="31A4E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324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609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EDC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8A9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EC8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006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66B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C04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88A3482"/>
    <w:multiLevelType w:val="hybridMultilevel"/>
    <w:tmpl w:val="2C9267D2"/>
    <w:lvl w:ilvl="0" w:tplc="752EC0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078D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879C4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EBB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EE6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432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0E2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A6A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054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DF3110"/>
    <w:multiLevelType w:val="hybridMultilevel"/>
    <w:tmpl w:val="041C20E8"/>
    <w:lvl w:ilvl="0" w:tplc="CDD0413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0F91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478F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81A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87B4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E305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CBF0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EB4F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67A4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3BDA62D6"/>
    <w:multiLevelType w:val="hybridMultilevel"/>
    <w:tmpl w:val="038C80F4"/>
    <w:lvl w:ilvl="0" w:tplc="6F34AF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A6C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0D4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AE2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AC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80F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6C7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0EB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C46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3EDE112E"/>
    <w:multiLevelType w:val="hybridMultilevel"/>
    <w:tmpl w:val="5474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805955"/>
    <w:multiLevelType w:val="hybridMultilevel"/>
    <w:tmpl w:val="E068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0E2BF5"/>
    <w:multiLevelType w:val="hybridMultilevel"/>
    <w:tmpl w:val="36D2A430"/>
    <w:lvl w:ilvl="0" w:tplc="721AE2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A2D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E98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8DE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4AE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ACD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E15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68B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036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438E6EAA"/>
    <w:multiLevelType w:val="hybridMultilevel"/>
    <w:tmpl w:val="6EFC5686"/>
    <w:lvl w:ilvl="0" w:tplc="CCF09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3E1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F88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A6A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A6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F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41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283E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00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481D53E3"/>
    <w:multiLevelType w:val="hybridMultilevel"/>
    <w:tmpl w:val="E2C2CF0A"/>
    <w:lvl w:ilvl="0" w:tplc="31B8A7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E1D2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6D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484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0BB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EA3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69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A0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6B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E1B29FC"/>
    <w:multiLevelType w:val="hybridMultilevel"/>
    <w:tmpl w:val="A1BE7472"/>
    <w:lvl w:ilvl="0" w:tplc="AD2E45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6DD0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8A248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22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A1E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03D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B1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053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C9B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8D3F09"/>
    <w:multiLevelType w:val="hybridMultilevel"/>
    <w:tmpl w:val="D9A88DDE"/>
    <w:lvl w:ilvl="0" w:tplc="1208133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64F1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09F0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2551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0959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E148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AFEE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86F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5F8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B1159CF"/>
    <w:multiLevelType w:val="hybridMultilevel"/>
    <w:tmpl w:val="2602895C"/>
    <w:lvl w:ilvl="0" w:tplc="32984A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A9B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2E0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43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06C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489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E71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62E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EB1BAF"/>
    <w:multiLevelType w:val="hybridMultilevel"/>
    <w:tmpl w:val="97F05414"/>
    <w:lvl w:ilvl="0" w:tplc="15AEF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62F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8CB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C80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C2C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21C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808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45E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E74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3DF3548"/>
    <w:multiLevelType w:val="hybridMultilevel"/>
    <w:tmpl w:val="77BCFC6C"/>
    <w:lvl w:ilvl="0" w:tplc="4448CE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40D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215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8D3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ACD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A9B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62A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47D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483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63FA3BA1"/>
    <w:multiLevelType w:val="hybridMultilevel"/>
    <w:tmpl w:val="850EF2AE"/>
    <w:lvl w:ilvl="0" w:tplc="B36A5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27A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2B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9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4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46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A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2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656ADF"/>
    <w:multiLevelType w:val="hybridMultilevel"/>
    <w:tmpl w:val="6486C26A"/>
    <w:lvl w:ilvl="0" w:tplc="E99C9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D8D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C6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8C9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AA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EE1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8DE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0B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E0E7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6B864E01"/>
    <w:multiLevelType w:val="hybridMultilevel"/>
    <w:tmpl w:val="7632D25C"/>
    <w:lvl w:ilvl="0" w:tplc="A5DEBF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7A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7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C3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6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D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A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EC425FC"/>
    <w:multiLevelType w:val="hybridMultilevel"/>
    <w:tmpl w:val="DB864848"/>
    <w:lvl w:ilvl="0" w:tplc="61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102">
      <w:start w:val="3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32D5D27"/>
    <w:multiLevelType w:val="hybridMultilevel"/>
    <w:tmpl w:val="E1727952"/>
    <w:lvl w:ilvl="0" w:tplc="AC4A1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6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3434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2D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BCC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22F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C7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860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00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8"/>
  </w:num>
  <w:num w:numId="2">
    <w:abstractNumId w:val="36"/>
  </w:num>
  <w:num w:numId="3">
    <w:abstractNumId w:val="45"/>
  </w:num>
  <w:num w:numId="4">
    <w:abstractNumId w:val="13"/>
  </w:num>
  <w:num w:numId="5">
    <w:abstractNumId w:val="26"/>
  </w:num>
  <w:num w:numId="6">
    <w:abstractNumId w:val="10"/>
  </w:num>
  <w:num w:numId="7">
    <w:abstractNumId w:val="47"/>
  </w:num>
  <w:num w:numId="8">
    <w:abstractNumId w:val="7"/>
  </w:num>
  <w:num w:numId="9">
    <w:abstractNumId w:val="11"/>
  </w:num>
  <w:num w:numId="10">
    <w:abstractNumId w:val="19"/>
  </w:num>
  <w:num w:numId="11">
    <w:abstractNumId w:val="21"/>
  </w:num>
  <w:num w:numId="12">
    <w:abstractNumId w:val="44"/>
  </w:num>
  <w:num w:numId="13">
    <w:abstractNumId w:val="17"/>
  </w:num>
  <w:num w:numId="14">
    <w:abstractNumId w:val="37"/>
  </w:num>
  <w:num w:numId="15">
    <w:abstractNumId w:val="29"/>
  </w:num>
  <w:num w:numId="16">
    <w:abstractNumId w:val="34"/>
  </w:num>
  <w:num w:numId="17">
    <w:abstractNumId w:val="14"/>
  </w:num>
  <w:num w:numId="18">
    <w:abstractNumId w:val="49"/>
  </w:num>
  <w:num w:numId="19">
    <w:abstractNumId w:val="28"/>
  </w:num>
  <w:num w:numId="20">
    <w:abstractNumId w:val="35"/>
  </w:num>
  <w:num w:numId="21">
    <w:abstractNumId w:val="23"/>
  </w:num>
  <w:num w:numId="22">
    <w:abstractNumId w:val="22"/>
  </w:num>
  <w:num w:numId="23">
    <w:abstractNumId w:val="46"/>
  </w:num>
  <w:num w:numId="24">
    <w:abstractNumId w:val="38"/>
  </w:num>
  <w:num w:numId="25">
    <w:abstractNumId w:val="5"/>
  </w:num>
  <w:num w:numId="26">
    <w:abstractNumId w:val="0"/>
  </w:num>
  <w:num w:numId="27">
    <w:abstractNumId w:val="27"/>
  </w:num>
  <w:num w:numId="28">
    <w:abstractNumId w:val="12"/>
  </w:num>
  <w:num w:numId="29">
    <w:abstractNumId w:val="15"/>
  </w:num>
  <w:num w:numId="30">
    <w:abstractNumId w:val="8"/>
  </w:num>
  <w:num w:numId="31">
    <w:abstractNumId w:val="41"/>
  </w:num>
  <w:num w:numId="32">
    <w:abstractNumId w:val="30"/>
  </w:num>
  <w:num w:numId="33">
    <w:abstractNumId w:val="25"/>
  </w:num>
  <w:num w:numId="34">
    <w:abstractNumId w:val="16"/>
  </w:num>
  <w:num w:numId="35">
    <w:abstractNumId w:val="33"/>
  </w:num>
  <w:num w:numId="36">
    <w:abstractNumId w:val="24"/>
  </w:num>
  <w:num w:numId="37">
    <w:abstractNumId w:val="3"/>
  </w:num>
  <w:num w:numId="38">
    <w:abstractNumId w:val="39"/>
  </w:num>
  <w:num w:numId="39">
    <w:abstractNumId w:val="1"/>
  </w:num>
  <w:num w:numId="40">
    <w:abstractNumId w:val="31"/>
  </w:num>
  <w:num w:numId="41">
    <w:abstractNumId w:val="40"/>
  </w:num>
  <w:num w:numId="42">
    <w:abstractNumId w:val="32"/>
  </w:num>
  <w:num w:numId="43">
    <w:abstractNumId w:val="43"/>
  </w:num>
  <w:num w:numId="44">
    <w:abstractNumId w:val="18"/>
  </w:num>
  <w:num w:numId="45">
    <w:abstractNumId w:val="6"/>
  </w:num>
  <w:num w:numId="46">
    <w:abstractNumId w:val="42"/>
  </w:num>
  <w:num w:numId="47">
    <w:abstractNumId w:val="20"/>
  </w:num>
  <w:num w:numId="48">
    <w:abstractNumId w:val="9"/>
  </w:num>
  <w:num w:numId="49">
    <w:abstractNumId w:val="4"/>
  </w:num>
  <w:num w:numId="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248D2"/>
    <w:rsid w:val="00024C3A"/>
    <w:rsid w:val="000554E1"/>
    <w:rsid w:val="000B440B"/>
    <w:rsid w:val="000B47DC"/>
    <w:rsid w:val="000D21B3"/>
    <w:rsid w:val="001A0012"/>
    <w:rsid w:val="001A61A9"/>
    <w:rsid w:val="001B4718"/>
    <w:rsid w:val="001E5AD9"/>
    <w:rsid w:val="001E6E01"/>
    <w:rsid w:val="001F0EF1"/>
    <w:rsid w:val="001F2334"/>
    <w:rsid w:val="001F3CCC"/>
    <w:rsid w:val="001F3D10"/>
    <w:rsid w:val="00240027"/>
    <w:rsid w:val="00245CF0"/>
    <w:rsid w:val="00257971"/>
    <w:rsid w:val="00267D90"/>
    <w:rsid w:val="00270BA0"/>
    <w:rsid w:val="002E55B0"/>
    <w:rsid w:val="002E7B75"/>
    <w:rsid w:val="00313980"/>
    <w:rsid w:val="0032718D"/>
    <w:rsid w:val="003373ED"/>
    <w:rsid w:val="003620E3"/>
    <w:rsid w:val="003709BE"/>
    <w:rsid w:val="00371F23"/>
    <w:rsid w:val="003E3EDD"/>
    <w:rsid w:val="003F0031"/>
    <w:rsid w:val="00402A23"/>
    <w:rsid w:val="00464EF3"/>
    <w:rsid w:val="004774E2"/>
    <w:rsid w:val="004D1A61"/>
    <w:rsid w:val="004D275E"/>
    <w:rsid w:val="0052731F"/>
    <w:rsid w:val="00557BE1"/>
    <w:rsid w:val="005A696D"/>
    <w:rsid w:val="005B5C51"/>
    <w:rsid w:val="00632734"/>
    <w:rsid w:val="00647CF0"/>
    <w:rsid w:val="00680E08"/>
    <w:rsid w:val="006A1E66"/>
    <w:rsid w:val="006C2943"/>
    <w:rsid w:val="00710DDD"/>
    <w:rsid w:val="00751459"/>
    <w:rsid w:val="00772529"/>
    <w:rsid w:val="00775192"/>
    <w:rsid w:val="007832D9"/>
    <w:rsid w:val="007B1A71"/>
    <w:rsid w:val="007B62A1"/>
    <w:rsid w:val="008158D0"/>
    <w:rsid w:val="00854263"/>
    <w:rsid w:val="00856FD9"/>
    <w:rsid w:val="008604C0"/>
    <w:rsid w:val="00880D97"/>
    <w:rsid w:val="00881B7A"/>
    <w:rsid w:val="00885D50"/>
    <w:rsid w:val="00897AE9"/>
    <w:rsid w:val="008A41DB"/>
    <w:rsid w:val="008C280C"/>
    <w:rsid w:val="009126A5"/>
    <w:rsid w:val="009766DA"/>
    <w:rsid w:val="009A52F5"/>
    <w:rsid w:val="009F4CFF"/>
    <w:rsid w:val="00A15BC1"/>
    <w:rsid w:val="00A3460D"/>
    <w:rsid w:val="00A7097A"/>
    <w:rsid w:val="00A907CB"/>
    <w:rsid w:val="00AB47D7"/>
    <w:rsid w:val="00AC4B95"/>
    <w:rsid w:val="00AD703E"/>
    <w:rsid w:val="00B3324A"/>
    <w:rsid w:val="00B56DF5"/>
    <w:rsid w:val="00BB203F"/>
    <w:rsid w:val="00BB3479"/>
    <w:rsid w:val="00BE40CA"/>
    <w:rsid w:val="00BF7B5E"/>
    <w:rsid w:val="00C3691C"/>
    <w:rsid w:val="00CA78E7"/>
    <w:rsid w:val="00CD3419"/>
    <w:rsid w:val="00CE10AB"/>
    <w:rsid w:val="00CF147B"/>
    <w:rsid w:val="00D03354"/>
    <w:rsid w:val="00D1363A"/>
    <w:rsid w:val="00D36FFE"/>
    <w:rsid w:val="00D50A27"/>
    <w:rsid w:val="00D60A5F"/>
    <w:rsid w:val="00D62901"/>
    <w:rsid w:val="00D76C3A"/>
    <w:rsid w:val="00D77BB3"/>
    <w:rsid w:val="00D82011"/>
    <w:rsid w:val="00DB6BD3"/>
    <w:rsid w:val="00DE22A5"/>
    <w:rsid w:val="00DE4B16"/>
    <w:rsid w:val="00E01192"/>
    <w:rsid w:val="00E524FC"/>
    <w:rsid w:val="00E670A0"/>
    <w:rsid w:val="00EA087A"/>
    <w:rsid w:val="00ED471F"/>
    <w:rsid w:val="00F16538"/>
    <w:rsid w:val="00F83D2D"/>
    <w:rsid w:val="00F945E6"/>
    <w:rsid w:val="00FB52F2"/>
    <w:rsid w:val="00FB70F5"/>
    <w:rsid w:val="00FC0DFA"/>
    <w:rsid w:val="00FD6C7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1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04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3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9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15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72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6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6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49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6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5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2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78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3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660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43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4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3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9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4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4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1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5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9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9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3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3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83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4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0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3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Anisa Scholes</cp:lastModifiedBy>
  <cp:revision>6</cp:revision>
  <cp:lastPrinted>2016-04-05T16:42:00Z</cp:lastPrinted>
  <dcterms:created xsi:type="dcterms:W3CDTF">2016-04-05T16:10:00Z</dcterms:created>
  <dcterms:modified xsi:type="dcterms:W3CDTF">2016-04-05T16:43:00Z</dcterms:modified>
</cp:coreProperties>
</file>