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Pr="00D77BB3" w:rsidRDefault="00BE40C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8859" wp14:editId="0FE4A549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8604C0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8604C0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Photosynthesis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06" wp14:editId="5B9EE649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E7" w:rsidRDefault="00F83D2D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Photosynthesis</w:t>
                            </w:r>
                          </w:p>
                          <w:p w:rsidR="00D82011" w:rsidRDefault="00D8201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479" w:rsidRDefault="00BB3479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011" w:rsidRDefault="00D8201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980" w:rsidRDefault="00BB3479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the box to the right, write the formula for photosynthesis.</w:t>
                            </w:r>
                          </w:p>
                          <w:p w:rsidR="00BB3479" w:rsidRDefault="00BB3479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does Photosynthesis occur?</w:t>
                            </w:r>
                          </w:p>
                          <w:p w:rsidR="00BB3479" w:rsidRDefault="00BB3479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479" w:rsidRDefault="00BB3479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479" w:rsidRPr="00313980" w:rsidRDefault="00BB3479" w:rsidP="00313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3479">
                              <w:rPr>
                                <w:sz w:val="28"/>
                                <w:szCs w:val="28"/>
                              </w:rPr>
                              <w:t>Why is Photosynthesis so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CA78E7" w:rsidRDefault="00F83D2D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Photosynthesis</w:t>
                      </w:r>
                    </w:p>
                    <w:p w:rsidR="00D82011" w:rsidRDefault="00D8201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3479" w:rsidRDefault="00BB3479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82011" w:rsidRDefault="00D8201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3980" w:rsidRDefault="00BB3479" w:rsidP="00313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the box to the right, write the formula for photosynthesis.</w:t>
                      </w:r>
                    </w:p>
                    <w:p w:rsidR="00BB3479" w:rsidRDefault="00BB3479" w:rsidP="00313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does Photosynthesis occur?</w:t>
                      </w:r>
                    </w:p>
                    <w:p w:rsidR="00BB3479" w:rsidRDefault="00BB3479" w:rsidP="0031398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3479" w:rsidRDefault="00BB3479" w:rsidP="0031398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3479" w:rsidRPr="00313980" w:rsidRDefault="00BB3479" w:rsidP="00313980">
                      <w:pPr>
                        <w:rPr>
                          <w:sz w:val="28"/>
                          <w:szCs w:val="28"/>
                        </w:rPr>
                      </w:pPr>
                      <w:r w:rsidRPr="00BB3479">
                        <w:rPr>
                          <w:sz w:val="28"/>
                          <w:szCs w:val="28"/>
                        </w:rPr>
                        <w:t>Why is Photosynthesis so important?</w:t>
                      </w:r>
                    </w:p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ED21" wp14:editId="68D5C6A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A0" w:rsidRPr="00F83D2D" w:rsidRDefault="00ED471F" w:rsidP="00F83D2D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83D2D">
                              <w:rPr>
                                <w:sz w:val="32"/>
                                <w:szCs w:val="32"/>
                              </w:rPr>
                              <w:t xml:space="preserve">Photosynthesis is the process in which plants </w:t>
                            </w:r>
                            <w:r w:rsidRPr="00F83D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use</w:t>
                            </w:r>
                            <w:r w:rsidRPr="00F83D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3D2D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  <w:r w:rsidRPr="00F83D2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83D2D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____________ </w:t>
                            </w:r>
                            <w:r w:rsidR="00F83D2D">
                              <w:rPr>
                                <w:sz w:val="32"/>
                                <w:szCs w:val="32"/>
                              </w:rPr>
                              <w:t xml:space="preserve">  ______________</w:t>
                            </w:r>
                            <w:r w:rsidRPr="00F83D2D">
                              <w:rPr>
                                <w:sz w:val="32"/>
                                <w:szCs w:val="32"/>
                              </w:rPr>
                              <w:t xml:space="preserve">, and </w:t>
                            </w:r>
                            <w:r w:rsidR="00F83D2D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  <w:r w:rsidRPr="00F83D2D">
                              <w:rPr>
                                <w:sz w:val="32"/>
                                <w:szCs w:val="32"/>
                              </w:rPr>
                              <w:t xml:space="preserve"> energy </w:t>
                            </w:r>
                            <w:r w:rsidRPr="00F83D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 create</w:t>
                            </w:r>
                            <w:r w:rsidR="00BB34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3479" w:rsidRPr="00BB3479">
                              <w:rPr>
                                <w:bCs/>
                                <w:sz w:val="32"/>
                                <w:szCs w:val="32"/>
                              </w:rPr>
                              <w:t>_____</w:t>
                            </w:r>
                            <w:r w:rsidR="00BB3479">
                              <w:rPr>
                                <w:bCs/>
                                <w:sz w:val="32"/>
                                <w:szCs w:val="32"/>
                              </w:rPr>
                              <w:t>____</w:t>
                            </w:r>
                            <w:r w:rsidR="00BB3479" w:rsidRPr="00BB3479">
                              <w:rPr>
                                <w:bCs/>
                                <w:sz w:val="32"/>
                                <w:szCs w:val="32"/>
                              </w:rPr>
                              <w:t>____</w:t>
                            </w:r>
                            <w:r w:rsidRPr="00F83D2D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BB3479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</w:t>
                            </w:r>
                            <w:r w:rsidRPr="00F83D2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13980" w:rsidRDefault="00313980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479" w:rsidRDefault="00BB3479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479" w:rsidRDefault="00BB3479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479" w:rsidRDefault="00BB3479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BB3479" w:rsidRDefault="000554E1" w:rsidP="00BB3479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Photosynthesis occurs within the </w:t>
                            </w:r>
                            <w:r w:rsidR="00BB3479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 parts of </w:t>
                            </w:r>
                            <w:r w:rsidR="00BB3479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BB347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BB3479" w:rsidRDefault="000554E1" w:rsidP="00BB3479">
                            <w:pPr>
                              <w:numPr>
                                <w:ilvl w:val="1"/>
                                <w:numId w:val="2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3479">
                              <w:rPr>
                                <w:sz w:val="28"/>
                                <w:szCs w:val="28"/>
                              </w:rPr>
                              <w:t>Only plants can perform photosynthesis.</w:t>
                            </w:r>
                          </w:p>
                          <w:p w:rsidR="00BB3479" w:rsidRDefault="00BB3479" w:rsidP="00BB34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It occurs within the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</w:t>
                            </w:r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 in plant cells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BB3479" w:rsidRDefault="000554E1" w:rsidP="00BB3479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It provides the </w:t>
                            </w:r>
                            <w:r w:rsidR="00BB3479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 we </w:t>
                            </w:r>
                            <w:proofErr w:type="gramStart"/>
                            <w:r w:rsidRPr="00BB3479">
                              <w:rPr>
                                <w:sz w:val="28"/>
                                <w:szCs w:val="28"/>
                              </w:rPr>
                              <w:t>breath</w:t>
                            </w:r>
                            <w:proofErr w:type="gramEnd"/>
                            <w:r w:rsidRPr="00BB347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BB3479" w:rsidRDefault="000554E1" w:rsidP="00BB3479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It removes much of the </w:t>
                            </w:r>
                            <w:r w:rsidR="00AB47D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____________   </w:t>
                            </w:r>
                            <w:r w:rsidR="00AB47D7">
                              <w:rPr>
                                <w:sz w:val="28"/>
                                <w:szCs w:val="28"/>
                              </w:rPr>
                              <w:t xml:space="preserve">  _________________</w:t>
                            </w:r>
                            <w:r w:rsidRPr="00BB347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B3479">
                              <w:rPr>
                                <w:sz w:val="28"/>
                                <w:szCs w:val="28"/>
                              </w:rPr>
                              <w:t>from the atmosphere.</w:t>
                            </w:r>
                          </w:p>
                          <w:p w:rsidR="00000000" w:rsidRPr="00BB3479" w:rsidRDefault="000554E1" w:rsidP="00BB3479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It produces </w:t>
                            </w:r>
                            <w:r w:rsidR="00AB47D7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BB347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BB3479" w:rsidRDefault="000554E1" w:rsidP="00BB3479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It creates usable </w:t>
                            </w:r>
                            <w:r w:rsidR="00AB47D7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BB347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BB3479" w:rsidRDefault="000554E1" w:rsidP="00BB3479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There would be no </w:t>
                            </w:r>
                            <w:r w:rsidR="00AB47D7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  <w:bookmarkStart w:id="0" w:name="_GoBack"/>
                            <w:bookmarkEnd w:id="0"/>
                            <w:r w:rsidRPr="00BB3479">
                              <w:rPr>
                                <w:sz w:val="28"/>
                                <w:szCs w:val="28"/>
                              </w:rPr>
                              <w:t xml:space="preserve"> without it.</w:t>
                            </w:r>
                          </w:p>
                          <w:p w:rsidR="00BB3479" w:rsidRPr="00FD6C76" w:rsidRDefault="00BB3479" w:rsidP="00BB34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270BA0" w:rsidRPr="00F83D2D" w:rsidRDefault="00ED471F" w:rsidP="00F83D2D">
                      <w:pPr>
                        <w:numPr>
                          <w:ilvl w:val="0"/>
                          <w:numId w:val="28"/>
                        </w:numPr>
                        <w:rPr>
                          <w:sz w:val="32"/>
                          <w:szCs w:val="32"/>
                        </w:rPr>
                      </w:pPr>
                      <w:r w:rsidRPr="00F83D2D">
                        <w:rPr>
                          <w:sz w:val="32"/>
                          <w:szCs w:val="32"/>
                        </w:rPr>
                        <w:t xml:space="preserve">Photosynthesis is the process in which plants </w:t>
                      </w:r>
                      <w:r w:rsidRPr="00F83D2D">
                        <w:rPr>
                          <w:b/>
                          <w:bCs/>
                          <w:sz w:val="32"/>
                          <w:szCs w:val="32"/>
                        </w:rPr>
                        <w:t>use</w:t>
                      </w:r>
                      <w:r w:rsidRPr="00F83D2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83D2D">
                        <w:rPr>
                          <w:sz w:val="32"/>
                          <w:szCs w:val="32"/>
                          <w:u w:val="single"/>
                        </w:rPr>
                        <w:t>__________</w:t>
                      </w:r>
                      <w:r w:rsidRPr="00F83D2D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F83D2D">
                        <w:rPr>
                          <w:sz w:val="32"/>
                          <w:szCs w:val="32"/>
                          <w:u w:val="single"/>
                        </w:rPr>
                        <w:t xml:space="preserve">____________ </w:t>
                      </w:r>
                      <w:r w:rsidR="00F83D2D">
                        <w:rPr>
                          <w:sz w:val="32"/>
                          <w:szCs w:val="32"/>
                        </w:rPr>
                        <w:t xml:space="preserve">  ______________</w:t>
                      </w:r>
                      <w:r w:rsidRPr="00F83D2D">
                        <w:rPr>
                          <w:sz w:val="32"/>
                          <w:szCs w:val="32"/>
                        </w:rPr>
                        <w:t xml:space="preserve">, and </w:t>
                      </w:r>
                      <w:r w:rsidR="00F83D2D">
                        <w:rPr>
                          <w:sz w:val="32"/>
                          <w:szCs w:val="32"/>
                          <w:u w:val="single"/>
                        </w:rPr>
                        <w:t>__________</w:t>
                      </w:r>
                      <w:r w:rsidRPr="00F83D2D">
                        <w:rPr>
                          <w:sz w:val="32"/>
                          <w:szCs w:val="32"/>
                        </w:rPr>
                        <w:t xml:space="preserve"> energy </w:t>
                      </w:r>
                      <w:r w:rsidRPr="00F83D2D">
                        <w:rPr>
                          <w:b/>
                          <w:bCs/>
                          <w:sz w:val="32"/>
                          <w:szCs w:val="32"/>
                        </w:rPr>
                        <w:t>to create</w:t>
                      </w:r>
                      <w:r w:rsidR="00BB347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B3479" w:rsidRPr="00BB3479">
                        <w:rPr>
                          <w:bCs/>
                          <w:sz w:val="32"/>
                          <w:szCs w:val="32"/>
                        </w:rPr>
                        <w:t>_____</w:t>
                      </w:r>
                      <w:r w:rsidR="00BB3479">
                        <w:rPr>
                          <w:bCs/>
                          <w:sz w:val="32"/>
                          <w:szCs w:val="32"/>
                        </w:rPr>
                        <w:t>____</w:t>
                      </w:r>
                      <w:r w:rsidR="00BB3479" w:rsidRPr="00BB3479">
                        <w:rPr>
                          <w:bCs/>
                          <w:sz w:val="32"/>
                          <w:szCs w:val="32"/>
                        </w:rPr>
                        <w:t>____</w:t>
                      </w:r>
                      <w:r w:rsidRPr="00F83D2D">
                        <w:rPr>
                          <w:sz w:val="32"/>
                          <w:szCs w:val="32"/>
                        </w:rPr>
                        <w:t xml:space="preserve"> and </w:t>
                      </w:r>
                      <w:r w:rsidR="00BB3479">
                        <w:rPr>
                          <w:sz w:val="32"/>
                          <w:szCs w:val="32"/>
                          <w:u w:val="single"/>
                        </w:rPr>
                        <w:t>____________</w:t>
                      </w:r>
                      <w:r w:rsidRPr="00F83D2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313980" w:rsidRDefault="00313980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3479" w:rsidRDefault="00BB3479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3479" w:rsidRDefault="00BB3479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3479" w:rsidRDefault="00BB3479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BB3479" w:rsidRDefault="000554E1" w:rsidP="00BB3479">
                      <w:pPr>
                        <w:numPr>
                          <w:ilvl w:val="0"/>
                          <w:numId w:val="29"/>
                        </w:numPr>
                        <w:rPr>
                          <w:sz w:val="28"/>
                          <w:szCs w:val="28"/>
                        </w:rPr>
                      </w:pPr>
                      <w:r w:rsidRPr="00BB3479">
                        <w:rPr>
                          <w:sz w:val="28"/>
                          <w:szCs w:val="28"/>
                        </w:rPr>
                        <w:t xml:space="preserve">Photosynthesis occurs within the </w:t>
                      </w:r>
                      <w:r w:rsidR="00BB3479">
                        <w:rPr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BB3479">
                        <w:rPr>
                          <w:sz w:val="28"/>
                          <w:szCs w:val="28"/>
                        </w:rPr>
                        <w:t xml:space="preserve"> parts of </w:t>
                      </w:r>
                      <w:r w:rsidR="00BB3479"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BB347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BB3479" w:rsidRDefault="000554E1" w:rsidP="00BB3479">
                      <w:pPr>
                        <w:numPr>
                          <w:ilvl w:val="1"/>
                          <w:numId w:val="29"/>
                        </w:numPr>
                        <w:rPr>
                          <w:sz w:val="28"/>
                          <w:szCs w:val="28"/>
                        </w:rPr>
                      </w:pPr>
                      <w:r w:rsidRPr="00BB3479">
                        <w:rPr>
                          <w:sz w:val="28"/>
                          <w:szCs w:val="28"/>
                        </w:rPr>
                        <w:t>Only plants can perform photosynthesis.</w:t>
                      </w:r>
                    </w:p>
                    <w:p w:rsidR="00BB3479" w:rsidRDefault="00BB3479" w:rsidP="00BB3479">
                      <w:pPr>
                        <w:rPr>
                          <w:sz w:val="28"/>
                          <w:szCs w:val="28"/>
                        </w:rPr>
                      </w:pPr>
                      <w:r w:rsidRPr="00BB3479">
                        <w:rPr>
                          <w:sz w:val="28"/>
                          <w:szCs w:val="28"/>
                        </w:rPr>
                        <w:t xml:space="preserve">It occurs within the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</w:t>
                      </w:r>
                      <w:r w:rsidRPr="00BB3479">
                        <w:rPr>
                          <w:sz w:val="28"/>
                          <w:szCs w:val="28"/>
                        </w:rPr>
                        <w:t xml:space="preserve"> in plant cells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BB3479" w:rsidRDefault="000554E1" w:rsidP="00BB3479">
                      <w:pPr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8"/>
                        </w:rPr>
                      </w:pPr>
                      <w:r w:rsidRPr="00BB3479">
                        <w:rPr>
                          <w:sz w:val="28"/>
                          <w:szCs w:val="28"/>
                        </w:rPr>
                        <w:t xml:space="preserve">It provides the </w:t>
                      </w:r>
                      <w:r w:rsidR="00BB3479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BB3479">
                        <w:rPr>
                          <w:sz w:val="28"/>
                          <w:szCs w:val="28"/>
                        </w:rPr>
                        <w:t xml:space="preserve"> we </w:t>
                      </w:r>
                      <w:proofErr w:type="gramStart"/>
                      <w:r w:rsidRPr="00BB3479">
                        <w:rPr>
                          <w:sz w:val="28"/>
                          <w:szCs w:val="28"/>
                        </w:rPr>
                        <w:t>breath</w:t>
                      </w:r>
                      <w:proofErr w:type="gramEnd"/>
                      <w:r w:rsidRPr="00BB347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BB3479" w:rsidRDefault="000554E1" w:rsidP="00BB3479">
                      <w:pPr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8"/>
                        </w:rPr>
                      </w:pPr>
                      <w:r w:rsidRPr="00BB3479">
                        <w:rPr>
                          <w:sz w:val="28"/>
                          <w:szCs w:val="28"/>
                        </w:rPr>
                        <w:t xml:space="preserve">It removes much of the </w:t>
                      </w:r>
                      <w:r w:rsidR="00AB47D7">
                        <w:rPr>
                          <w:sz w:val="28"/>
                          <w:szCs w:val="28"/>
                          <w:u w:val="single"/>
                        </w:rPr>
                        <w:t xml:space="preserve">____________   </w:t>
                      </w:r>
                      <w:r w:rsidR="00AB47D7">
                        <w:rPr>
                          <w:sz w:val="28"/>
                          <w:szCs w:val="28"/>
                        </w:rPr>
                        <w:t xml:space="preserve">  _________________</w:t>
                      </w:r>
                      <w:r w:rsidRPr="00BB3479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B3479">
                        <w:rPr>
                          <w:sz w:val="28"/>
                          <w:szCs w:val="28"/>
                        </w:rPr>
                        <w:t>from the atmosphere.</w:t>
                      </w:r>
                    </w:p>
                    <w:p w:rsidR="00000000" w:rsidRPr="00BB3479" w:rsidRDefault="000554E1" w:rsidP="00BB3479">
                      <w:pPr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8"/>
                        </w:rPr>
                      </w:pPr>
                      <w:r w:rsidRPr="00BB3479">
                        <w:rPr>
                          <w:sz w:val="28"/>
                          <w:szCs w:val="28"/>
                        </w:rPr>
                        <w:t xml:space="preserve">It produces </w:t>
                      </w:r>
                      <w:r w:rsidR="00AB47D7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BB347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BB3479" w:rsidRDefault="000554E1" w:rsidP="00BB3479">
                      <w:pPr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8"/>
                        </w:rPr>
                      </w:pPr>
                      <w:r w:rsidRPr="00BB3479">
                        <w:rPr>
                          <w:sz w:val="28"/>
                          <w:szCs w:val="28"/>
                        </w:rPr>
                        <w:t xml:space="preserve">It creates usable </w:t>
                      </w:r>
                      <w:r w:rsidR="00AB47D7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BB347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BB3479" w:rsidRDefault="000554E1" w:rsidP="00BB3479">
                      <w:pPr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8"/>
                        </w:rPr>
                      </w:pPr>
                      <w:r w:rsidRPr="00BB3479">
                        <w:rPr>
                          <w:sz w:val="28"/>
                          <w:szCs w:val="28"/>
                        </w:rPr>
                        <w:t xml:space="preserve">There would be no </w:t>
                      </w:r>
                      <w:r w:rsidR="00AB47D7">
                        <w:rPr>
                          <w:sz w:val="28"/>
                          <w:szCs w:val="28"/>
                          <w:u w:val="single"/>
                        </w:rPr>
                        <w:t>_________</w:t>
                      </w:r>
                      <w:bookmarkStart w:id="1" w:name="_GoBack"/>
                      <w:bookmarkEnd w:id="1"/>
                      <w:r w:rsidRPr="00BB3479">
                        <w:rPr>
                          <w:sz w:val="28"/>
                          <w:szCs w:val="28"/>
                        </w:rPr>
                        <w:t xml:space="preserve"> without it.</w:t>
                      </w:r>
                    </w:p>
                    <w:p w:rsidR="00BB3479" w:rsidRPr="00FD6C76" w:rsidRDefault="00BB3479" w:rsidP="00BB34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BB3479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EBFF2" wp14:editId="33A68540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142240</wp:posOffset>
                      </wp:positionV>
                      <wp:extent cx="6985000" cy="0"/>
                      <wp:effectExtent l="0" t="0" r="254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1.2pt" to="52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BB3479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AE926D" wp14:editId="68345768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-2540</wp:posOffset>
                      </wp:positionV>
                      <wp:extent cx="6985000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-.2pt" to="52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VTuAEAAMMDAAAOAAAAZHJzL2Uyb0RvYy54bWysU8Fu2zAMvQ/YPwi6L3YKLO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B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BB3479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EFE16" wp14:editId="54564C36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-2540</wp:posOffset>
                      </wp:positionV>
                      <wp:extent cx="69850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-.2pt" to="52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</w:tbl>
    <w:p w:rsidR="00D77BB3" w:rsidRDefault="00D77BB3"/>
    <w:sectPr w:rsidR="00D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E1" w:rsidRDefault="000554E1" w:rsidP="00D77BB3">
      <w:pPr>
        <w:spacing w:after="0" w:line="240" w:lineRule="auto"/>
      </w:pPr>
      <w:r>
        <w:separator/>
      </w:r>
    </w:p>
  </w:endnote>
  <w:endnote w:type="continuationSeparator" w:id="0">
    <w:p w:rsidR="000554E1" w:rsidRDefault="000554E1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E1" w:rsidRDefault="000554E1" w:rsidP="00D77BB3">
      <w:pPr>
        <w:spacing w:after="0" w:line="240" w:lineRule="auto"/>
      </w:pPr>
      <w:r>
        <w:separator/>
      </w:r>
    </w:p>
  </w:footnote>
  <w:footnote w:type="continuationSeparator" w:id="0">
    <w:p w:rsidR="000554E1" w:rsidRDefault="000554E1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EE9"/>
    <w:multiLevelType w:val="hybridMultilevel"/>
    <w:tmpl w:val="5498C656"/>
    <w:lvl w:ilvl="0" w:tplc="4C720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8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8A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6A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CB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B20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2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244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27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1F437A"/>
    <w:multiLevelType w:val="hybridMultilevel"/>
    <w:tmpl w:val="C98C860E"/>
    <w:lvl w:ilvl="0" w:tplc="4A6ED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2C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AF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44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C9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8D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4E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6F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CE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1333FB"/>
    <w:multiLevelType w:val="hybridMultilevel"/>
    <w:tmpl w:val="C1265ED6"/>
    <w:lvl w:ilvl="0" w:tplc="91E2F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ABD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CC4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070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414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E1D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8D4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E43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AB2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16603C"/>
    <w:multiLevelType w:val="hybridMultilevel"/>
    <w:tmpl w:val="77F67C40"/>
    <w:lvl w:ilvl="0" w:tplc="4306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CB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65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C8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A5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61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C6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6D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C0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74B5F"/>
    <w:multiLevelType w:val="hybridMultilevel"/>
    <w:tmpl w:val="6F6E4C8C"/>
    <w:lvl w:ilvl="0" w:tplc="1856D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7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5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9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5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D57A9"/>
    <w:multiLevelType w:val="hybridMultilevel"/>
    <w:tmpl w:val="74A8AB48"/>
    <w:lvl w:ilvl="0" w:tplc="5484C3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B0E0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85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4FF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6A3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AB0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E57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EE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289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C47665"/>
    <w:multiLevelType w:val="hybridMultilevel"/>
    <w:tmpl w:val="C352C034"/>
    <w:lvl w:ilvl="0" w:tplc="3642E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4AF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CC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EE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0A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F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CB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B6ADA"/>
    <w:multiLevelType w:val="hybridMultilevel"/>
    <w:tmpl w:val="0BFACEF6"/>
    <w:lvl w:ilvl="0" w:tplc="2C08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B876">
      <w:start w:val="20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7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0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3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8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4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51F4D"/>
    <w:multiLevelType w:val="hybridMultilevel"/>
    <w:tmpl w:val="12CC6FCA"/>
    <w:lvl w:ilvl="0" w:tplc="F82C40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066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EA45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A81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66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A29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C3E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79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6C8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CE30C2"/>
    <w:multiLevelType w:val="hybridMultilevel"/>
    <w:tmpl w:val="891EEF4E"/>
    <w:lvl w:ilvl="0" w:tplc="1F600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EABEA">
      <w:start w:val="294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62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44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89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0C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26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29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6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65006"/>
    <w:multiLevelType w:val="hybridMultilevel"/>
    <w:tmpl w:val="86F049D4"/>
    <w:lvl w:ilvl="0" w:tplc="CAF21B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CC5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AA6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284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3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06D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C37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7A26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0B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4870D03"/>
    <w:multiLevelType w:val="hybridMultilevel"/>
    <w:tmpl w:val="BBC62A94"/>
    <w:lvl w:ilvl="0" w:tplc="F2C88D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647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C7A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028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872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08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ECBA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4F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EC7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AB27AC"/>
    <w:multiLevelType w:val="hybridMultilevel"/>
    <w:tmpl w:val="64464052"/>
    <w:lvl w:ilvl="0" w:tplc="1D3E51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A0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AFD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0DE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0D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A92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6D7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6E1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498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A036910"/>
    <w:multiLevelType w:val="hybridMultilevel"/>
    <w:tmpl w:val="A60208F8"/>
    <w:lvl w:ilvl="0" w:tplc="64D0E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40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C2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2F1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4A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403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49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8E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A7B7427"/>
    <w:multiLevelType w:val="hybridMultilevel"/>
    <w:tmpl w:val="7E4E07EE"/>
    <w:lvl w:ilvl="0" w:tplc="98047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25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EE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029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A0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B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01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8A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25A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ED84FF4"/>
    <w:multiLevelType w:val="hybridMultilevel"/>
    <w:tmpl w:val="3158719A"/>
    <w:lvl w:ilvl="0" w:tplc="8794C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F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1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3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8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B7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D3F9D"/>
    <w:multiLevelType w:val="hybridMultilevel"/>
    <w:tmpl w:val="788E8308"/>
    <w:lvl w:ilvl="0" w:tplc="4824E6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2CF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05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EB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05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48E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21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23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C3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0723C7F"/>
    <w:multiLevelType w:val="hybridMultilevel"/>
    <w:tmpl w:val="246219F8"/>
    <w:lvl w:ilvl="0" w:tplc="9B023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69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45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A0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2F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0A6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0B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03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4E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3E64CD1"/>
    <w:multiLevelType w:val="hybridMultilevel"/>
    <w:tmpl w:val="57BACD06"/>
    <w:lvl w:ilvl="0" w:tplc="FDAC58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A99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4C1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80C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472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266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863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AE0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A30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BDA62D6"/>
    <w:multiLevelType w:val="hybridMultilevel"/>
    <w:tmpl w:val="038C80F4"/>
    <w:lvl w:ilvl="0" w:tplc="6F34AF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A6C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0D4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AE2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AC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80F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6C7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0EB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C4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EDE112E"/>
    <w:multiLevelType w:val="hybridMultilevel"/>
    <w:tmpl w:val="5474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E2BF5"/>
    <w:multiLevelType w:val="hybridMultilevel"/>
    <w:tmpl w:val="36D2A430"/>
    <w:lvl w:ilvl="0" w:tplc="721AE2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A2D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E98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8DE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4AE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ACD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E15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68B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036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38E6EAA"/>
    <w:multiLevelType w:val="hybridMultilevel"/>
    <w:tmpl w:val="6EFC5686"/>
    <w:lvl w:ilvl="0" w:tplc="CCF09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E1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F88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A6A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A6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F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41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283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00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3DF3548"/>
    <w:multiLevelType w:val="hybridMultilevel"/>
    <w:tmpl w:val="77BCFC6C"/>
    <w:lvl w:ilvl="0" w:tplc="4448CE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40D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215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8D3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ACD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A9B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62A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7D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483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3FA3BA1"/>
    <w:multiLevelType w:val="hybridMultilevel"/>
    <w:tmpl w:val="850EF2AE"/>
    <w:lvl w:ilvl="0" w:tplc="B36A5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2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9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4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6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A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2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56ADF"/>
    <w:multiLevelType w:val="hybridMultilevel"/>
    <w:tmpl w:val="6486C26A"/>
    <w:lvl w:ilvl="0" w:tplc="E99C9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D8D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C6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8C9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AA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EE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8DE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0B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E0E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B864E01"/>
    <w:multiLevelType w:val="hybridMultilevel"/>
    <w:tmpl w:val="7632D25C"/>
    <w:lvl w:ilvl="0" w:tplc="A5DEB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7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C3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6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D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2D5D27"/>
    <w:multiLevelType w:val="hybridMultilevel"/>
    <w:tmpl w:val="E1727952"/>
    <w:lvl w:ilvl="0" w:tplc="AC4A1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6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434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2D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CC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22F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C7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860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00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21"/>
  </w:num>
  <w:num w:numId="3">
    <w:abstractNumId w:val="25"/>
  </w:num>
  <w:num w:numId="4">
    <w:abstractNumId w:val="7"/>
  </w:num>
  <w:num w:numId="5">
    <w:abstractNumId w:val="15"/>
  </w:num>
  <w:num w:numId="6">
    <w:abstractNumId w:val="4"/>
  </w:num>
  <w:num w:numId="7">
    <w:abstractNumId w:val="27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24"/>
  </w:num>
  <w:num w:numId="13">
    <w:abstractNumId w:val="10"/>
  </w:num>
  <w:num w:numId="14">
    <w:abstractNumId w:val="22"/>
  </w:num>
  <w:num w:numId="15">
    <w:abstractNumId w:val="18"/>
  </w:num>
  <w:num w:numId="16">
    <w:abstractNumId w:val="19"/>
  </w:num>
  <w:num w:numId="17">
    <w:abstractNumId w:val="8"/>
  </w:num>
  <w:num w:numId="18">
    <w:abstractNumId w:val="29"/>
  </w:num>
  <w:num w:numId="19">
    <w:abstractNumId w:val="17"/>
  </w:num>
  <w:num w:numId="20">
    <w:abstractNumId w:val="20"/>
  </w:num>
  <w:num w:numId="21">
    <w:abstractNumId w:val="14"/>
  </w:num>
  <w:num w:numId="22">
    <w:abstractNumId w:val="13"/>
  </w:num>
  <w:num w:numId="23">
    <w:abstractNumId w:val="26"/>
  </w:num>
  <w:num w:numId="24">
    <w:abstractNumId w:val="23"/>
  </w:num>
  <w:num w:numId="25">
    <w:abstractNumId w:val="1"/>
  </w:num>
  <w:num w:numId="26">
    <w:abstractNumId w:val="0"/>
  </w:num>
  <w:num w:numId="27">
    <w:abstractNumId w:val="16"/>
  </w:num>
  <w:num w:numId="28">
    <w:abstractNumId w:val="6"/>
  </w:num>
  <w:num w:numId="29">
    <w:abstractNumId w:val="9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248D2"/>
    <w:rsid w:val="000554E1"/>
    <w:rsid w:val="000B440B"/>
    <w:rsid w:val="000B47DC"/>
    <w:rsid w:val="001A61A9"/>
    <w:rsid w:val="001E5AD9"/>
    <w:rsid w:val="001F0EF1"/>
    <w:rsid w:val="001F2334"/>
    <w:rsid w:val="001F3D10"/>
    <w:rsid w:val="00245CF0"/>
    <w:rsid w:val="00267D90"/>
    <w:rsid w:val="00270BA0"/>
    <w:rsid w:val="002E55B0"/>
    <w:rsid w:val="002E7B75"/>
    <w:rsid w:val="00313980"/>
    <w:rsid w:val="003709BE"/>
    <w:rsid w:val="00371F23"/>
    <w:rsid w:val="003E3EDD"/>
    <w:rsid w:val="003F0031"/>
    <w:rsid w:val="00402A23"/>
    <w:rsid w:val="004774E2"/>
    <w:rsid w:val="004D1A61"/>
    <w:rsid w:val="0052731F"/>
    <w:rsid w:val="005A696D"/>
    <w:rsid w:val="005B5C51"/>
    <w:rsid w:val="00632734"/>
    <w:rsid w:val="00647CF0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8158D0"/>
    <w:rsid w:val="00854263"/>
    <w:rsid w:val="00856FD9"/>
    <w:rsid w:val="008604C0"/>
    <w:rsid w:val="00881B7A"/>
    <w:rsid w:val="00885D50"/>
    <w:rsid w:val="00897AE9"/>
    <w:rsid w:val="008A41DB"/>
    <w:rsid w:val="008C280C"/>
    <w:rsid w:val="009A52F5"/>
    <w:rsid w:val="009F4CFF"/>
    <w:rsid w:val="00A15BC1"/>
    <w:rsid w:val="00A7097A"/>
    <w:rsid w:val="00A907CB"/>
    <w:rsid w:val="00AB47D7"/>
    <w:rsid w:val="00AC4B95"/>
    <w:rsid w:val="00AD703E"/>
    <w:rsid w:val="00B3324A"/>
    <w:rsid w:val="00B56DF5"/>
    <w:rsid w:val="00BB203F"/>
    <w:rsid w:val="00BB3479"/>
    <w:rsid w:val="00BE40CA"/>
    <w:rsid w:val="00BF7B5E"/>
    <w:rsid w:val="00CA78E7"/>
    <w:rsid w:val="00CD3419"/>
    <w:rsid w:val="00CE10AB"/>
    <w:rsid w:val="00CF147B"/>
    <w:rsid w:val="00D03354"/>
    <w:rsid w:val="00D1363A"/>
    <w:rsid w:val="00D36FFE"/>
    <w:rsid w:val="00D60A5F"/>
    <w:rsid w:val="00D62901"/>
    <w:rsid w:val="00D76C3A"/>
    <w:rsid w:val="00D77BB3"/>
    <w:rsid w:val="00D82011"/>
    <w:rsid w:val="00DB6BD3"/>
    <w:rsid w:val="00E524FC"/>
    <w:rsid w:val="00E670A0"/>
    <w:rsid w:val="00EA087A"/>
    <w:rsid w:val="00ED471F"/>
    <w:rsid w:val="00F16538"/>
    <w:rsid w:val="00F83D2D"/>
    <w:rsid w:val="00FB52F2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04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3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9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15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72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6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6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49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6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9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4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5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9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4</cp:revision>
  <cp:lastPrinted>2016-02-09T18:25:00Z</cp:lastPrinted>
  <dcterms:created xsi:type="dcterms:W3CDTF">2016-03-02T22:18:00Z</dcterms:created>
  <dcterms:modified xsi:type="dcterms:W3CDTF">2016-03-03T16:19:00Z</dcterms:modified>
</cp:coreProperties>
</file>