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E" w:rsidRPr="00D77BB3" w:rsidRDefault="00BE40CA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D8859" wp14:editId="0FE4A549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A7097A" w:rsidRDefault="00BE40CA" w:rsidP="00FD6C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loKelly" w:hAnsi="HelloKelly"/>
                                <w:b/>
                                <w:i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9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D03354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Machines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A7097A" w:rsidRDefault="00BE40CA" w:rsidP="00FD6C76">
                      <w:pPr>
                        <w:shd w:val="clear" w:color="auto" w:fill="FFFFFF" w:themeFill="background1"/>
                        <w:jc w:val="center"/>
                        <w:rPr>
                          <w:rFonts w:ascii="HelloKelly" w:hAnsi="HelloKelly"/>
                          <w:b/>
                          <w:i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09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D03354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Machines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AB06" wp14:editId="5B9EE649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A0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Machines</w:t>
                            </w:r>
                          </w:p>
                          <w:p w:rsidR="00D03354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3354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3354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3354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Simple Machines</w:t>
                            </w:r>
                          </w:p>
                          <w:p w:rsidR="00D03354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Lever---</w:t>
                            </w:r>
                          </w:p>
                          <w:p w:rsidR="00F16538" w:rsidRDefault="00F16538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3 types of levers.</w:t>
                            </w:r>
                            <w:proofErr w:type="gramEnd"/>
                          </w:p>
                          <w:p w:rsidR="00F16538" w:rsidRDefault="009A52F5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F16538">
                              <w:rPr>
                                <w:sz w:val="28"/>
                                <w:szCs w:val="28"/>
                              </w:rPr>
                              <w:t>First class</w:t>
                            </w:r>
                          </w:p>
                          <w:p w:rsidR="009A52F5" w:rsidRDefault="009A52F5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*Second class</w:t>
                            </w:r>
                          </w:p>
                          <w:p w:rsidR="009A52F5" w:rsidRDefault="009A52F5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*Third class</w:t>
                            </w:r>
                          </w:p>
                          <w:p w:rsidR="00D03354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Pulley---</w:t>
                            </w:r>
                          </w:p>
                          <w:p w:rsidR="00D03354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3354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Wheel and Axle---</w:t>
                            </w:r>
                          </w:p>
                          <w:p w:rsidR="00D03354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Inclined Plane---</w:t>
                            </w:r>
                          </w:p>
                          <w:p w:rsidR="00D03354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3354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Wedge---</w:t>
                            </w:r>
                          </w:p>
                          <w:p w:rsidR="00D03354" w:rsidRDefault="00D0335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Screw---</w:t>
                            </w:r>
                          </w:p>
                          <w:p w:rsidR="00CA78E7" w:rsidRDefault="00CA78E7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78E7" w:rsidRDefault="00CA78E7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Complex Machine</w:t>
                            </w:r>
                          </w:p>
                          <w:p w:rsidR="00CA78E7" w:rsidRDefault="00CA78E7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78E7" w:rsidRPr="00D62901" w:rsidRDefault="00CA78E7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78E7">
                              <w:rPr>
                                <w:sz w:val="28"/>
                                <w:szCs w:val="28"/>
                              </w:rPr>
                              <w:t>Mechanical Advantage (MA)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E670A0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Machines</w:t>
                      </w:r>
                    </w:p>
                    <w:p w:rsidR="00D03354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3354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3354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3354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Simple Machines</w:t>
                      </w:r>
                    </w:p>
                    <w:p w:rsidR="00D03354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Lever---</w:t>
                      </w:r>
                    </w:p>
                    <w:p w:rsidR="00F16538" w:rsidRDefault="00F16538" w:rsidP="00772529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3 types of levers.</w:t>
                      </w:r>
                      <w:proofErr w:type="gramEnd"/>
                    </w:p>
                    <w:p w:rsidR="00F16538" w:rsidRDefault="009A52F5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F16538">
                        <w:rPr>
                          <w:sz w:val="28"/>
                          <w:szCs w:val="28"/>
                        </w:rPr>
                        <w:t>First class</w:t>
                      </w:r>
                    </w:p>
                    <w:p w:rsidR="009A52F5" w:rsidRDefault="009A52F5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*Second class</w:t>
                      </w:r>
                    </w:p>
                    <w:p w:rsidR="009A52F5" w:rsidRDefault="009A52F5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*Third class</w:t>
                      </w:r>
                    </w:p>
                    <w:p w:rsidR="00D03354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Pulley---</w:t>
                      </w:r>
                    </w:p>
                    <w:p w:rsidR="00D03354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3354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Wheel and Axle---</w:t>
                      </w:r>
                    </w:p>
                    <w:p w:rsidR="00D03354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Inclined Plane---</w:t>
                      </w:r>
                    </w:p>
                    <w:p w:rsidR="00D03354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3354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Wedge---</w:t>
                      </w:r>
                    </w:p>
                    <w:p w:rsidR="00D03354" w:rsidRDefault="00D03354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Screw---</w:t>
                      </w:r>
                    </w:p>
                    <w:p w:rsidR="00CA78E7" w:rsidRDefault="00CA78E7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A78E7" w:rsidRDefault="00CA78E7" w:rsidP="007725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Complex Machine</w:t>
                      </w:r>
                    </w:p>
                    <w:p w:rsidR="00CA78E7" w:rsidRDefault="00CA78E7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A78E7" w:rsidRPr="00D62901" w:rsidRDefault="00CA78E7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CA78E7">
                        <w:rPr>
                          <w:sz w:val="28"/>
                          <w:szCs w:val="28"/>
                        </w:rPr>
                        <w:t>Mechanical Advantage (MA)</w:t>
                      </w:r>
                    </w:p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0ED21" wp14:editId="68D5C6A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D03354" w:rsidRDefault="000248D2" w:rsidP="00D033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Machines are devices that make </w:t>
                            </w:r>
                            <w:r w:rsidR="00A907C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</w:t>
                            </w: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 easier.</w:t>
                            </w:r>
                          </w:p>
                          <w:p w:rsidR="00000000" w:rsidRPr="00D03354" w:rsidRDefault="000248D2" w:rsidP="00D033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Machines make work easier by </w:t>
                            </w:r>
                            <w:proofErr w:type="gramStart"/>
                            <w:r w:rsidRPr="00D03354">
                              <w:rPr>
                                <w:sz w:val="28"/>
                                <w:szCs w:val="28"/>
                              </w:rPr>
                              <w:t>decreasing  or</w:t>
                            </w:r>
                            <w:proofErr w:type="gramEnd"/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redirecting the </w:t>
                            </w:r>
                            <w:r w:rsidR="00A907C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 applied.</w:t>
                            </w:r>
                          </w:p>
                          <w:p w:rsidR="00000000" w:rsidRDefault="000248D2" w:rsidP="00D033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Machines do not reduce the </w:t>
                            </w: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amount of work; they decrease the amount of </w:t>
                            </w:r>
                            <w:r w:rsidR="00A907C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</w:t>
                            </w: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 needed.  </w:t>
                            </w:r>
                          </w:p>
                          <w:p w:rsidR="00D03354" w:rsidRPr="00D03354" w:rsidRDefault="00D03354" w:rsidP="00D03354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0248D2" w:rsidP="00D033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A bar that is free to </w:t>
                            </w:r>
                            <w:r w:rsidR="00A907C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 around a fixed point or fulcrum.</w:t>
                            </w:r>
                          </w:p>
                          <w:p w:rsidR="00F16538" w:rsidRDefault="00F16538" w:rsidP="00D0335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6538" w:rsidRDefault="002E55B0" w:rsidP="00D0335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*______________</w:t>
                            </w:r>
                            <w:r w:rsidR="009A52F5">
                              <w:rPr>
                                <w:sz w:val="28"/>
                                <w:szCs w:val="28"/>
                              </w:rPr>
                              <w:t xml:space="preserve"> 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between</w:t>
                            </w:r>
                            <w:r w:rsidR="009A52F5">
                              <w:rPr>
                                <w:sz w:val="28"/>
                                <w:szCs w:val="28"/>
                              </w:rPr>
                              <w:t xml:space="preserve"> load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9A52F5">
                              <w:rPr>
                                <w:sz w:val="28"/>
                                <w:szCs w:val="28"/>
                              </w:rPr>
                              <w:t>effort. EX: 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9A52F5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9A52F5" w:rsidRDefault="009A52F5" w:rsidP="009A52F5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*_______ is between fulcrum &amp; effort. EX: _______</w:t>
                            </w:r>
                            <w:r w:rsidR="002E55B0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9A52F5" w:rsidRDefault="009A52F5" w:rsidP="009A52F5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 __________ is between fulcrum &amp; load. EX: ______________</w:t>
                            </w:r>
                          </w:p>
                          <w:p w:rsidR="00000000" w:rsidRPr="00D03354" w:rsidRDefault="000248D2" w:rsidP="00D033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A grooved wheel with a rope, chain or cable that changes the </w:t>
                            </w:r>
                            <w:r w:rsidR="00A907C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</w:t>
                            </w: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 of the force.</w:t>
                            </w:r>
                          </w:p>
                          <w:p w:rsidR="00000000" w:rsidRPr="00D03354" w:rsidRDefault="000248D2" w:rsidP="00D033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A shaft attached to a large wheel that </w:t>
                            </w:r>
                            <w:r w:rsidR="00A907C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 together.</w:t>
                            </w:r>
                          </w:p>
                          <w:p w:rsidR="00000000" w:rsidRPr="00D03354" w:rsidRDefault="000248D2" w:rsidP="00D033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A907C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 surface that reduces the amount of force required to raise an object.</w:t>
                            </w:r>
                          </w:p>
                          <w:p w:rsidR="00000000" w:rsidRPr="00D03354" w:rsidRDefault="000248D2" w:rsidP="00D033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A907C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 inclined plane that changes the direction of the force.</w:t>
                            </w:r>
                          </w:p>
                          <w:p w:rsidR="00000000" w:rsidRDefault="000248D2" w:rsidP="00D0335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03354"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7C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Pr="00D03354">
                              <w:rPr>
                                <w:sz w:val="28"/>
                                <w:szCs w:val="28"/>
                              </w:rPr>
                              <w:t xml:space="preserve"> plane wrapped around a cylindrical post.</w:t>
                            </w:r>
                          </w:p>
                          <w:p w:rsidR="00CA78E7" w:rsidRPr="00D03354" w:rsidRDefault="00CA78E7" w:rsidP="00CA78E7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A907CB" w:rsidRDefault="000248D2" w:rsidP="00CA78E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907C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 machine made of </w:t>
                            </w:r>
                            <w:r w:rsidR="00A907CB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  <w:r w:rsidRPr="00A907C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than </w:t>
                            </w:r>
                            <w:r w:rsidR="00A907CB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A907C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simple machine.</w:t>
                            </w:r>
                          </w:p>
                          <w:p w:rsidR="00D03354" w:rsidRDefault="00D03354" w:rsidP="00CA78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D60A5F" w:rsidRDefault="000248D2" w:rsidP="00D60A5F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60A5F">
                              <w:rPr>
                                <w:sz w:val="28"/>
                                <w:szCs w:val="28"/>
                              </w:rPr>
                              <w:t>The amount of time</w:t>
                            </w:r>
                            <w:r w:rsidR="00A907CB">
                              <w:rPr>
                                <w:sz w:val="28"/>
                                <w:szCs w:val="28"/>
                              </w:rPr>
                              <w:t>s a machine multiplies ___________</w:t>
                            </w:r>
                            <w:r w:rsidRPr="00D60A5F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A907CB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  <w:r w:rsidRPr="00D60A5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A78E7" w:rsidRPr="00D03354" w:rsidRDefault="00CA78E7" w:rsidP="00CA78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2901" w:rsidRPr="00FD6C76" w:rsidRDefault="00D6290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000000" w:rsidRPr="00D03354" w:rsidRDefault="000248D2" w:rsidP="00D03354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D03354">
                        <w:rPr>
                          <w:sz w:val="28"/>
                          <w:szCs w:val="28"/>
                        </w:rPr>
                        <w:t xml:space="preserve">Machines are devices that make </w:t>
                      </w:r>
                      <w:r w:rsidR="00A907CB">
                        <w:rPr>
                          <w:sz w:val="28"/>
                          <w:szCs w:val="28"/>
                          <w:u w:val="single"/>
                        </w:rPr>
                        <w:t>___________</w:t>
                      </w:r>
                      <w:r w:rsidRPr="00D03354">
                        <w:rPr>
                          <w:sz w:val="28"/>
                          <w:szCs w:val="28"/>
                        </w:rPr>
                        <w:t xml:space="preserve"> easier.</w:t>
                      </w:r>
                    </w:p>
                    <w:p w:rsidR="00000000" w:rsidRPr="00D03354" w:rsidRDefault="000248D2" w:rsidP="00D03354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D03354">
                        <w:rPr>
                          <w:sz w:val="28"/>
                          <w:szCs w:val="28"/>
                        </w:rPr>
                        <w:t xml:space="preserve">Machines make work easier by </w:t>
                      </w:r>
                      <w:proofErr w:type="gramStart"/>
                      <w:r w:rsidRPr="00D03354">
                        <w:rPr>
                          <w:sz w:val="28"/>
                          <w:szCs w:val="28"/>
                        </w:rPr>
                        <w:t>decreasing  or</w:t>
                      </w:r>
                      <w:proofErr w:type="gramEnd"/>
                      <w:r w:rsidRPr="00D0335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03354">
                        <w:rPr>
                          <w:sz w:val="28"/>
                          <w:szCs w:val="28"/>
                        </w:rPr>
                        <w:t xml:space="preserve">redirecting the </w:t>
                      </w:r>
                      <w:r w:rsidR="00A907CB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D03354">
                        <w:rPr>
                          <w:sz w:val="28"/>
                          <w:szCs w:val="28"/>
                        </w:rPr>
                        <w:t xml:space="preserve"> applied.</w:t>
                      </w:r>
                    </w:p>
                    <w:p w:rsidR="00000000" w:rsidRDefault="000248D2" w:rsidP="00D03354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D03354">
                        <w:rPr>
                          <w:sz w:val="28"/>
                          <w:szCs w:val="28"/>
                        </w:rPr>
                        <w:t xml:space="preserve">Machines do not reduce the </w:t>
                      </w:r>
                      <w:r w:rsidRPr="00D03354">
                        <w:rPr>
                          <w:sz w:val="28"/>
                          <w:szCs w:val="28"/>
                        </w:rPr>
                        <w:t xml:space="preserve">amount of work; they decrease the amount of </w:t>
                      </w:r>
                      <w:r w:rsidR="00A907CB">
                        <w:rPr>
                          <w:sz w:val="28"/>
                          <w:szCs w:val="28"/>
                          <w:u w:val="single"/>
                        </w:rPr>
                        <w:t>___________</w:t>
                      </w:r>
                      <w:r w:rsidRPr="00D03354">
                        <w:rPr>
                          <w:sz w:val="28"/>
                          <w:szCs w:val="28"/>
                        </w:rPr>
                        <w:t xml:space="preserve"> needed.  </w:t>
                      </w:r>
                    </w:p>
                    <w:p w:rsidR="00D03354" w:rsidRPr="00D03354" w:rsidRDefault="00D03354" w:rsidP="00D03354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Default="000248D2" w:rsidP="00D03354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D03354">
                        <w:rPr>
                          <w:sz w:val="28"/>
                          <w:szCs w:val="28"/>
                        </w:rPr>
                        <w:t xml:space="preserve">A bar that is free to </w:t>
                      </w:r>
                      <w:r w:rsidR="00A907CB">
                        <w:rPr>
                          <w:sz w:val="28"/>
                          <w:szCs w:val="28"/>
                          <w:u w:val="single"/>
                        </w:rPr>
                        <w:t>_________</w:t>
                      </w:r>
                      <w:r w:rsidRPr="00D03354">
                        <w:rPr>
                          <w:sz w:val="28"/>
                          <w:szCs w:val="28"/>
                        </w:rPr>
                        <w:t xml:space="preserve"> around a fixed point or fulcrum.</w:t>
                      </w:r>
                    </w:p>
                    <w:p w:rsidR="00F16538" w:rsidRDefault="00F16538" w:rsidP="00D0335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F16538" w:rsidRDefault="002E55B0" w:rsidP="00D0335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*______________</w:t>
                      </w:r>
                      <w:r w:rsidR="009A52F5">
                        <w:rPr>
                          <w:sz w:val="28"/>
                          <w:szCs w:val="28"/>
                        </w:rPr>
                        <w:t xml:space="preserve"> is</w:t>
                      </w:r>
                      <w:r>
                        <w:rPr>
                          <w:sz w:val="28"/>
                          <w:szCs w:val="28"/>
                        </w:rPr>
                        <w:t xml:space="preserve"> between</w:t>
                      </w:r>
                      <w:r w:rsidR="009A52F5">
                        <w:rPr>
                          <w:sz w:val="28"/>
                          <w:szCs w:val="28"/>
                        </w:rPr>
                        <w:t xml:space="preserve"> load </w:t>
                      </w:r>
                      <w:r>
                        <w:rPr>
                          <w:sz w:val="28"/>
                          <w:szCs w:val="28"/>
                        </w:rPr>
                        <w:t xml:space="preserve">&amp; </w:t>
                      </w:r>
                      <w:r w:rsidR="009A52F5">
                        <w:rPr>
                          <w:sz w:val="28"/>
                          <w:szCs w:val="28"/>
                        </w:rPr>
                        <w:t>effort. EX: 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="009A52F5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9A52F5" w:rsidRDefault="009A52F5" w:rsidP="009A52F5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*_______ is between fulcrum &amp; effort. EX: _______</w:t>
                      </w:r>
                      <w:r w:rsidR="002E55B0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:rsidR="009A52F5" w:rsidRDefault="009A52F5" w:rsidP="009A52F5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 __________ is between fulcrum &amp; load. EX: ______________</w:t>
                      </w:r>
                    </w:p>
                    <w:p w:rsidR="00000000" w:rsidRPr="00D03354" w:rsidRDefault="000248D2" w:rsidP="00D03354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D03354">
                        <w:rPr>
                          <w:sz w:val="28"/>
                          <w:szCs w:val="28"/>
                        </w:rPr>
                        <w:t xml:space="preserve">A grooved wheel with a rope, chain or cable that changes the </w:t>
                      </w:r>
                      <w:r w:rsidR="00A907CB">
                        <w:rPr>
                          <w:sz w:val="28"/>
                          <w:szCs w:val="28"/>
                          <w:u w:val="single"/>
                        </w:rPr>
                        <w:t>_________________</w:t>
                      </w:r>
                      <w:r w:rsidRPr="00D03354">
                        <w:rPr>
                          <w:sz w:val="28"/>
                          <w:szCs w:val="28"/>
                        </w:rPr>
                        <w:t xml:space="preserve"> of the force.</w:t>
                      </w:r>
                    </w:p>
                    <w:p w:rsidR="00000000" w:rsidRPr="00D03354" w:rsidRDefault="000248D2" w:rsidP="00D03354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D03354">
                        <w:rPr>
                          <w:sz w:val="28"/>
                          <w:szCs w:val="28"/>
                        </w:rPr>
                        <w:t xml:space="preserve">A shaft attached to a large wheel that </w:t>
                      </w:r>
                      <w:r w:rsidR="00A907CB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D03354">
                        <w:rPr>
                          <w:sz w:val="28"/>
                          <w:szCs w:val="28"/>
                        </w:rPr>
                        <w:t xml:space="preserve"> together.</w:t>
                      </w:r>
                    </w:p>
                    <w:p w:rsidR="00000000" w:rsidRPr="00D03354" w:rsidRDefault="000248D2" w:rsidP="00D03354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D03354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A907CB"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D03354">
                        <w:rPr>
                          <w:sz w:val="28"/>
                          <w:szCs w:val="28"/>
                        </w:rPr>
                        <w:t xml:space="preserve"> surface that reduces the amount of force required to raise an object.</w:t>
                      </w:r>
                    </w:p>
                    <w:p w:rsidR="00000000" w:rsidRPr="00D03354" w:rsidRDefault="000248D2" w:rsidP="00D03354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D03354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A907CB"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D03354">
                        <w:rPr>
                          <w:sz w:val="28"/>
                          <w:szCs w:val="28"/>
                        </w:rPr>
                        <w:t xml:space="preserve"> inclined plane that changes the direction of the force.</w:t>
                      </w:r>
                    </w:p>
                    <w:p w:rsidR="00000000" w:rsidRDefault="000248D2" w:rsidP="00D03354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03354">
                        <w:rPr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D0335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907CB">
                        <w:rPr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Pr="00D03354">
                        <w:rPr>
                          <w:sz w:val="28"/>
                          <w:szCs w:val="28"/>
                        </w:rPr>
                        <w:t xml:space="preserve"> plane wrapped around a cylindrical post.</w:t>
                      </w:r>
                    </w:p>
                    <w:p w:rsidR="00CA78E7" w:rsidRPr="00D03354" w:rsidRDefault="00CA78E7" w:rsidP="00CA78E7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Pr="00A907CB" w:rsidRDefault="000248D2" w:rsidP="00CA78E7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A907CB">
                        <w:rPr>
                          <w:bCs/>
                          <w:sz w:val="28"/>
                          <w:szCs w:val="28"/>
                        </w:rPr>
                        <w:t xml:space="preserve">A machine made of </w:t>
                      </w:r>
                      <w:r w:rsidR="00A907CB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</w:t>
                      </w:r>
                      <w:r w:rsidRPr="00A907CB">
                        <w:rPr>
                          <w:bCs/>
                          <w:sz w:val="28"/>
                          <w:szCs w:val="28"/>
                        </w:rPr>
                        <w:t xml:space="preserve"> than </w:t>
                      </w:r>
                      <w:r w:rsidR="00A907CB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A907CB">
                        <w:rPr>
                          <w:bCs/>
                          <w:sz w:val="28"/>
                          <w:szCs w:val="28"/>
                        </w:rPr>
                        <w:t xml:space="preserve"> simple machine.</w:t>
                      </w:r>
                    </w:p>
                    <w:p w:rsidR="00D03354" w:rsidRDefault="00D03354" w:rsidP="00CA78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D60A5F" w:rsidRDefault="000248D2" w:rsidP="00D60A5F">
                      <w:pPr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 w:rsidRPr="00D60A5F">
                        <w:rPr>
                          <w:sz w:val="28"/>
                          <w:szCs w:val="28"/>
                        </w:rPr>
                        <w:t>The amount of time</w:t>
                      </w:r>
                      <w:r w:rsidR="00A907CB">
                        <w:rPr>
                          <w:sz w:val="28"/>
                          <w:szCs w:val="28"/>
                        </w:rPr>
                        <w:t>s a machine multiplies ___________</w:t>
                      </w:r>
                      <w:r w:rsidRPr="00D60A5F"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A907CB">
                        <w:rPr>
                          <w:sz w:val="28"/>
                          <w:szCs w:val="28"/>
                          <w:u w:val="single"/>
                        </w:rPr>
                        <w:t>_______________</w:t>
                      </w:r>
                      <w:r w:rsidRPr="00D60A5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A78E7" w:rsidRPr="00D03354" w:rsidRDefault="00CA78E7" w:rsidP="00CA78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62901" w:rsidRPr="00FD6C76" w:rsidRDefault="00D62901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O</w:t>
            </w: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A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B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C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R (Bedrock)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</w:tbl>
    <w:p w:rsidR="00D77BB3" w:rsidRDefault="00D77BB3"/>
    <w:sectPr w:rsidR="00D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D2" w:rsidRDefault="000248D2" w:rsidP="00D77BB3">
      <w:pPr>
        <w:spacing w:after="0" w:line="240" w:lineRule="auto"/>
      </w:pPr>
      <w:r>
        <w:separator/>
      </w:r>
    </w:p>
  </w:endnote>
  <w:endnote w:type="continuationSeparator" w:id="0">
    <w:p w:rsidR="000248D2" w:rsidRDefault="000248D2" w:rsidP="00D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D2" w:rsidRDefault="000248D2" w:rsidP="00D77BB3">
      <w:pPr>
        <w:spacing w:after="0" w:line="240" w:lineRule="auto"/>
      </w:pPr>
      <w:r>
        <w:separator/>
      </w:r>
    </w:p>
  </w:footnote>
  <w:footnote w:type="continuationSeparator" w:id="0">
    <w:p w:rsidR="000248D2" w:rsidRDefault="000248D2" w:rsidP="00D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3FB"/>
    <w:multiLevelType w:val="hybridMultilevel"/>
    <w:tmpl w:val="C1265ED6"/>
    <w:lvl w:ilvl="0" w:tplc="91E2FA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5ABD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CC4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070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E414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E1D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8D4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AE43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AB25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374B5F"/>
    <w:multiLevelType w:val="hybridMultilevel"/>
    <w:tmpl w:val="6F6E4C8C"/>
    <w:lvl w:ilvl="0" w:tplc="1856D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52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C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27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5C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A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49A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25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D57A9"/>
    <w:multiLevelType w:val="hybridMultilevel"/>
    <w:tmpl w:val="74A8AB48"/>
    <w:lvl w:ilvl="0" w:tplc="5484C3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B0E0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4850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84FF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6A3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AB0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E57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EE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289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2B6ADA"/>
    <w:multiLevelType w:val="hybridMultilevel"/>
    <w:tmpl w:val="0BFACEF6"/>
    <w:lvl w:ilvl="0" w:tplc="2C087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6B876">
      <w:start w:val="20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87F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60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3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F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4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8C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047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51F4D"/>
    <w:multiLevelType w:val="hybridMultilevel"/>
    <w:tmpl w:val="12CC6FCA"/>
    <w:lvl w:ilvl="0" w:tplc="F82C40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2066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EA45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A819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66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A29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DC3E0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79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F6C8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C65006"/>
    <w:multiLevelType w:val="hybridMultilevel"/>
    <w:tmpl w:val="86F049D4"/>
    <w:lvl w:ilvl="0" w:tplc="CAF21B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CC5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AA6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3284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3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06D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EC37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7A26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0B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870D03"/>
    <w:multiLevelType w:val="hybridMultilevel"/>
    <w:tmpl w:val="BBC62A94"/>
    <w:lvl w:ilvl="0" w:tplc="F2C88D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647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C7AF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F028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872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08F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ECBA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4FE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0EC7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AB27AC"/>
    <w:multiLevelType w:val="hybridMultilevel"/>
    <w:tmpl w:val="64464052"/>
    <w:lvl w:ilvl="0" w:tplc="1D3E51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A06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1AFDA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70DE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0D70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A92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6D7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06E1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4986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D84FF4"/>
    <w:multiLevelType w:val="hybridMultilevel"/>
    <w:tmpl w:val="3158719A"/>
    <w:lvl w:ilvl="0" w:tplc="8794C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80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800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51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F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1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63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8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8B7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64CD1"/>
    <w:multiLevelType w:val="hybridMultilevel"/>
    <w:tmpl w:val="57BACD06"/>
    <w:lvl w:ilvl="0" w:tplc="FDAC58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A99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4C1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80C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5472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2663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7863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AE05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A30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DA62D6"/>
    <w:multiLevelType w:val="hybridMultilevel"/>
    <w:tmpl w:val="038C80F4"/>
    <w:lvl w:ilvl="0" w:tplc="6F34AF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A6C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0D43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AE2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AC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80F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6C78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0EB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C46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2805955"/>
    <w:multiLevelType w:val="hybridMultilevel"/>
    <w:tmpl w:val="E068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E2BF5"/>
    <w:multiLevelType w:val="hybridMultilevel"/>
    <w:tmpl w:val="36D2A430"/>
    <w:lvl w:ilvl="0" w:tplc="721AE2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A2D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E98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8DE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84AE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ACD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E15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68B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3036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3DF3548"/>
    <w:multiLevelType w:val="hybridMultilevel"/>
    <w:tmpl w:val="77BCFC6C"/>
    <w:lvl w:ilvl="0" w:tplc="4448CE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40D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215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8D3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ACD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A9B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62A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47D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3483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3FA3BA1"/>
    <w:multiLevelType w:val="hybridMultilevel"/>
    <w:tmpl w:val="850EF2AE"/>
    <w:lvl w:ilvl="0" w:tplc="B36A5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27A7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2B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59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24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46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AA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C2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864E01"/>
    <w:multiLevelType w:val="hybridMultilevel"/>
    <w:tmpl w:val="7632D25C"/>
    <w:lvl w:ilvl="0" w:tplc="A5DEBF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0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7A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7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C3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466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DE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A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A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425FC"/>
    <w:multiLevelType w:val="hybridMultilevel"/>
    <w:tmpl w:val="DB864848"/>
    <w:lvl w:ilvl="0" w:tplc="61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102">
      <w:start w:val="3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1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12"/>
  </w:num>
  <w:num w:numId="15">
    <w:abstractNumId w:val="9"/>
  </w:num>
  <w:num w:numId="16">
    <w:abstractNumId w:val="10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248D2"/>
    <w:rsid w:val="000B440B"/>
    <w:rsid w:val="000B47DC"/>
    <w:rsid w:val="001A61A9"/>
    <w:rsid w:val="001F2334"/>
    <w:rsid w:val="001F3D10"/>
    <w:rsid w:val="00267D90"/>
    <w:rsid w:val="002E55B0"/>
    <w:rsid w:val="002E7B75"/>
    <w:rsid w:val="003709BE"/>
    <w:rsid w:val="00371F23"/>
    <w:rsid w:val="003F0031"/>
    <w:rsid w:val="00402A23"/>
    <w:rsid w:val="004774E2"/>
    <w:rsid w:val="004D1A61"/>
    <w:rsid w:val="0052731F"/>
    <w:rsid w:val="005A696D"/>
    <w:rsid w:val="005B5C51"/>
    <w:rsid w:val="00632734"/>
    <w:rsid w:val="00647CF0"/>
    <w:rsid w:val="00680E08"/>
    <w:rsid w:val="006A1E66"/>
    <w:rsid w:val="006C2943"/>
    <w:rsid w:val="00710DDD"/>
    <w:rsid w:val="00751459"/>
    <w:rsid w:val="00772529"/>
    <w:rsid w:val="007832D9"/>
    <w:rsid w:val="007B1A71"/>
    <w:rsid w:val="007B62A1"/>
    <w:rsid w:val="008158D0"/>
    <w:rsid w:val="00854263"/>
    <w:rsid w:val="00856FD9"/>
    <w:rsid w:val="00881B7A"/>
    <w:rsid w:val="00885D50"/>
    <w:rsid w:val="00897AE9"/>
    <w:rsid w:val="008A41DB"/>
    <w:rsid w:val="008C280C"/>
    <w:rsid w:val="009A52F5"/>
    <w:rsid w:val="009F4CFF"/>
    <w:rsid w:val="00A7097A"/>
    <w:rsid w:val="00A907CB"/>
    <w:rsid w:val="00AC4B95"/>
    <w:rsid w:val="00AD703E"/>
    <w:rsid w:val="00B3324A"/>
    <w:rsid w:val="00B56DF5"/>
    <w:rsid w:val="00BB203F"/>
    <w:rsid w:val="00BE40CA"/>
    <w:rsid w:val="00BF7B5E"/>
    <w:rsid w:val="00CA78E7"/>
    <w:rsid w:val="00CE10AB"/>
    <w:rsid w:val="00CF147B"/>
    <w:rsid w:val="00D03354"/>
    <w:rsid w:val="00D36FFE"/>
    <w:rsid w:val="00D60A5F"/>
    <w:rsid w:val="00D62901"/>
    <w:rsid w:val="00D77BB3"/>
    <w:rsid w:val="00E524FC"/>
    <w:rsid w:val="00E670A0"/>
    <w:rsid w:val="00F16538"/>
    <w:rsid w:val="00FB52F2"/>
    <w:rsid w:val="00FC0DFA"/>
    <w:rsid w:val="00FD6C7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7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66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3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40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6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9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4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4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03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4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4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45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3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3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9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4</cp:revision>
  <cp:lastPrinted>2016-02-08T22:40:00Z</cp:lastPrinted>
  <dcterms:created xsi:type="dcterms:W3CDTF">2016-02-08T22:25:00Z</dcterms:created>
  <dcterms:modified xsi:type="dcterms:W3CDTF">2016-02-08T22:41:00Z</dcterms:modified>
</cp:coreProperties>
</file>