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D77BB3" w:rsidRDefault="00BE40C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8859" wp14:editId="0FE4A54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EA08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Friction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EA08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Friction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06" wp14:editId="5B9EE649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E7" w:rsidRDefault="00D8201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Friction</w:t>
                            </w:r>
                          </w:p>
                          <w:p w:rsidR="00D82011" w:rsidRDefault="00D8201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011" w:rsidRDefault="00D8201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011" w:rsidRDefault="00D8201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011">
                              <w:rPr>
                                <w:sz w:val="28"/>
                                <w:szCs w:val="28"/>
                              </w:rPr>
                              <w:t>4 types of friction</w:t>
                            </w:r>
                            <w:r w:rsidR="00D1363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13980" w:rsidRPr="00313980" w:rsidRDefault="00D1363A" w:rsidP="0031398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r w:rsidR="00313980" w:rsidRPr="003139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313980" w:rsidRPr="00313980">
                              <w:rPr>
                                <w:sz w:val="28"/>
                                <w:szCs w:val="28"/>
                              </w:rPr>
                              <w:t>riction</w:t>
                            </w:r>
                          </w:p>
                          <w:p w:rsidR="00313980" w:rsidRDefault="00313980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Default="00D1363A" w:rsidP="0031398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1F0EF1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313980" w:rsidRPr="00313980">
                              <w:rPr>
                                <w:sz w:val="28"/>
                                <w:szCs w:val="28"/>
                              </w:rPr>
                              <w:t>riction</w:t>
                            </w:r>
                          </w:p>
                          <w:p w:rsidR="00313980" w:rsidRPr="00313980" w:rsidRDefault="00313980" w:rsidP="0031398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Default="00313980" w:rsidP="0031398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Pr="00313980" w:rsidRDefault="00313980" w:rsidP="0031398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Default="00D1363A" w:rsidP="0031398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="00313980" w:rsidRPr="00313980">
                              <w:rPr>
                                <w:sz w:val="28"/>
                                <w:szCs w:val="28"/>
                              </w:rPr>
                              <w:t xml:space="preserve"> friction</w:t>
                            </w:r>
                          </w:p>
                          <w:p w:rsidR="00313980" w:rsidRDefault="00313980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Default="00313980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Pr="00313980" w:rsidRDefault="00D1363A" w:rsidP="0031398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="00313980" w:rsidRPr="00313980">
                              <w:rPr>
                                <w:sz w:val="28"/>
                                <w:szCs w:val="28"/>
                              </w:rPr>
                              <w:t xml:space="preserve"> friction</w:t>
                            </w:r>
                          </w:p>
                          <w:p w:rsidR="00313980" w:rsidRDefault="00313980" w:rsidP="0031398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Default="00313980" w:rsidP="0031398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Default="00313980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>Where does the energy go?</w:t>
                            </w:r>
                          </w:p>
                          <w:p w:rsidR="00313980" w:rsidRDefault="00313980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Pr="00313980" w:rsidRDefault="00313980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Factors that </w:t>
                            </w:r>
                            <w:r w:rsidR="00245CF0" w:rsidRPr="00313980">
                              <w:rPr>
                                <w:sz w:val="28"/>
                                <w:szCs w:val="28"/>
                              </w:rPr>
                              <w:t>affect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 friction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CA78E7" w:rsidRDefault="00D82011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Friction</w:t>
                      </w:r>
                    </w:p>
                    <w:p w:rsidR="00D82011" w:rsidRDefault="00D8201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82011" w:rsidRDefault="00D8201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82011" w:rsidRDefault="00D82011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D82011">
                        <w:rPr>
                          <w:sz w:val="28"/>
                          <w:szCs w:val="28"/>
                        </w:rPr>
                        <w:t>4 types of friction</w:t>
                      </w:r>
                      <w:r w:rsidR="00D1363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313980" w:rsidRPr="00313980" w:rsidRDefault="00D1363A" w:rsidP="0031398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</w:t>
                      </w:r>
                      <w:r w:rsidR="00313980" w:rsidRPr="0031398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313980" w:rsidRPr="00313980">
                        <w:rPr>
                          <w:sz w:val="28"/>
                          <w:szCs w:val="28"/>
                        </w:rPr>
                        <w:t>riction</w:t>
                      </w:r>
                    </w:p>
                    <w:p w:rsidR="00313980" w:rsidRDefault="00313980" w:rsidP="0031398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3980" w:rsidRDefault="00D1363A" w:rsidP="0031398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1F0EF1">
                        <w:rPr>
                          <w:sz w:val="28"/>
                          <w:szCs w:val="28"/>
                        </w:rPr>
                        <w:t>f</w:t>
                      </w:r>
                      <w:r w:rsidR="00313980" w:rsidRPr="00313980">
                        <w:rPr>
                          <w:sz w:val="28"/>
                          <w:szCs w:val="28"/>
                        </w:rPr>
                        <w:t>riction</w:t>
                      </w:r>
                    </w:p>
                    <w:p w:rsidR="00313980" w:rsidRPr="00313980" w:rsidRDefault="00313980" w:rsidP="0031398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13980" w:rsidRDefault="00313980" w:rsidP="0031398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13980" w:rsidRPr="00313980" w:rsidRDefault="00313980" w:rsidP="0031398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13980" w:rsidRDefault="00D1363A" w:rsidP="0031398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="00313980" w:rsidRPr="00313980">
                        <w:rPr>
                          <w:sz w:val="28"/>
                          <w:szCs w:val="28"/>
                        </w:rPr>
                        <w:t xml:space="preserve"> friction</w:t>
                      </w:r>
                    </w:p>
                    <w:p w:rsidR="00313980" w:rsidRDefault="00313980" w:rsidP="0031398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3980" w:rsidRDefault="00313980" w:rsidP="0031398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3980" w:rsidRPr="00313980" w:rsidRDefault="00D1363A" w:rsidP="0031398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="00313980" w:rsidRPr="00313980">
                        <w:rPr>
                          <w:sz w:val="28"/>
                          <w:szCs w:val="28"/>
                        </w:rPr>
                        <w:t xml:space="preserve"> friction</w:t>
                      </w:r>
                    </w:p>
                    <w:p w:rsidR="00313980" w:rsidRDefault="00313980" w:rsidP="0031398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13980" w:rsidRDefault="00313980" w:rsidP="0031398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13980" w:rsidRDefault="00313980" w:rsidP="00313980">
                      <w:p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>Where does the energy go?</w:t>
                      </w:r>
                    </w:p>
                    <w:p w:rsidR="00313980" w:rsidRDefault="00313980" w:rsidP="0031398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3980" w:rsidRPr="00313980" w:rsidRDefault="00313980" w:rsidP="00313980">
                      <w:p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Factors that </w:t>
                      </w:r>
                      <w:r w:rsidR="00245CF0" w:rsidRPr="00313980">
                        <w:rPr>
                          <w:sz w:val="28"/>
                          <w:szCs w:val="28"/>
                        </w:rPr>
                        <w:t>affect</w:t>
                      </w:r>
                      <w:r w:rsidRPr="00313980">
                        <w:rPr>
                          <w:sz w:val="28"/>
                          <w:szCs w:val="28"/>
                        </w:rPr>
                        <w:t xml:space="preserve"> friction</w:t>
                      </w: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ED21" wp14:editId="68D5C6A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01" w:rsidRDefault="00D8201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011">
                              <w:rPr>
                                <w:sz w:val="28"/>
                                <w:szCs w:val="28"/>
                              </w:rPr>
                              <w:t xml:space="preserve">The force that </w:t>
                            </w:r>
                            <w:r w:rsidR="00D1363A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D82011">
                              <w:rPr>
                                <w:sz w:val="28"/>
                                <w:szCs w:val="28"/>
                              </w:rPr>
                              <w:t xml:space="preserve"> motion</w:t>
                            </w:r>
                          </w:p>
                          <w:p w:rsidR="00000000" w:rsidRPr="00D82011" w:rsidRDefault="00A15BC1" w:rsidP="00D82011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82011">
                              <w:rPr>
                                <w:sz w:val="28"/>
                                <w:szCs w:val="28"/>
                              </w:rPr>
                              <w:t xml:space="preserve">Opposes means </w:t>
                            </w:r>
                            <w:r w:rsidR="00D1363A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</w:t>
                            </w:r>
                            <w:proofErr w:type="gramStart"/>
                            <w:r w:rsidR="00D1363A">
                              <w:rPr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D1363A">
                              <w:rPr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 w:rsidR="00D1363A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D8201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D82011" w:rsidRDefault="00A15BC1" w:rsidP="00D82011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82011">
                              <w:rPr>
                                <w:sz w:val="28"/>
                                <w:szCs w:val="28"/>
                              </w:rPr>
                              <w:t xml:space="preserve">Units are measured in </w:t>
                            </w:r>
                            <w:r w:rsidR="00D1363A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</w:p>
                          <w:p w:rsidR="00D82011" w:rsidRDefault="00D8201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31398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Friction that keeps </w:t>
                            </w:r>
                            <w:proofErr w:type="spellStart"/>
                            <w:r w:rsidRPr="00313980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63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______  </w:t>
                            </w:r>
                            <w:r w:rsidR="00D1363A">
                              <w:rPr>
                                <w:sz w:val="28"/>
                                <w:szCs w:val="28"/>
                              </w:rPr>
                              <w:t xml:space="preserve">  ____________</w:t>
                            </w:r>
                            <w:r w:rsidRPr="0031398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>object in place.</w:t>
                            </w:r>
                          </w:p>
                          <w:p w:rsidR="0000000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Always acts in the opposite direction to the </w:t>
                            </w:r>
                            <w:r w:rsidR="001F0E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31398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Force that acts on an object that is sliding across a </w:t>
                            </w:r>
                            <w:r w:rsidR="001F0E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31398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Sliding friction is always </w:t>
                            </w:r>
                            <w:r w:rsidR="001F0E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 than </w:t>
                            </w:r>
                            <w:r w:rsidR="001F0E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 friction therefore it is easier to keep an object moving than to start it moving</w:t>
                            </w:r>
                          </w:p>
                          <w:p w:rsidR="00000000" w:rsidRPr="0031398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>Force th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>at acts on rolling objects.</w:t>
                            </w:r>
                          </w:p>
                          <w:p w:rsidR="00000000" w:rsidRPr="0031398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This is why we use </w:t>
                            </w:r>
                            <w:r w:rsidR="001F0EF1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proofErr w:type="gramStart"/>
                            <w:r w:rsidR="001F0EF1">
                              <w:rPr>
                                <w:sz w:val="28"/>
                                <w:szCs w:val="28"/>
                              </w:rPr>
                              <w:t>_  _</w:t>
                            </w:r>
                            <w:proofErr w:type="gramEnd"/>
                            <w:r w:rsidR="001F0EF1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1F0E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31398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This replaces </w:t>
                            </w:r>
                            <w:r w:rsidR="001F0E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 friction.</w:t>
                            </w:r>
                          </w:p>
                          <w:p w:rsidR="00000000" w:rsidRPr="0031398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Force that acts against motion in a </w:t>
                            </w:r>
                            <w:r w:rsidR="001F0E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 or a </w:t>
                            </w:r>
                            <w:r w:rsidR="001F0E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0000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Faster the </w:t>
                            </w:r>
                            <w:r w:rsidR="001F0E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3980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 greater the friction.</w:t>
                            </w:r>
                          </w:p>
                          <w:p w:rsidR="001F0EF1" w:rsidRPr="00313980" w:rsidRDefault="001F0EF1" w:rsidP="001F0EF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313980" w:rsidRDefault="00A15BC1" w:rsidP="0031398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Since energy </w:t>
                            </w:r>
                            <w:proofErr w:type="spellStart"/>
                            <w:r w:rsidRPr="00313980">
                              <w:rPr>
                                <w:sz w:val="28"/>
                                <w:szCs w:val="28"/>
                              </w:rPr>
                              <w:t>can not</w:t>
                            </w:r>
                            <w:proofErr w:type="spellEnd"/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 be created or destroyed, the energy is transferred into </w:t>
                            </w:r>
                            <w:r w:rsidR="00DB6BD3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31398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3980" w:rsidRPr="00313980" w:rsidRDefault="00313980" w:rsidP="0031398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245CF0" w:rsidRDefault="00A15BC1" w:rsidP="0031398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13980">
                              <w:rPr>
                                <w:sz w:val="28"/>
                                <w:szCs w:val="28"/>
                              </w:rPr>
                              <w:t xml:space="preserve">1. Surface </w:t>
                            </w:r>
                            <w:r w:rsidR="00DB6BD3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</w:p>
                          <w:p w:rsidR="00000000" w:rsidRPr="00245CF0" w:rsidRDefault="00A15BC1" w:rsidP="00245CF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45CF0">
                              <w:rPr>
                                <w:sz w:val="28"/>
                                <w:szCs w:val="28"/>
                              </w:rPr>
                              <w:t xml:space="preserve">2. Surface </w:t>
                            </w:r>
                            <w:r w:rsidR="00DB6BD3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</w:p>
                          <w:p w:rsidR="00000000" w:rsidRPr="00245CF0" w:rsidRDefault="00A15BC1" w:rsidP="00245CF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45CF0"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DB6BD3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 , ______________ ,&amp; _______________</w:t>
                            </w:r>
                          </w:p>
                          <w:p w:rsidR="00245CF0" w:rsidRPr="00313980" w:rsidRDefault="00245CF0" w:rsidP="00245CF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Pr="00FD6C76" w:rsidRDefault="00313980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D62901" w:rsidRDefault="00D82011" w:rsidP="00FD6C76">
                      <w:pPr>
                        <w:rPr>
                          <w:sz w:val="28"/>
                          <w:szCs w:val="28"/>
                        </w:rPr>
                      </w:pPr>
                      <w:r w:rsidRPr="00D82011">
                        <w:rPr>
                          <w:sz w:val="28"/>
                          <w:szCs w:val="28"/>
                        </w:rPr>
                        <w:t xml:space="preserve">The force that </w:t>
                      </w:r>
                      <w:r w:rsidR="00D1363A">
                        <w:rPr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D82011">
                        <w:rPr>
                          <w:sz w:val="28"/>
                          <w:szCs w:val="28"/>
                        </w:rPr>
                        <w:t xml:space="preserve"> motion</w:t>
                      </w:r>
                    </w:p>
                    <w:p w:rsidR="00000000" w:rsidRPr="00D82011" w:rsidRDefault="00A15BC1" w:rsidP="00D82011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D82011">
                        <w:rPr>
                          <w:sz w:val="28"/>
                          <w:szCs w:val="28"/>
                        </w:rPr>
                        <w:t xml:space="preserve">Opposes means </w:t>
                      </w:r>
                      <w:r w:rsidR="00D1363A">
                        <w:rPr>
                          <w:sz w:val="28"/>
                          <w:szCs w:val="28"/>
                          <w:u w:val="single"/>
                        </w:rPr>
                        <w:t>_______</w:t>
                      </w:r>
                      <w:proofErr w:type="gramStart"/>
                      <w:r w:rsidR="00D1363A">
                        <w:rPr>
                          <w:sz w:val="28"/>
                          <w:szCs w:val="28"/>
                          <w:u w:val="single"/>
                        </w:rPr>
                        <w:t>_</w:t>
                      </w:r>
                      <w:r w:rsidR="00D1363A">
                        <w:rPr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 w:rsidR="00D1363A">
                        <w:rPr>
                          <w:sz w:val="28"/>
                          <w:szCs w:val="28"/>
                        </w:rPr>
                        <w:t>_____________</w:t>
                      </w:r>
                      <w:r w:rsidRPr="00D8201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D82011" w:rsidRDefault="00A15BC1" w:rsidP="00D82011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D82011">
                        <w:rPr>
                          <w:sz w:val="28"/>
                          <w:szCs w:val="28"/>
                        </w:rPr>
                        <w:t xml:space="preserve">Units are measured in </w:t>
                      </w:r>
                      <w:r w:rsidR="00D1363A"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</w:p>
                    <w:p w:rsidR="00D82011" w:rsidRDefault="00D82011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31398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Friction that keeps </w:t>
                      </w:r>
                      <w:proofErr w:type="spellStart"/>
                      <w:r w:rsidRPr="00313980"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3139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1363A">
                        <w:rPr>
                          <w:sz w:val="28"/>
                          <w:szCs w:val="28"/>
                          <w:u w:val="single"/>
                        </w:rPr>
                        <w:t xml:space="preserve">______  </w:t>
                      </w:r>
                      <w:r w:rsidR="00D1363A">
                        <w:rPr>
                          <w:sz w:val="28"/>
                          <w:szCs w:val="28"/>
                        </w:rPr>
                        <w:t xml:space="preserve">  ____________</w:t>
                      </w:r>
                      <w:r w:rsidRPr="00313980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13980">
                        <w:rPr>
                          <w:sz w:val="28"/>
                          <w:szCs w:val="28"/>
                        </w:rPr>
                        <w:t>object in place.</w:t>
                      </w:r>
                    </w:p>
                    <w:p w:rsidR="0000000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Always acts in the opposite direction to the </w:t>
                      </w:r>
                      <w:r w:rsidR="001F0EF1"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31398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31398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Force that acts on an object that is sliding across a </w:t>
                      </w:r>
                      <w:r w:rsidR="001F0EF1"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31398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31398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Sliding friction is always </w:t>
                      </w:r>
                      <w:r w:rsidR="001F0EF1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313980">
                        <w:rPr>
                          <w:sz w:val="28"/>
                          <w:szCs w:val="28"/>
                        </w:rPr>
                        <w:t xml:space="preserve"> than </w:t>
                      </w:r>
                      <w:r w:rsidR="001F0EF1">
                        <w:rPr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313980">
                        <w:rPr>
                          <w:sz w:val="28"/>
                          <w:szCs w:val="28"/>
                        </w:rPr>
                        <w:t xml:space="preserve"> friction therefore it is easier to keep an object moving than to start it moving</w:t>
                      </w:r>
                    </w:p>
                    <w:p w:rsidR="00000000" w:rsidRPr="0031398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>Force th</w:t>
                      </w:r>
                      <w:r w:rsidRPr="00313980">
                        <w:rPr>
                          <w:sz w:val="28"/>
                          <w:szCs w:val="28"/>
                        </w:rPr>
                        <w:t>at acts on rolling objects.</w:t>
                      </w:r>
                    </w:p>
                    <w:p w:rsidR="00000000" w:rsidRPr="0031398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This is why we use </w:t>
                      </w:r>
                      <w:r w:rsidR="001F0EF1">
                        <w:rPr>
                          <w:sz w:val="28"/>
                          <w:szCs w:val="28"/>
                        </w:rPr>
                        <w:t>_______</w:t>
                      </w:r>
                      <w:proofErr w:type="gramStart"/>
                      <w:r w:rsidR="001F0EF1">
                        <w:rPr>
                          <w:sz w:val="28"/>
                          <w:szCs w:val="28"/>
                        </w:rPr>
                        <w:t>_  _</w:t>
                      </w:r>
                      <w:proofErr w:type="gramEnd"/>
                      <w:r w:rsidR="001F0EF1">
                        <w:rPr>
                          <w:sz w:val="28"/>
                          <w:szCs w:val="28"/>
                        </w:rPr>
                        <w:t>_______________</w:t>
                      </w:r>
                      <w:r w:rsidRPr="00313980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1F0EF1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31398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31398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This replaces </w:t>
                      </w:r>
                      <w:r w:rsidR="001F0EF1"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313980">
                        <w:rPr>
                          <w:sz w:val="28"/>
                          <w:szCs w:val="28"/>
                        </w:rPr>
                        <w:t xml:space="preserve"> friction.</w:t>
                      </w:r>
                    </w:p>
                    <w:p w:rsidR="00000000" w:rsidRPr="0031398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Force that acts against motion in a </w:t>
                      </w:r>
                      <w:r w:rsidR="001F0EF1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313980">
                        <w:rPr>
                          <w:sz w:val="28"/>
                          <w:szCs w:val="28"/>
                        </w:rPr>
                        <w:t xml:space="preserve"> or a </w:t>
                      </w:r>
                      <w:r w:rsidR="001F0EF1">
                        <w:rPr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Pr="00313980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00000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Faster the </w:t>
                      </w:r>
                      <w:r w:rsidR="001F0EF1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31398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3980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313980">
                        <w:rPr>
                          <w:sz w:val="28"/>
                          <w:szCs w:val="28"/>
                        </w:rPr>
                        <w:t xml:space="preserve"> greater the friction.</w:t>
                      </w:r>
                    </w:p>
                    <w:p w:rsidR="001F0EF1" w:rsidRPr="00313980" w:rsidRDefault="001F0EF1" w:rsidP="001F0EF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313980" w:rsidRDefault="00A15BC1" w:rsidP="0031398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Since energy </w:t>
                      </w:r>
                      <w:proofErr w:type="spellStart"/>
                      <w:r w:rsidRPr="00313980">
                        <w:rPr>
                          <w:sz w:val="28"/>
                          <w:szCs w:val="28"/>
                        </w:rPr>
                        <w:t>can not</w:t>
                      </w:r>
                      <w:proofErr w:type="spellEnd"/>
                      <w:r w:rsidRPr="00313980">
                        <w:rPr>
                          <w:sz w:val="28"/>
                          <w:szCs w:val="28"/>
                        </w:rPr>
                        <w:t xml:space="preserve"> be created or destroyed, the energy is transferred into </w:t>
                      </w:r>
                      <w:r w:rsidR="00DB6BD3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31398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13980" w:rsidRPr="00313980" w:rsidRDefault="00313980" w:rsidP="0031398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245CF0" w:rsidRDefault="00A15BC1" w:rsidP="00313980">
                      <w:pPr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</w:rPr>
                      </w:pPr>
                      <w:r w:rsidRPr="00313980">
                        <w:rPr>
                          <w:sz w:val="28"/>
                          <w:szCs w:val="28"/>
                        </w:rPr>
                        <w:t xml:space="preserve">1. Surface </w:t>
                      </w:r>
                      <w:r w:rsidR="00DB6BD3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</w:p>
                    <w:p w:rsidR="00000000" w:rsidRPr="00245CF0" w:rsidRDefault="00A15BC1" w:rsidP="00245CF0">
                      <w:pPr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</w:rPr>
                      </w:pPr>
                      <w:r w:rsidRPr="00245CF0">
                        <w:rPr>
                          <w:sz w:val="28"/>
                          <w:szCs w:val="28"/>
                        </w:rPr>
                        <w:t xml:space="preserve">2. Surface </w:t>
                      </w:r>
                      <w:r w:rsidR="00DB6BD3"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</w:p>
                    <w:p w:rsidR="00000000" w:rsidRPr="00245CF0" w:rsidRDefault="00A15BC1" w:rsidP="00245CF0">
                      <w:pPr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</w:rPr>
                      </w:pPr>
                      <w:r w:rsidRPr="00245CF0">
                        <w:rPr>
                          <w:sz w:val="28"/>
                          <w:szCs w:val="28"/>
                        </w:rPr>
                        <w:t xml:space="preserve">3. </w:t>
                      </w:r>
                      <w:r w:rsidR="00DB6BD3">
                        <w:rPr>
                          <w:sz w:val="28"/>
                          <w:szCs w:val="28"/>
                          <w:u w:val="single"/>
                        </w:rPr>
                        <w:t>________________ , ______________ ,&amp; _______________</w:t>
                      </w:r>
                    </w:p>
                    <w:p w:rsidR="00245CF0" w:rsidRPr="00313980" w:rsidRDefault="00245CF0" w:rsidP="00245CF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313980" w:rsidRPr="00FD6C76" w:rsidRDefault="00313980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B6BD3" w:rsidP="00D77BB3">
            <w:pPr>
              <w:jc w:val="center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5E2ECB" wp14:editId="3535D79F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46355</wp:posOffset>
                      </wp:positionV>
                      <wp:extent cx="6985000" cy="0"/>
                      <wp:effectExtent l="0" t="0" r="254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3.65pt" to="52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" strokecolor="#4579b8 [3044]"/>
                  </w:pict>
                </mc:Fallback>
              </mc:AlternateContent>
            </w:r>
            <w:bookmarkEnd w:id="0"/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1F0EF1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114935</wp:posOffset>
                      </wp:positionV>
                      <wp:extent cx="698500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9.05pt" to="52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VTuAEAAMMDAAAOAAAAZHJzL2Uyb0RvYy54bWysU8Fu2zAMvQ/YPwi6L3YKLO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B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1F0EF1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E9EAAB" wp14:editId="5EDC639B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63500</wp:posOffset>
                      </wp:positionV>
                      <wp:extent cx="69850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5pt" to="52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HOuAEAAMMDAAAOAAAAZHJzL2Uyb0RvYy54bWysU8Fu2zAMvQ/YPwi6L3YKpOi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1F0EF1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9629F5" wp14:editId="3DD45B18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80010</wp:posOffset>
                      </wp:positionV>
                      <wp:extent cx="6985000" cy="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6.3pt" to="52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" strokecolor="#4579b8 [3044]"/>
                  </w:pict>
                </mc:Fallback>
              </mc:AlternateConten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B6BD3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97155</wp:posOffset>
                      </wp:positionV>
                      <wp:extent cx="6985000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7.65pt" to="52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MVtwEAAMMDAAAOAAAAZHJzL2Uyb0RvYy54bWysU8Fu2zAMvQ/YPwi6L3YKrMi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B6BD3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304800</wp:posOffset>
                      </wp:positionV>
                      <wp:extent cx="6985000" cy="0"/>
                      <wp:effectExtent l="0" t="0" r="254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24pt" to="52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DXuAEAAMMDAAAOAAAAZHJzL2Uyb0RvYy54bWysU8Fu2zAMvQ/YPwi6L3YKrGi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" strokecolor="#4579b8 [3044]"/>
                  </w:pict>
                </mc:Fallback>
              </mc:AlternateContent>
            </w:r>
            <w:r w:rsidR="00D77BB3"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</w:tbl>
    <w:p w:rsidR="00D77BB3" w:rsidRDefault="00D77BB3"/>
    <w:sectPr w:rsidR="00D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C1" w:rsidRDefault="00A15BC1" w:rsidP="00D77BB3">
      <w:pPr>
        <w:spacing w:after="0" w:line="240" w:lineRule="auto"/>
      </w:pPr>
      <w:r>
        <w:separator/>
      </w:r>
    </w:p>
  </w:endnote>
  <w:endnote w:type="continuationSeparator" w:id="0">
    <w:p w:rsidR="00A15BC1" w:rsidRDefault="00A15BC1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C1" w:rsidRDefault="00A15BC1" w:rsidP="00D77BB3">
      <w:pPr>
        <w:spacing w:after="0" w:line="240" w:lineRule="auto"/>
      </w:pPr>
      <w:r>
        <w:separator/>
      </w:r>
    </w:p>
  </w:footnote>
  <w:footnote w:type="continuationSeparator" w:id="0">
    <w:p w:rsidR="00A15BC1" w:rsidRDefault="00A15BC1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EE9"/>
    <w:multiLevelType w:val="hybridMultilevel"/>
    <w:tmpl w:val="5498C656"/>
    <w:lvl w:ilvl="0" w:tplc="4C720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8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8A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6A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CB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B20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2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244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27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1F437A"/>
    <w:multiLevelType w:val="hybridMultilevel"/>
    <w:tmpl w:val="C98C860E"/>
    <w:lvl w:ilvl="0" w:tplc="4A6ED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2C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AF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44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C9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8D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4E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6F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CE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1333FB"/>
    <w:multiLevelType w:val="hybridMultilevel"/>
    <w:tmpl w:val="C1265ED6"/>
    <w:lvl w:ilvl="0" w:tplc="91E2F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ABD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CC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070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414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E1D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8D4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E43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AB2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D57A9"/>
    <w:multiLevelType w:val="hybridMultilevel"/>
    <w:tmpl w:val="74A8AB48"/>
    <w:lvl w:ilvl="0" w:tplc="5484C3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0E0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85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4FF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6A3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B0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E57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EE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28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51F4D"/>
    <w:multiLevelType w:val="hybridMultilevel"/>
    <w:tmpl w:val="12CC6FCA"/>
    <w:lvl w:ilvl="0" w:tplc="F82C40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066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EA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A81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66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A29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C3E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79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6C8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C65006"/>
    <w:multiLevelType w:val="hybridMultilevel"/>
    <w:tmpl w:val="86F049D4"/>
    <w:lvl w:ilvl="0" w:tplc="CAF21B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CC5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AA6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284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3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06D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C37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A26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0B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4870D03"/>
    <w:multiLevelType w:val="hybridMultilevel"/>
    <w:tmpl w:val="BBC62A94"/>
    <w:lvl w:ilvl="0" w:tplc="F2C88D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647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C7A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028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872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08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ECB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4F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EC7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AB27AC"/>
    <w:multiLevelType w:val="hybridMultilevel"/>
    <w:tmpl w:val="64464052"/>
    <w:lvl w:ilvl="0" w:tplc="1D3E51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A0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AFD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0DE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0D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A92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6D7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6E1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498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A036910"/>
    <w:multiLevelType w:val="hybridMultilevel"/>
    <w:tmpl w:val="A60208F8"/>
    <w:lvl w:ilvl="0" w:tplc="64D0E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40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C2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2F1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4A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03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49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8E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7B7427"/>
    <w:multiLevelType w:val="hybridMultilevel"/>
    <w:tmpl w:val="7E4E07EE"/>
    <w:lvl w:ilvl="0" w:tplc="98047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25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EE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029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A0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B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01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8A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25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D3F9D"/>
    <w:multiLevelType w:val="hybridMultilevel"/>
    <w:tmpl w:val="788E8308"/>
    <w:lvl w:ilvl="0" w:tplc="4824E6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2CF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05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EB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05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48E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21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23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C3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0723C7F"/>
    <w:multiLevelType w:val="hybridMultilevel"/>
    <w:tmpl w:val="246219F8"/>
    <w:lvl w:ilvl="0" w:tplc="9B023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69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5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A0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2F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0A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0B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03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4E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3E64CD1"/>
    <w:multiLevelType w:val="hybridMultilevel"/>
    <w:tmpl w:val="57BACD06"/>
    <w:lvl w:ilvl="0" w:tplc="FDAC58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A9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C1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80C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472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266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863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E0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A30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BDA62D6"/>
    <w:multiLevelType w:val="hybridMultilevel"/>
    <w:tmpl w:val="038C80F4"/>
    <w:lvl w:ilvl="0" w:tplc="6F34AF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A6C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0D4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AE2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AC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80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6C7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0EB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C4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DE112E"/>
    <w:multiLevelType w:val="hybridMultilevel"/>
    <w:tmpl w:val="5474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E2BF5"/>
    <w:multiLevelType w:val="hybridMultilevel"/>
    <w:tmpl w:val="36D2A430"/>
    <w:lvl w:ilvl="0" w:tplc="721AE2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A2D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E98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8DE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4AE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ACD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E15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68B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036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38E6EAA"/>
    <w:multiLevelType w:val="hybridMultilevel"/>
    <w:tmpl w:val="6EFC5686"/>
    <w:lvl w:ilvl="0" w:tplc="CCF09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E1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F88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A6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A6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F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41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283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00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3DF3548"/>
    <w:multiLevelType w:val="hybridMultilevel"/>
    <w:tmpl w:val="77BCFC6C"/>
    <w:lvl w:ilvl="0" w:tplc="4448CE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40D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215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8D3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ACD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A9B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62A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7D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483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56ADF"/>
    <w:multiLevelType w:val="hybridMultilevel"/>
    <w:tmpl w:val="6486C26A"/>
    <w:lvl w:ilvl="0" w:tplc="E99C9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D8D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C6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8C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AA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EE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8DE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0B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0E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D5D27"/>
    <w:multiLevelType w:val="hybridMultilevel"/>
    <w:tmpl w:val="E1727952"/>
    <w:lvl w:ilvl="0" w:tplc="AC4A1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6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434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2D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CC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22F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C7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860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00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5"/>
  </w:num>
  <w:num w:numId="5">
    <w:abstractNumId w:val="12"/>
  </w:num>
  <w:num w:numId="6">
    <w:abstractNumId w:val="3"/>
  </w:num>
  <w:num w:numId="7">
    <w:abstractNumId w:val="24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21"/>
  </w:num>
  <w:num w:numId="13">
    <w:abstractNumId w:val="7"/>
  </w:num>
  <w:num w:numId="14">
    <w:abstractNumId w:val="19"/>
  </w:num>
  <w:num w:numId="15">
    <w:abstractNumId w:val="15"/>
  </w:num>
  <w:num w:numId="16">
    <w:abstractNumId w:val="16"/>
  </w:num>
  <w:num w:numId="17">
    <w:abstractNumId w:val="6"/>
  </w:num>
  <w:num w:numId="18">
    <w:abstractNumId w:val="26"/>
  </w:num>
  <w:num w:numId="19">
    <w:abstractNumId w:val="14"/>
  </w:num>
  <w:num w:numId="20">
    <w:abstractNumId w:val="17"/>
  </w:num>
  <w:num w:numId="21">
    <w:abstractNumId w:val="11"/>
  </w:num>
  <w:num w:numId="22">
    <w:abstractNumId w:val="10"/>
  </w:num>
  <w:num w:numId="23">
    <w:abstractNumId w:val="23"/>
  </w:num>
  <w:num w:numId="24">
    <w:abstractNumId w:val="20"/>
  </w:num>
  <w:num w:numId="25">
    <w:abstractNumId w:val="1"/>
  </w:num>
  <w:num w:numId="26">
    <w:abstractNumId w:val="0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248D2"/>
    <w:rsid w:val="000B440B"/>
    <w:rsid w:val="000B47DC"/>
    <w:rsid w:val="001A61A9"/>
    <w:rsid w:val="001F0EF1"/>
    <w:rsid w:val="001F2334"/>
    <w:rsid w:val="001F3D10"/>
    <w:rsid w:val="00245CF0"/>
    <w:rsid w:val="00267D90"/>
    <w:rsid w:val="002E55B0"/>
    <w:rsid w:val="002E7B75"/>
    <w:rsid w:val="00313980"/>
    <w:rsid w:val="003709BE"/>
    <w:rsid w:val="00371F23"/>
    <w:rsid w:val="003F0031"/>
    <w:rsid w:val="00402A23"/>
    <w:rsid w:val="004774E2"/>
    <w:rsid w:val="004D1A61"/>
    <w:rsid w:val="0052731F"/>
    <w:rsid w:val="005A696D"/>
    <w:rsid w:val="005B5C51"/>
    <w:rsid w:val="00632734"/>
    <w:rsid w:val="00647CF0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58D0"/>
    <w:rsid w:val="00854263"/>
    <w:rsid w:val="00856FD9"/>
    <w:rsid w:val="00881B7A"/>
    <w:rsid w:val="00885D50"/>
    <w:rsid w:val="00897AE9"/>
    <w:rsid w:val="008A41DB"/>
    <w:rsid w:val="008C280C"/>
    <w:rsid w:val="009A52F5"/>
    <w:rsid w:val="009F4CFF"/>
    <w:rsid w:val="00A15BC1"/>
    <w:rsid w:val="00A7097A"/>
    <w:rsid w:val="00A907CB"/>
    <w:rsid w:val="00AC4B95"/>
    <w:rsid w:val="00AD703E"/>
    <w:rsid w:val="00B3324A"/>
    <w:rsid w:val="00B56DF5"/>
    <w:rsid w:val="00BB203F"/>
    <w:rsid w:val="00BE40CA"/>
    <w:rsid w:val="00BF7B5E"/>
    <w:rsid w:val="00CA78E7"/>
    <w:rsid w:val="00CD3419"/>
    <w:rsid w:val="00CE10AB"/>
    <w:rsid w:val="00CF147B"/>
    <w:rsid w:val="00D03354"/>
    <w:rsid w:val="00D1363A"/>
    <w:rsid w:val="00D36FFE"/>
    <w:rsid w:val="00D60A5F"/>
    <w:rsid w:val="00D62901"/>
    <w:rsid w:val="00D77BB3"/>
    <w:rsid w:val="00D82011"/>
    <w:rsid w:val="00DB6BD3"/>
    <w:rsid w:val="00E524FC"/>
    <w:rsid w:val="00E670A0"/>
    <w:rsid w:val="00EA087A"/>
    <w:rsid w:val="00F16538"/>
    <w:rsid w:val="00FB52F2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6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6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49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6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3</cp:revision>
  <cp:lastPrinted>2016-02-09T18:25:00Z</cp:lastPrinted>
  <dcterms:created xsi:type="dcterms:W3CDTF">2016-02-09T17:59:00Z</dcterms:created>
  <dcterms:modified xsi:type="dcterms:W3CDTF">2016-02-09T18:26:00Z</dcterms:modified>
</cp:coreProperties>
</file>