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FE" w:rsidRPr="00D77BB3" w:rsidRDefault="00BE40CA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0FCDE" wp14:editId="23C187B9">
                <wp:simplePos x="0" y="0"/>
                <wp:positionH relativeFrom="column">
                  <wp:posOffset>-368300</wp:posOffset>
                </wp:positionH>
                <wp:positionV relativeFrom="paragraph">
                  <wp:posOffset>-508000</wp:posOffset>
                </wp:positionV>
                <wp:extent cx="6985000" cy="5842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70A0" w:rsidRPr="00A7097A" w:rsidRDefault="00BE40CA" w:rsidP="00FD6C7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HelloKelly" w:hAnsi="HelloKelly"/>
                                <w:b/>
                                <w:i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7097A">
                              <w:rPr>
                                <w:rFonts w:ascii="HelloKelly" w:hAnsi="HelloKelly"/>
                                <w:b/>
                                <w:i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Notes- </w:t>
                            </w:r>
                            <w:r w:rsidR="00477F02">
                              <w:rPr>
                                <w:rFonts w:ascii="HelloKelly" w:hAnsi="HelloKelly"/>
                                <w:b/>
                                <w:i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Forms of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pt;margin-top:-40pt;width:550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" filled="f" stroked="f">
                <v:textbox>
                  <w:txbxContent>
                    <w:p w:rsidR="00E670A0" w:rsidRPr="00A7097A" w:rsidRDefault="00BE40CA" w:rsidP="00FD6C76">
                      <w:pPr>
                        <w:shd w:val="clear" w:color="auto" w:fill="FFFFFF" w:themeFill="background1"/>
                        <w:jc w:val="center"/>
                        <w:rPr>
                          <w:rFonts w:ascii="HelloKelly" w:hAnsi="HelloKelly"/>
                          <w:b/>
                          <w:i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7097A">
                        <w:rPr>
                          <w:rFonts w:ascii="HelloKelly" w:hAnsi="HelloKelly"/>
                          <w:b/>
                          <w:i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Notes- </w:t>
                      </w:r>
                      <w:r w:rsidR="00477F02">
                        <w:rPr>
                          <w:rFonts w:ascii="HelloKelly" w:hAnsi="HelloKelly"/>
                          <w:b/>
                          <w:i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Forms of Energy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0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08B17" wp14:editId="2864C4C1">
                <wp:simplePos x="0" y="0"/>
                <wp:positionH relativeFrom="column">
                  <wp:posOffset>-368300</wp:posOffset>
                </wp:positionH>
                <wp:positionV relativeFrom="paragraph">
                  <wp:posOffset>76200</wp:posOffset>
                </wp:positionV>
                <wp:extent cx="1739900" cy="84328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961" w:rsidRPr="00C05961" w:rsidRDefault="00C05961" w:rsidP="00C059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5961">
                              <w:rPr>
                                <w:sz w:val="28"/>
                                <w:szCs w:val="28"/>
                              </w:rPr>
                              <w:t>All energy falls into two categories:</w:t>
                            </w:r>
                          </w:p>
                          <w:p w:rsidR="00882118" w:rsidRDefault="00882118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5961" w:rsidRDefault="00C05961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5961" w:rsidRDefault="00C05961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5961" w:rsidRDefault="00C05961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5961" w:rsidRDefault="00C05961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5961" w:rsidRDefault="00C05961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5961" w:rsidRPr="002C00A2" w:rsidRDefault="00C05961" w:rsidP="00C0596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00A2">
                              <w:rPr>
                                <w:b/>
                                <w:sz w:val="28"/>
                                <w:szCs w:val="28"/>
                              </w:rPr>
                              <w:t>Chemical</w:t>
                            </w:r>
                          </w:p>
                          <w:p w:rsidR="00C05961" w:rsidRDefault="00C05961" w:rsidP="00C059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5961" w:rsidRPr="005C433D" w:rsidRDefault="00C05961" w:rsidP="005C433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C43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Nuclear</w:t>
                            </w:r>
                          </w:p>
                          <w:p w:rsidR="005C433D" w:rsidRPr="005C433D" w:rsidRDefault="005C433D" w:rsidP="005C433D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C433D" w:rsidRDefault="005C433D" w:rsidP="005C43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C433D" w:rsidRPr="005C433D" w:rsidRDefault="005C433D" w:rsidP="005C433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C43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Gravitational</w:t>
                            </w:r>
                          </w:p>
                          <w:p w:rsidR="005C433D" w:rsidRDefault="005C433D" w:rsidP="005C43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0B1B" w:rsidRDefault="00D60B1B" w:rsidP="005C43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C433D" w:rsidRDefault="005C433D" w:rsidP="005C433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C43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Radiant</w:t>
                            </w:r>
                          </w:p>
                          <w:p w:rsidR="005C433D" w:rsidRPr="005C433D" w:rsidRDefault="005C433D" w:rsidP="005C433D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C433D" w:rsidRDefault="005C433D" w:rsidP="005C433D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60B1B" w:rsidRDefault="00D60B1B" w:rsidP="005C433D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C433D" w:rsidRDefault="005C433D" w:rsidP="005C433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C43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Electrical</w:t>
                            </w:r>
                          </w:p>
                          <w:p w:rsidR="002C00A2" w:rsidRDefault="002C00A2" w:rsidP="002C00A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C00A2" w:rsidRPr="002C00A2" w:rsidRDefault="002C00A2" w:rsidP="002C00A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00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Mechanical</w:t>
                            </w:r>
                          </w:p>
                          <w:p w:rsidR="002C00A2" w:rsidRPr="002C00A2" w:rsidRDefault="002C00A2" w:rsidP="002C00A2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C00A2" w:rsidRPr="002C00A2" w:rsidRDefault="002C00A2" w:rsidP="002C00A2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9pt;margin-top:6pt;width:137pt;height:6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aVJA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">
                <v:textbox>
                  <w:txbxContent>
                    <w:p w:rsidR="00C05961" w:rsidRPr="00C05961" w:rsidRDefault="00C05961" w:rsidP="00C05961">
                      <w:pPr>
                        <w:rPr>
                          <w:sz w:val="28"/>
                          <w:szCs w:val="28"/>
                        </w:rPr>
                      </w:pPr>
                      <w:r w:rsidRPr="00C05961">
                        <w:rPr>
                          <w:sz w:val="28"/>
                          <w:szCs w:val="28"/>
                        </w:rPr>
                        <w:t>All energy falls into two categories:</w:t>
                      </w:r>
                    </w:p>
                    <w:p w:rsidR="00882118" w:rsidRDefault="00882118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05961" w:rsidRDefault="00C05961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05961" w:rsidRDefault="00C05961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05961" w:rsidRDefault="00C05961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05961" w:rsidRDefault="00C05961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05961" w:rsidRDefault="00C05961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05961" w:rsidRPr="002C00A2" w:rsidRDefault="00C05961" w:rsidP="00C0596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2C00A2">
                        <w:rPr>
                          <w:b/>
                          <w:sz w:val="28"/>
                          <w:szCs w:val="28"/>
                        </w:rPr>
                        <w:t>Chemical</w:t>
                      </w:r>
                    </w:p>
                    <w:p w:rsidR="00C05961" w:rsidRDefault="00C05961" w:rsidP="00C0596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05961" w:rsidRPr="005C433D" w:rsidRDefault="00C05961" w:rsidP="005C433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C433D">
                        <w:rPr>
                          <w:b/>
                          <w:bCs/>
                          <w:sz w:val="28"/>
                          <w:szCs w:val="28"/>
                        </w:rPr>
                        <w:t>Nuclear</w:t>
                      </w:r>
                    </w:p>
                    <w:p w:rsidR="005C433D" w:rsidRPr="005C433D" w:rsidRDefault="005C433D" w:rsidP="005C433D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5C433D" w:rsidRDefault="005C433D" w:rsidP="005C43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C433D" w:rsidRPr="005C433D" w:rsidRDefault="005C433D" w:rsidP="005C433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C433D">
                        <w:rPr>
                          <w:b/>
                          <w:bCs/>
                          <w:sz w:val="28"/>
                          <w:szCs w:val="28"/>
                        </w:rPr>
                        <w:t>Gravitational</w:t>
                      </w:r>
                    </w:p>
                    <w:p w:rsidR="005C433D" w:rsidRDefault="005C433D" w:rsidP="005C43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60B1B" w:rsidRDefault="00D60B1B" w:rsidP="005C43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C433D" w:rsidRDefault="005C433D" w:rsidP="005C433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C433D">
                        <w:rPr>
                          <w:b/>
                          <w:bCs/>
                          <w:sz w:val="28"/>
                          <w:szCs w:val="28"/>
                        </w:rPr>
                        <w:t>Radiant</w:t>
                      </w:r>
                    </w:p>
                    <w:p w:rsidR="005C433D" w:rsidRPr="005C433D" w:rsidRDefault="005C433D" w:rsidP="005C433D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C433D" w:rsidRDefault="005C433D" w:rsidP="005C433D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60B1B" w:rsidRDefault="00D60B1B" w:rsidP="005C433D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C433D" w:rsidRDefault="005C433D" w:rsidP="005C433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C433D">
                        <w:rPr>
                          <w:b/>
                          <w:bCs/>
                          <w:sz w:val="28"/>
                          <w:szCs w:val="28"/>
                        </w:rPr>
                        <w:t>Electrical</w:t>
                      </w:r>
                    </w:p>
                    <w:p w:rsidR="002C00A2" w:rsidRDefault="002C00A2" w:rsidP="002C00A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C00A2" w:rsidRPr="002C00A2" w:rsidRDefault="002C00A2" w:rsidP="002C00A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C00A2">
                        <w:rPr>
                          <w:b/>
                          <w:bCs/>
                          <w:sz w:val="28"/>
                          <w:szCs w:val="28"/>
                        </w:rPr>
                        <w:t>Mechanical</w:t>
                      </w:r>
                    </w:p>
                    <w:p w:rsidR="002C00A2" w:rsidRPr="002C00A2" w:rsidRDefault="002C00A2" w:rsidP="002C00A2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C00A2" w:rsidRPr="002C00A2" w:rsidRDefault="002C00A2" w:rsidP="002C00A2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10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CD9F5" wp14:editId="7FA26E88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5245100" cy="8432800"/>
                <wp:effectExtent l="0" t="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C05961" w:rsidRDefault="00D339A6" w:rsidP="00C05961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60B1B">
                              <w:rPr>
                                <w:b/>
                                <w:sz w:val="28"/>
                                <w:szCs w:val="28"/>
                              </w:rPr>
                              <w:t>Potential</w:t>
                            </w:r>
                            <w:r w:rsidRPr="00C05961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60B1B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 _______</w:t>
                            </w:r>
                            <w:r w:rsidRPr="00C05961">
                              <w:rPr>
                                <w:sz w:val="28"/>
                                <w:szCs w:val="28"/>
                              </w:rPr>
                              <w:t xml:space="preserve"> and energy of </w:t>
                            </w:r>
                            <w:r w:rsidR="00D60B1B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____________.</w:t>
                            </w:r>
                          </w:p>
                          <w:p w:rsidR="00000000" w:rsidRPr="00C05961" w:rsidRDefault="00D339A6" w:rsidP="00C05961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60B1B">
                              <w:rPr>
                                <w:b/>
                                <w:sz w:val="28"/>
                                <w:szCs w:val="28"/>
                              </w:rPr>
                              <w:t>Kinetic</w:t>
                            </w:r>
                            <w:r w:rsidRPr="00C05961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60B1B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</w:t>
                            </w:r>
                            <w:r w:rsidRPr="00C05961">
                              <w:rPr>
                                <w:sz w:val="28"/>
                                <w:szCs w:val="28"/>
                              </w:rPr>
                              <w:t xml:space="preserve"> of waves, electrons, atoms, molecules and substances.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6"/>
                              <w:gridCol w:w="3987"/>
                            </w:tblGrid>
                            <w:tr w:rsidR="00C05961" w:rsidTr="00C05961">
                              <w:tc>
                                <w:tcPr>
                                  <w:tcW w:w="3986" w:type="dxa"/>
                                </w:tcPr>
                                <w:p w:rsidR="00C05961" w:rsidRPr="00C05961" w:rsidRDefault="00C05961" w:rsidP="00C05961">
                                  <w:pPr>
                                    <w:ind w:left="3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0596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POTENTIAL</w:t>
                                  </w:r>
                                </w:p>
                                <w:p w:rsidR="00C05961" w:rsidRPr="00C05961" w:rsidRDefault="00C05961" w:rsidP="00C05961">
                                  <w:pPr>
                                    <w:pStyle w:val="ListParagrap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7" w:type="dxa"/>
                                </w:tcPr>
                                <w:p w:rsidR="00C05961" w:rsidRPr="00C05961" w:rsidRDefault="00C05961" w:rsidP="00C059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0596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KINETIC</w:t>
                                  </w:r>
                                </w:p>
                                <w:p w:rsidR="00C05961" w:rsidRDefault="00C05961" w:rsidP="00FD6C7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961" w:rsidTr="00C05961">
                              <w:tc>
                                <w:tcPr>
                                  <w:tcW w:w="3986" w:type="dxa"/>
                                </w:tcPr>
                                <w:p w:rsidR="00C05961" w:rsidRPr="00C05961" w:rsidRDefault="00F40AA3" w:rsidP="00C059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_________________</w:t>
                                  </w:r>
                                  <w:r w:rsidR="00C05961" w:rsidRPr="00C05961">
                                    <w:rPr>
                                      <w:sz w:val="28"/>
                                      <w:szCs w:val="28"/>
                                    </w:rPr>
                                    <w:t xml:space="preserve"> Energy</w:t>
                                  </w:r>
                                </w:p>
                                <w:p w:rsidR="00C05961" w:rsidRPr="00C05961" w:rsidRDefault="00F40AA3" w:rsidP="00C059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_______________</w:t>
                                  </w:r>
                                  <w:r w:rsidR="00C05961" w:rsidRPr="00C05961">
                                    <w:rPr>
                                      <w:sz w:val="28"/>
                                      <w:szCs w:val="28"/>
                                    </w:rPr>
                                    <w:t xml:space="preserve"> Energy</w:t>
                                  </w:r>
                                </w:p>
                                <w:p w:rsidR="00C05961" w:rsidRPr="00C05961" w:rsidRDefault="00F40AA3" w:rsidP="00C059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____________________</w:t>
                                  </w:r>
                                  <w:r w:rsidR="00C05961" w:rsidRPr="00C05961">
                                    <w:rPr>
                                      <w:sz w:val="28"/>
                                      <w:szCs w:val="28"/>
                                    </w:rPr>
                                    <w:t xml:space="preserve"> Energy</w:t>
                                  </w:r>
                                </w:p>
                                <w:p w:rsidR="00C05961" w:rsidRDefault="00C05961" w:rsidP="00FD6C7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7" w:type="dxa"/>
                                </w:tcPr>
                                <w:p w:rsidR="00F40AA3" w:rsidRDefault="00F40AA3" w:rsidP="00C059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______________</w:t>
                                  </w:r>
                                  <w:r w:rsidR="00C05961" w:rsidRPr="00C05961">
                                    <w:rPr>
                                      <w:sz w:val="28"/>
                                      <w:szCs w:val="28"/>
                                    </w:rPr>
                                    <w:t xml:space="preserve"> Energy</w:t>
                                  </w:r>
                                </w:p>
                                <w:p w:rsidR="00C05961" w:rsidRDefault="00F40AA3" w:rsidP="00C059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</w:t>
                                  </w:r>
                                  <w:r w:rsidR="00C05961" w:rsidRPr="00C05961">
                                    <w:rPr>
                                      <w:sz w:val="28"/>
                                      <w:szCs w:val="28"/>
                                    </w:rPr>
                                    <w:t xml:space="preserve"> Energy</w:t>
                                  </w:r>
                                </w:p>
                                <w:p w:rsidR="00F40AA3" w:rsidRPr="00C05961" w:rsidRDefault="00F40AA3" w:rsidP="00C059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 Energy</w:t>
                                  </w:r>
                                </w:p>
                                <w:p w:rsidR="00C05961" w:rsidRPr="00C05961" w:rsidRDefault="00F40AA3" w:rsidP="00C059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__________ </w:t>
                                  </w:r>
                                  <w:r w:rsidRPr="00F40AA3">
                                    <w:rPr>
                                      <w:sz w:val="28"/>
                                      <w:szCs w:val="28"/>
                                    </w:rPr>
                                    <w:t>Energy</w:t>
                                  </w:r>
                                </w:p>
                                <w:p w:rsidR="00C05961" w:rsidRDefault="00F40AA3" w:rsidP="00FD6C7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______________</w:t>
                                  </w:r>
                                  <w:r w:rsidR="00C05961" w:rsidRPr="00C05961">
                                    <w:rPr>
                                      <w:sz w:val="28"/>
                                      <w:szCs w:val="28"/>
                                    </w:rPr>
                                    <w:t xml:space="preserve"> Energy</w:t>
                                  </w:r>
                                </w:p>
                              </w:tc>
                            </w:tr>
                          </w:tbl>
                          <w:p w:rsidR="00C05961" w:rsidRDefault="00C05961" w:rsidP="00C05961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Pr="00C05961" w:rsidRDefault="00D339A6" w:rsidP="00C05961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05961">
                              <w:rPr>
                                <w:sz w:val="28"/>
                                <w:szCs w:val="28"/>
                              </w:rPr>
                              <w:t>Energy stored in the</w:t>
                            </w:r>
                            <w:r w:rsidR="00D60B1B">
                              <w:rPr>
                                <w:sz w:val="28"/>
                                <w:szCs w:val="28"/>
                              </w:rPr>
                              <w:t xml:space="preserve"> __________</w:t>
                            </w:r>
                            <w:r w:rsidRPr="00C05961">
                              <w:rPr>
                                <w:sz w:val="28"/>
                                <w:szCs w:val="28"/>
                              </w:rPr>
                              <w:t xml:space="preserve"> of atoms and molecules.</w:t>
                            </w:r>
                          </w:p>
                          <w:p w:rsidR="00882118" w:rsidRDefault="00C05961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Examples: ________________________________________________</w:t>
                            </w:r>
                          </w:p>
                          <w:p w:rsidR="00000000" w:rsidRPr="00C05961" w:rsidRDefault="00D339A6" w:rsidP="00C05961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05961">
                              <w:rPr>
                                <w:sz w:val="28"/>
                                <w:szCs w:val="28"/>
                              </w:rPr>
                              <w:t xml:space="preserve">Energy stored in the </w:t>
                            </w:r>
                            <w:r w:rsidR="00D60B1B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</w:t>
                            </w:r>
                            <w:r w:rsidRPr="00C0596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05961">
                              <w:rPr>
                                <w:sz w:val="28"/>
                                <w:szCs w:val="28"/>
                              </w:rPr>
                              <w:t>of an atom. The energy that holds the nucleus together.</w:t>
                            </w:r>
                          </w:p>
                          <w:p w:rsidR="005C433D" w:rsidRPr="005C433D" w:rsidRDefault="005C433D" w:rsidP="005C43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C433D">
                              <w:rPr>
                                <w:sz w:val="28"/>
                                <w:szCs w:val="28"/>
                              </w:rPr>
                              <w:t>Examples: ________________________________________________</w:t>
                            </w:r>
                          </w:p>
                          <w:p w:rsidR="00000000" w:rsidRPr="005C433D" w:rsidRDefault="00D60B1B" w:rsidP="005C433D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Energy of place or ______________</w:t>
                            </w:r>
                            <w:r w:rsidR="00D339A6" w:rsidRPr="005C433D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</w:t>
                            </w:r>
                            <w:r w:rsidR="00D339A6" w:rsidRPr="005C433D">
                              <w:rPr>
                                <w:sz w:val="28"/>
                                <w:szCs w:val="28"/>
                              </w:rPr>
                              <w:t>=more gravitational energy.</w:t>
                            </w:r>
                          </w:p>
                          <w:p w:rsidR="005C433D" w:rsidRPr="005C433D" w:rsidRDefault="005C433D" w:rsidP="005C43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C433D">
                              <w:rPr>
                                <w:sz w:val="28"/>
                                <w:szCs w:val="28"/>
                              </w:rPr>
                              <w:t>Examples: ________________________________________________</w:t>
                            </w:r>
                          </w:p>
                          <w:p w:rsidR="00000000" w:rsidRPr="005C433D" w:rsidRDefault="00D60B1B" w:rsidP="005C433D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</w:t>
                            </w:r>
                            <w:r w:rsidR="00F40AA3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</w:t>
                            </w:r>
                            <w:r w:rsidR="00F40A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F40AA3">
                              <w:rPr>
                                <w:sz w:val="28"/>
                                <w:szCs w:val="28"/>
                              </w:rPr>
                              <w:t>energy</w:t>
                            </w:r>
                            <w:proofErr w:type="gramEnd"/>
                            <w:r w:rsidR="00F40AA3">
                              <w:rPr>
                                <w:sz w:val="28"/>
                                <w:szCs w:val="28"/>
                              </w:rPr>
                              <w:t xml:space="preserve"> that travels in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</w:t>
                            </w:r>
                            <w:r w:rsidR="00D339A6" w:rsidRPr="005C433D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D339A6" w:rsidRPr="005C433D">
                              <w:rPr>
                                <w:sz w:val="28"/>
                                <w:szCs w:val="28"/>
                              </w:rPr>
                              <w:t xml:space="preserve">like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</w:t>
                            </w:r>
                            <w:r w:rsidR="00D339A6" w:rsidRPr="005C433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C433D" w:rsidRDefault="005C433D" w:rsidP="005C43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C433D">
                              <w:rPr>
                                <w:sz w:val="28"/>
                                <w:szCs w:val="28"/>
                              </w:rPr>
                              <w:t>Examples: ________________________________________________</w:t>
                            </w:r>
                          </w:p>
                          <w:p w:rsidR="00000000" w:rsidRPr="005C433D" w:rsidRDefault="00D339A6" w:rsidP="005C433D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C433D">
                              <w:rPr>
                                <w:sz w:val="28"/>
                                <w:szCs w:val="28"/>
                              </w:rPr>
                              <w:t xml:space="preserve">Movement of </w:t>
                            </w:r>
                            <w:r w:rsidR="00D60B1B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</w:t>
                            </w:r>
                            <w:r w:rsidRPr="005C433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C433D" w:rsidRDefault="005C433D" w:rsidP="005C43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C433D">
                              <w:rPr>
                                <w:sz w:val="28"/>
                                <w:szCs w:val="28"/>
                              </w:rPr>
                              <w:t>Examples: ________________________________________________</w:t>
                            </w:r>
                          </w:p>
                          <w:p w:rsidR="00000000" w:rsidRPr="002C00A2" w:rsidRDefault="00D339A6" w:rsidP="002C00A2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C00A2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r w:rsidR="001B5374"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  <w:r w:rsidRPr="002C00A2">
                              <w:rPr>
                                <w:sz w:val="28"/>
                                <w:szCs w:val="28"/>
                              </w:rPr>
                              <w:t xml:space="preserve"> of a substance from one place to another. Energy of </w:t>
                            </w:r>
                            <w:r w:rsidR="001B5374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</w:t>
                            </w:r>
                            <w:r w:rsidRPr="002C00A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C00A2" w:rsidRPr="002C00A2" w:rsidRDefault="002C00A2" w:rsidP="002C00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00A2">
                              <w:rPr>
                                <w:sz w:val="28"/>
                                <w:szCs w:val="28"/>
                              </w:rPr>
                              <w:t>Examples: ________________________________________________</w:t>
                            </w:r>
                          </w:p>
                          <w:p w:rsidR="002C00A2" w:rsidRPr="005C433D" w:rsidRDefault="002C00A2" w:rsidP="005C43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C433D" w:rsidRPr="00FD6C76" w:rsidRDefault="005C433D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8pt;margin-top:6pt;width:413pt;height:6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">
                <v:textbox>
                  <w:txbxContent>
                    <w:p w:rsidR="00000000" w:rsidRPr="00C05961" w:rsidRDefault="00D339A6" w:rsidP="00C05961">
                      <w:pPr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 w:rsidRPr="00D60B1B">
                        <w:rPr>
                          <w:b/>
                          <w:sz w:val="28"/>
                          <w:szCs w:val="28"/>
                        </w:rPr>
                        <w:t>Potential</w:t>
                      </w:r>
                      <w:r w:rsidRPr="00C05961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D60B1B">
                        <w:rPr>
                          <w:sz w:val="28"/>
                          <w:szCs w:val="28"/>
                          <w:u w:val="single"/>
                        </w:rPr>
                        <w:t>___________ _______</w:t>
                      </w:r>
                      <w:r w:rsidRPr="00C05961">
                        <w:rPr>
                          <w:sz w:val="28"/>
                          <w:szCs w:val="28"/>
                        </w:rPr>
                        <w:t xml:space="preserve"> and energy of </w:t>
                      </w:r>
                      <w:r w:rsidR="00D60B1B">
                        <w:rPr>
                          <w:sz w:val="28"/>
                          <w:szCs w:val="28"/>
                          <w:u w:val="single"/>
                        </w:rPr>
                        <w:t>____________.</w:t>
                      </w:r>
                    </w:p>
                    <w:p w:rsidR="00000000" w:rsidRPr="00C05961" w:rsidRDefault="00D339A6" w:rsidP="00C05961">
                      <w:pPr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 w:rsidRPr="00D60B1B">
                        <w:rPr>
                          <w:b/>
                          <w:sz w:val="28"/>
                          <w:szCs w:val="28"/>
                        </w:rPr>
                        <w:t>Kinetic</w:t>
                      </w:r>
                      <w:r w:rsidRPr="00C05961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D60B1B">
                        <w:rPr>
                          <w:sz w:val="28"/>
                          <w:szCs w:val="28"/>
                          <w:u w:val="single"/>
                        </w:rPr>
                        <w:t>_______________</w:t>
                      </w:r>
                      <w:r w:rsidRPr="00C05961">
                        <w:rPr>
                          <w:sz w:val="28"/>
                          <w:szCs w:val="28"/>
                        </w:rPr>
                        <w:t xml:space="preserve"> of waves, electrons, atoms, molecules and substances.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86"/>
                        <w:gridCol w:w="3987"/>
                      </w:tblGrid>
                      <w:tr w:rsidR="00C05961" w:rsidTr="00C05961">
                        <w:tc>
                          <w:tcPr>
                            <w:tcW w:w="3986" w:type="dxa"/>
                          </w:tcPr>
                          <w:p w:rsidR="00C05961" w:rsidRPr="00C05961" w:rsidRDefault="00C05961" w:rsidP="00C05961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C059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POTENTIAL</w:t>
                            </w:r>
                          </w:p>
                          <w:p w:rsidR="00C05961" w:rsidRPr="00C05961" w:rsidRDefault="00C05961" w:rsidP="00C05961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87" w:type="dxa"/>
                          </w:tcPr>
                          <w:p w:rsidR="00C05961" w:rsidRPr="00C05961" w:rsidRDefault="00C05961" w:rsidP="00C059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59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KINETIC</w:t>
                            </w:r>
                          </w:p>
                          <w:p w:rsidR="00C05961" w:rsidRDefault="00C05961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961" w:rsidTr="00C05961">
                        <w:tc>
                          <w:tcPr>
                            <w:tcW w:w="3986" w:type="dxa"/>
                          </w:tcPr>
                          <w:p w:rsidR="00C05961" w:rsidRPr="00C05961" w:rsidRDefault="00F40AA3" w:rsidP="00C059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</w:t>
                            </w:r>
                            <w:r w:rsidR="00C05961" w:rsidRPr="00C05961">
                              <w:rPr>
                                <w:sz w:val="28"/>
                                <w:szCs w:val="28"/>
                              </w:rPr>
                              <w:t xml:space="preserve"> Energy</w:t>
                            </w:r>
                          </w:p>
                          <w:p w:rsidR="00C05961" w:rsidRPr="00C05961" w:rsidRDefault="00F40AA3" w:rsidP="00C059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</w:t>
                            </w:r>
                            <w:r w:rsidR="00C05961" w:rsidRPr="00C05961">
                              <w:rPr>
                                <w:sz w:val="28"/>
                                <w:szCs w:val="28"/>
                              </w:rPr>
                              <w:t xml:space="preserve"> Energy</w:t>
                            </w:r>
                          </w:p>
                          <w:p w:rsidR="00C05961" w:rsidRPr="00C05961" w:rsidRDefault="00F40AA3" w:rsidP="00C059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____________________</w:t>
                            </w:r>
                            <w:r w:rsidR="00C05961" w:rsidRPr="00C05961">
                              <w:rPr>
                                <w:sz w:val="28"/>
                                <w:szCs w:val="28"/>
                              </w:rPr>
                              <w:t xml:space="preserve"> Energy</w:t>
                            </w:r>
                          </w:p>
                          <w:p w:rsidR="00C05961" w:rsidRDefault="00C05961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87" w:type="dxa"/>
                          </w:tcPr>
                          <w:p w:rsidR="00F40AA3" w:rsidRDefault="00F40AA3" w:rsidP="00C059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</w:t>
                            </w:r>
                            <w:r w:rsidR="00C05961" w:rsidRPr="00C05961">
                              <w:rPr>
                                <w:sz w:val="28"/>
                                <w:szCs w:val="28"/>
                              </w:rPr>
                              <w:t xml:space="preserve"> Energy</w:t>
                            </w:r>
                          </w:p>
                          <w:p w:rsidR="00C05961" w:rsidRDefault="00F40AA3" w:rsidP="00C059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="00C05961" w:rsidRPr="00C05961">
                              <w:rPr>
                                <w:sz w:val="28"/>
                                <w:szCs w:val="28"/>
                              </w:rPr>
                              <w:t xml:space="preserve"> Energy</w:t>
                            </w:r>
                          </w:p>
                          <w:p w:rsidR="00F40AA3" w:rsidRPr="00C05961" w:rsidRDefault="00F40AA3" w:rsidP="00C059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 Energy</w:t>
                            </w:r>
                          </w:p>
                          <w:p w:rsidR="00C05961" w:rsidRPr="00C05961" w:rsidRDefault="00F40AA3" w:rsidP="00C059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__________ </w:t>
                            </w:r>
                            <w:r w:rsidRPr="00F40AA3">
                              <w:rPr>
                                <w:sz w:val="28"/>
                                <w:szCs w:val="28"/>
                              </w:rPr>
                              <w:t>Energy</w:t>
                            </w:r>
                          </w:p>
                          <w:p w:rsidR="00C05961" w:rsidRDefault="00F40AA3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</w:t>
                            </w:r>
                            <w:r w:rsidR="00C05961" w:rsidRPr="00C05961">
                              <w:rPr>
                                <w:sz w:val="28"/>
                                <w:szCs w:val="28"/>
                              </w:rPr>
                              <w:t xml:space="preserve"> Energy</w:t>
                            </w:r>
                          </w:p>
                        </w:tc>
                      </w:tr>
                    </w:tbl>
                    <w:p w:rsidR="00C05961" w:rsidRDefault="00C05961" w:rsidP="00C05961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000000" w:rsidRPr="00C05961" w:rsidRDefault="00D339A6" w:rsidP="00C05961">
                      <w:pPr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 w:rsidRPr="00C05961">
                        <w:rPr>
                          <w:sz w:val="28"/>
                          <w:szCs w:val="28"/>
                        </w:rPr>
                        <w:t>Energy stored in the</w:t>
                      </w:r>
                      <w:r w:rsidR="00D60B1B">
                        <w:rPr>
                          <w:sz w:val="28"/>
                          <w:szCs w:val="28"/>
                        </w:rPr>
                        <w:t xml:space="preserve"> __________</w:t>
                      </w:r>
                      <w:r w:rsidRPr="00C05961">
                        <w:rPr>
                          <w:sz w:val="28"/>
                          <w:szCs w:val="28"/>
                        </w:rPr>
                        <w:t xml:space="preserve"> of atoms and molecules.</w:t>
                      </w:r>
                    </w:p>
                    <w:p w:rsidR="00882118" w:rsidRDefault="00C05961" w:rsidP="00FD6C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Examples: ________________________________________________</w:t>
                      </w:r>
                    </w:p>
                    <w:p w:rsidR="00000000" w:rsidRPr="00C05961" w:rsidRDefault="00D339A6" w:rsidP="00C05961">
                      <w:pPr>
                        <w:numPr>
                          <w:ilvl w:val="0"/>
                          <w:numId w:val="16"/>
                        </w:numPr>
                        <w:rPr>
                          <w:sz w:val="28"/>
                          <w:szCs w:val="28"/>
                        </w:rPr>
                      </w:pPr>
                      <w:r w:rsidRPr="00C05961">
                        <w:rPr>
                          <w:sz w:val="28"/>
                          <w:szCs w:val="28"/>
                        </w:rPr>
                        <w:t xml:space="preserve">Energy stored in the </w:t>
                      </w:r>
                      <w:r w:rsidR="00D60B1B">
                        <w:rPr>
                          <w:sz w:val="28"/>
                          <w:szCs w:val="28"/>
                          <w:u w:val="single"/>
                        </w:rPr>
                        <w:t>_____________</w:t>
                      </w:r>
                      <w:r w:rsidRPr="00C05961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05961">
                        <w:rPr>
                          <w:sz w:val="28"/>
                          <w:szCs w:val="28"/>
                        </w:rPr>
                        <w:t>of an atom. The energy that holds the nucleus together.</w:t>
                      </w:r>
                    </w:p>
                    <w:p w:rsidR="005C433D" w:rsidRPr="005C433D" w:rsidRDefault="005C433D" w:rsidP="005C433D">
                      <w:pPr>
                        <w:rPr>
                          <w:sz w:val="28"/>
                          <w:szCs w:val="28"/>
                        </w:rPr>
                      </w:pPr>
                      <w:r w:rsidRPr="005C433D">
                        <w:rPr>
                          <w:sz w:val="28"/>
                          <w:szCs w:val="28"/>
                        </w:rPr>
                        <w:t>Examples: ________________________________________________</w:t>
                      </w:r>
                    </w:p>
                    <w:p w:rsidR="00000000" w:rsidRPr="005C433D" w:rsidRDefault="00D60B1B" w:rsidP="005C433D">
                      <w:pPr>
                        <w:numPr>
                          <w:ilvl w:val="0"/>
                          <w:numId w:val="1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Energy of place or ______________</w:t>
                      </w:r>
                      <w:r w:rsidR="00D339A6" w:rsidRPr="005C433D"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______________</w:t>
                      </w:r>
                      <w:r w:rsidR="00D339A6" w:rsidRPr="005C433D">
                        <w:rPr>
                          <w:sz w:val="28"/>
                          <w:szCs w:val="28"/>
                        </w:rPr>
                        <w:t>=more gravitational energy.</w:t>
                      </w:r>
                    </w:p>
                    <w:p w:rsidR="005C433D" w:rsidRPr="005C433D" w:rsidRDefault="005C433D" w:rsidP="005C433D">
                      <w:pPr>
                        <w:rPr>
                          <w:sz w:val="28"/>
                          <w:szCs w:val="28"/>
                        </w:rPr>
                      </w:pPr>
                      <w:r w:rsidRPr="005C433D">
                        <w:rPr>
                          <w:sz w:val="28"/>
                          <w:szCs w:val="28"/>
                        </w:rPr>
                        <w:t>Examples: ________________________________________________</w:t>
                      </w:r>
                    </w:p>
                    <w:p w:rsidR="00000000" w:rsidRPr="005C433D" w:rsidRDefault="00D60B1B" w:rsidP="005C433D">
                      <w:pPr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_____</w:t>
                      </w:r>
                      <w:r w:rsidR="00F40AA3">
                        <w:rPr>
                          <w:sz w:val="28"/>
                          <w:szCs w:val="28"/>
                          <w:u w:val="single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__________</w:t>
                      </w:r>
                      <w:r w:rsidR="00F40AA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F40AA3">
                        <w:rPr>
                          <w:sz w:val="28"/>
                          <w:szCs w:val="28"/>
                        </w:rPr>
                        <w:t>energy</w:t>
                      </w:r>
                      <w:proofErr w:type="gramEnd"/>
                      <w:r w:rsidR="00F40AA3">
                        <w:rPr>
                          <w:sz w:val="28"/>
                          <w:szCs w:val="28"/>
                        </w:rPr>
                        <w:t xml:space="preserve"> that travels in </w:t>
                      </w:r>
                      <w:r>
                        <w:rPr>
                          <w:sz w:val="28"/>
                          <w:szCs w:val="28"/>
                        </w:rPr>
                        <w:t xml:space="preserve"> ___________</w:t>
                      </w:r>
                      <w:r w:rsidR="00D339A6" w:rsidRPr="005C433D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D339A6" w:rsidRPr="005C433D">
                        <w:rPr>
                          <w:sz w:val="28"/>
                          <w:szCs w:val="28"/>
                        </w:rPr>
                        <w:t xml:space="preserve">like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___________</w:t>
                      </w:r>
                      <w:r w:rsidR="00D339A6" w:rsidRPr="005C433D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5C433D" w:rsidRDefault="005C433D" w:rsidP="005C433D">
                      <w:pPr>
                        <w:rPr>
                          <w:sz w:val="28"/>
                          <w:szCs w:val="28"/>
                        </w:rPr>
                      </w:pPr>
                      <w:r w:rsidRPr="005C433D">
                        <w:rPr>
                          <w:sz w:val="28"/>
                          <w:szCs w:val="28"/>
                        </w:rPr>
                        <w:t>Examples: ________________________________________________</w:t>
                      </w:r>
                    </w:p>
                    <w:p w:rsidR="00000000" w:rsidRPr="005C433D" w:rsidRDefault="00D339A6" w:rsidP="005C433D">
                      <w:pPr>
                        <w:numPr>
                          <w:ilvl w:val="0"/>
                          <w:numId w:val="19"/>
                        </w:numPr>
                        <w:rPr>
                          <w:sz w:val="28"/>
                          <w:szCs w:val="28"/>
                        </w:rPr>
                      </w:pPr>
                      <w:r w:rsidRPr="005C433D">
                        <w:rPr>
                          <w:sz w:val="28"/>
                          <w:szCs w:val="28"/>
                        </w:rPr>
                        <w:t xml:space="preserve">Movement of </w:t>
                      </w:r>
                      <w:r w:rsidR="00D60B1B">
                        <w:rPr>
                          <w:sz w:val="28"/>
                          <w:szCs w:val="28"/>
                          <w:u w:val="single"/>
                        </w:rPr>
                        <w:t>____________</w:t>
                      </w:r>
                      <w:r w:rsidRPr="005C433D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5C433D" w:rsidRDefault="005C433D" w:rsidP="005C433D">
                      <w:pPr>
                        <w:rPr>
                          <w:sz w:val="28"/>
                          <w:szCs w:val="28"/>
                        </w:rPr>
                      </w:pPr>
                      <w:r w:rsidRPr="005C433D">
                        <w:rPr>
                          <w:sz w:val="28"/>
                          <w:szCs w:val="28"/>
                        </w:rPr>
                        <w:t>Examples: ________________________________________________</w:t>
                      </w:r>
                    </w:p>
                    <w:p w:rsidR="00000000" w:rsidRPr="002C00A2" w:rsidRDefault="00D339A6" w:rsidP="002C00A2">
                      <w:pPr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2C00A2">
                        <w:rPr>
                          <w:sz w:val="28"/>
                          <w:szCs w:val="28"/>
                        </w:rPr>
                        <w:t>The</w:t>
                      </w:r>
                      <w:r w:rsidR="001B5374">
                        <w:rPr>
                          <w:sz w:val="28"/>
                          <w:szCs w:val="28"/>
                        </w:rPr>
                        <w:t>________________</w:t>
                      </w:r>
                      <w:r w:rsidRPr="002C00A2">
                        <w:rPr>
                          <w:sz w:val="28"/>
                          <w:szCs w:val="28"/>
                        </w:rPr>
                        <w:t xml:space="preserve"> of a substance from one place to another. Energy of </w:t>
                      </w:r>
                      <w:r w:rsidR="001B5374">
                        <w:rPr>
                          <w:sz w:val="28"/>
                          <w:szCs w:val="28"/>
                          <w:u w:val="single"/>
                        </w:rPr>
                        <w:t>____________</w:t>
                      </w:r>
                      <w:r w:rsidRPr="002C00A2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2C00A2" w:rsidRPr="002C00A2" w:rsidRDefault="002C00A2" w:rsidP="002C00A2">
                      <w:pPr>
                        <w:rPr>
                          <w:sz w:val="28"/>
                          <w:szCs w:val="28"/>
                        </w:rPr>
                      </w:pPr>
                      <w:r w:rsidRPr="002C00A2">
                        <w:rPr>
                          <w:sz w:val="28"/>
                          <w:szCs w:val="28"/>
                        </w:rPr>
                        <w:t>Examples: ________________________________________________</w:t>
                      </w:r>
                    </w:p>
                    <w:p w:rsidR="002C00A2" w:rsidRPr="005C433D" w:rsidRDefault="002C00A2" w:rsidP="005C43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C433D" w:rsidRPr="00FD6C76" w:rsidRDefault="005C433D" w:rsidP="00FD6C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529">
        <w:t xml:space="preserve">                                  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O</w:t>
            </w: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A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1B5374" w:rsidP="00D77BB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AD43524" wp14:editId="5A075402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137160</wp:posOffset>
                      </wp:positionV>
                      <wp:extent cx="6985000" cy="0"/>
                      <wp:effectExtent l="0" t="0" r="2540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10.8pt" to="52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" strokecolor="#4579b8 [3044]"/>
                  </w:pict>
                </mc:Fallback>
              </mc:AlternateContent>
            </w: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B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60B1B" w:rsidP="00D77BB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AF6D07" wp14:editId="16F6824F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141605</wp:posOffset>
                      </wp:positionV>
                      <wp:extent cx="6985000" cy="0"/>
                      <wp:effectExtent l="0" t="0" r="2540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11.15pt" to="52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" strokecolor="#4579b8 [3044]"/>
                  </w:pict>
                </mc:Fallback>
              </mc:AlternateConten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60B1B" w:rsidP="00D77BB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9F1CAB3" wp14:editId="1BF9D8C5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-10795</wp:posOffset>
                      </wp:positionV>
                      <wp:extent cx="6985000" cy="0"/>
                      <wp:effectExtent l="0" t="0" r="2540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-.85pt" to="52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" strokecolor="#4579b8 [3044]"/>
                  </w:pict>
                </mc:Fallback>
              </mc:AlternateConten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C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60B1B" w:rsidP="00D77BB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AFDC9B1" wp14:editId="552F7A1E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133350</wp:posOffset>
                      </wp:positionV>
                      <wp:extent cx="6985000" cy="0"/>
                      <wp:effectExtent l="0" t="0" r="2540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10.5pt" to="52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" strokecolor="#4579b8 [3044]"/>
                  </w:pict>
                </mc:Fallback>
              </mc:AlternateConten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60B1B" w:rsidP="00D77BB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6CC38B" wp14:editId="7C965B86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113665</wp:posOffset>
                      </wp:positionV>
                      <wp:extent cx="6985000" cy="0"/>
                      <wp:effectExtent l="0" t="0" r="2540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8.95pt" to="52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" strokecolor="#4579b8 [3044]"/>
                  </w:pict>
                </mc:Fallback>
              </mc:AlternateContent>
            </w: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R (Bedrock)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60B1B" w:rsidP="00D77BB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420E14" wp14:editId="1422EC69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29210</wp:posOffset>
                      </wp:positionV>
                      <wp:extent cx="6985000" cy="0"/>
                      <wp:effectExtent l="0" t="0" r="2540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2.3pt" to="52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" strokecolor="#4579b8 [3044]"/>
                  </w:pict>
                </mc:Fallback>
              </mc:AlternateConten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</w:tbl>
    <w:p w:rsidR="002C00A2" w:rsidRDefault="002C00A2"/>
    <w:p w:rsidR="00D77BB3" w:rsidRDefault="001B537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B8DAE8" wp14:editId="09B2FB82">
                <wp:simplePos x="0" y="0"/>
                <wp:positionH relativeFrom="column">
                  <wp:posOffset>-393700</wp:posOffset>
                </wp:positionH>
                <wp:positionV relativeFrom="paragraph">
                  <wp:posOffset>1943100</wp:posOffset>
                </wp:positionV>
                <wp:extent cx="698500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153pt" to="519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EDE9DA" wp14:editId="21313487">
                <wp:simplePos x="0" y="0"/>
                <wp:positionH relativeFrom="column">
                  <wp:posOffset>-393700</wp:posOffset>
                </wp:positionH>
                <wp:positionV relativeFrom="paragraph">
                  <wp:posOffset>508000</wp:posOffset>
                </wp:positionV>
                <wp:extent cx="6985000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40pt" to="519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" strokecolor="#4579b8 [3044]"/>
            </w:pict>
          </mc:Fallback>
        </mc:AlternateContent>
      </w:r>
      <w:r w:rsidR="002C00A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C38BC" wp14:editId="4DB96AF3">
                <wp:simplePos x="0" y="0"/>
                <wp:positionH relativeFrom="column">
                  <wp:posOffset>1346200</wp:posOffset>
                </wp:positionH>
                <wp:positionV relativeFrom="paragraph">
                  <wp:posOffset>-457200</wp:posOffset>
                </wp:positionV>
                <wp:extent cx="5245100" cy="8432800"/>
                <wp:effectExtent l="0" t="0" r="127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2C00A2" w:rsidRDefault="00D339A6" w:rsidP="002C00A2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C00A2">
                              <w:rPr>
                                <w:sz w:val="28"/>
                                <w:szCs w:val="28"/>
                              </w:rPr>
                              <w:t xml:space="preserve">Movement of </w:t>
                            </w:r>
                            <w:r w:rsidR="001B5374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</w:t>
                            </w:r>
                            <w:r w:rsidRPr="002C00A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2C00A2">
                              <w:rPr>
                                <w:sz w:val="28"/>
                                <w:szCs w:val="28"/>
                              </w:rPr>
                              <w:t>th</w:t>
                            </w:r>
                            <w:r w:rsidRPr="002C00A2">
                              <w:rPr>
                                <w:sz w:val="28"/>
                                <w:szCs w:val="28"/>
                              </w:rPr>
                              <w:t>rough</w:t>
                            </w:r>
                            <w:r w:rsidR="003026C9">
                              <w:rPr>
                                <w:sz w:val="28"/>
                                <w:szCs w:val="28"/>
                              </w:rPr>
                              <w:t xml:space="preserve"> substances </w:t>
                            </w:r>
                            <w:r w:rsidRPr="002C00A2">
                              <w:rPr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1B5374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</w:t>
                            </w:r>
                            <w:r w:rsidRPr="002C00A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C00A2" w:rsidRPr="002C00A2" w:rsidRDefault="002C00A2" w:rsidP="002C00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00A2">
                              <w:rPr>
                                <w:sz w:val="28"/>
                                <w:szCs w:val="28"/>
                              </w:rPr>
                              <w:t>Examples: ________________________________________________</w:t>
                            </w:r>
                          </w:p>
                          <w:p w:rsidR="00000000" w:rsidRPr="00D60B1B" w:rsidRDefault="001B5374" w:rsidP="00D60B1B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D339A6" w:rsidRPr="00D60B1B">
                              <w:rPr>
                                <w:sz w:val="28"/>
                                <w:szCs w:val="28"/>
                              </w:rPr>
                              <w:t xml:space="preserve">nternal energy of an object due to the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</w:t>
                            </w:r>
                            <w:r w:rsidR="00D339A6" w:rsidRPr="00D60B1B">
                              <w:rPr>
                                <w:sz w:val="28"/>
                                <w:szCs w:val="28"/>
                              </w:rPr>
                              <w:t xml:space="preserve"> energ</w:t>
                            </w:r>
                            <w:r w:rsidR="00D339A6" w:rsidRPr="00D60B1B">
                              <w:rPr>
                                <w:sz w:val="28"/>
                                <w:szCs w:val="28"/>
                              </w:rPr>
                              <w:t>y of its atoms and/or molecules.</w:t>
                            </w:r>
                          </w:p>
                          <w:p w:rsidR="00000000" w:rsidRPr="00D60B1B" w:rsidRDefault="001B5374" w:rsidP="00D60B1B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</w:t>
                            </w:r>
                            <w:r w:rsidR="00D339A6" w:rsidRPr="00D60B1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60B1B" w:rsidRPr="00D60B1B" w:rsidRDefault="00D60B1B" w:rsidP="00D60B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60B1B">
                              <w:rPr>
                                <w:sz w:val="28"/>
                                <w:szCs w:val="28"/>
                              </w:rPr>
                              <w:t>Examples: ________________________________________________</w:t>
                            </w:r>
                          </w:p>
                          <w:p w:rsidR="002C00A2" w:rsidRPr="00FD6C76" w:rsidRDefault="002C00A2" w:rsidP="002C00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6pt;margin-top:-36pt;width:413pt;height:66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">
                <v:textbox>
                  <w:txbxContent>
                    <w:p w:rsidR="00000000" w:rsidRPr="002C00A2" w:rsidRDefault="00D339A6" w:rsidP="002C00A2">
                      <w:pPr>
                        <w:numPr>
                          <w:ilvl w:val="0"/>
                          <w:numId w:val="21"/>
                        </w:numPr>
                        <w:rPr>
                          <w:sz w:val="28"/>
                          <w:szCs w:val="28"/>
                        </w:rPr>
                      </w:pPr>
                      <w:r w:rsidRPr="002C00A2">
                        <w:rPr>
                          <w:sz w:val="28"/>
                          <w:szCs w:val="28"/>
                        </w:rPr>
                        <w:t xml:space="preserve">Movement of </w:t>
                      </w:r>
                      <w:r w:rsidR="001B5374">
                        <w:rPr>
                          <w:sz w:val="28"/>
                          <w:szCs w:val="28"/>
                          <w:u w:val="single"/>
                        </w:rPr>
                        <w:t>____________</w:t>
                      </w:r>
                      <w:r w:rsidRPr="002C00A2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2C00A2">
                        <w:rPr>
                          <w:sz w:val="28"/>
                          <w:szCs w:val="28"/>
                        </w:rPr>
                        <w:t>th</w:t>
                      </w:r>
                      <w:r w:rsidRPr="002C00A2">
                        <w:rPr>
                          <w:sz w:val="28"/>
                          <w:szCs w:val="28"/>
                        </w:rPr>
                        <w:t>rough</w:t>
                      </w:r>
                      <w:r w:rsidR="003026C9">
                        <w:rPr>
                          <w:sz w:val="28"/>
                          <w:szCs w:val="28"/>
                        </w:rPr>
                        <w:t xml:space="preserve"> substances </w:t>
                      </w:r>
                      <w:r w:rsidRPr="002C00A2">
                        <w:rPr>
                          <w:sz w:val="28"/>
                          <w:szCs w:val="28"/>
                        </w:rPr>
                        <w:t xml:space="preserve">in </w:t>
                      </w:r>
                      <w:r w:rsidR="001B5374">
                        <w:rPr>
                          <w:sz w:val="28"/>
                          <w:szCs w:val="28"/>
                          <w:u w:val="single"/>
                        </w:rPr>
                        <w:t>_________________</w:t>
                      </w:r>
                      <w:r w:rsidRPr="002C00A2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2C00A2" w:rsidRPr="002C00A2" w:rsidRDefault="002C00A2" w:rsidP="002C00A2">
                      <w:pPr>
                        <w:rPr>
                          <w:sz w:val="28"/>
                          <w:szCs w:val="28"/>
                        </w:rPr>
                      </w:pPr>
                      <w:r w:rsidRPr="002C00A2">
                        <w:rPr>
                          <w:sz w:val="28"/>
                          <w:szCs w:val="28"/>
                        </w:rPr>
                        <w:t>Examples: ________________________________________________</w:t>
                      </w:r>
                    </w:p>
                    <w:p w:rsidR="00000000" w:rsidRPr="00D60B1B" w:rsidRDefault="001B5374" w:rsidP="00D60B1B">
                      <w:pPr>
                        <w:numPr>
                          <w:ilvl w:val="0"/>
                          <w:numId w:val="2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</w:t>
                      </w:r>
                      <w:r w:rsidR="00D339A6" w:rsidRPr="00D60B1B">
                        <w:rPr>
                          <w:sz w:val="28"/>
                          <w:szCs w:val="28"/>
                        </w:rPr>
                        <w:t xml:space="preserve">nternal energy of an object due to the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______________</w:t>
                      </w:r>
                      <w:r w:rsidR="00D339A6" w:rsidRPr="00D60B1B">
                        <w:rPr>
                          <w:sz w:val="28"/>
                          <w:szCs w:val="28"/>
                        </w:rPr>
                        <w:t xml:space="preserve"> energ</w:t>
                      </w:r>
                      <w:r w:rsidR="00D339A6" w:rsidRPr="00D60B1B">
                        <w:rPr>
                          <w:sz w:val="28"/>
                          <w:szCs w:val="28"/>
                        </w:rPr>
                        <w:t>y of its atoms and/or molecules.</w:t>
                      </w:r>
                    </w:p>
                    <w:p w:rsidR="00000000" w:rsidRPr="00D60B1B" w:rsidRDefault="001B5374" w:rsidP="00D60B1B">
                      <w:pPr>
                        <w:numPr>
                          <w:ilvl w:val="0"/>
                          <w:numId w:val="2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________</w:t>
                      </w:r>
                      <w:r w:rsidR="00D339A6" w:rsidRPr="00D60B1B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60B1B" w:rsidRPr="00D60B1B" w:rsidRDefault="00D60B1B" w:rsidP="00D60B1B">
                      <w:pPr>
                        <w:rPr>
                          <w:sz w:val="28"/>
                          <w:szCs w:val="28"/>
                        </w:rPr>
                      </w:pPr>
                      <w:r w:rsidRPr="00D60B1B">
                        <w:rPr>
                          <w:sz w:val="28"/>
                          <w:szCs w:val="28"/>
                        </w:rPr>
                        <w:t>Examples: ________________________________________________</w:t>
                      </w:r>
                    </w:p>
                    <w:p w:rsidR="002C00A2" w:rsidRPr="00FD6C76" w:rsidRDefault="002C00A2" w:rsidP="002C00A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0A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D1C18B" wp14:editId="49FAC62A">
                <wp:simplePos x="0" y="0"/>
                <wp:positionH relativeFrom="column">
                  <wp:posOffset>-393700</wp:posOffset>
                </wp:positionH>
                <wp:positionV relativeFrom="paragraph">
                  <wp:posOffset>-457200</wp:posOffset>
                </wp:positionV>
                <wp:extent cx="1739900" cy="8432800"/>
                <wp:effectExtent l="0" t="0" r="1270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0A2" w:rsidRDefault="002C00A2" w:rsidP="002C00A2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00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7. Sound</w:t>
                            </w:r>
                          </w:p>
                          <w:p w:rsidR="002C00A2" w:rsidRDefault="002C00A2" w:rsidP="002C00A2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B5374" w:rsidRDefault="001B5374" w:rsidP="002C00A2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C00A2" w:rsidRDefault="002C00A2" w:rsidP="002C00A2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C00A2" w:rsidRPr="002C00A2" w:rsidRDefault="002C00A2" w:rsidP="002C00A2">
                            <w:pPr>
                              <w:pStyle w:val="ListParagrap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2C00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8. Thermal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31pt;margin-top:-36pt;width:137pt;height:66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">
                <v:textbox>
                  <w:txbxContent>
                    <w:p w:rsidR="002C00A2" w:rsidRDefault="002C00A2" w:rsidP="002C00A2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C00A2">
                        <w:rPr>
                          <w:b/>
                          <w:bCs/>
                          <w:sz w:val="28"/>
                          <w:szCs w:val="28"/>
                        </w:rPr>
                        <w:t>7. Sound</w:t>
                      </w:r>
                    </w:p>
                    <w:p w:rsidR="002C00A2" w:rsidRDefault="002C00A2" w:rsidP="002C00A2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B5374" w:rsidRDefault="001B5374" w:rsidP="002C00A2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C00A2" w:rsidRDefault="002C00A2" w:rsidP="002C00A2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C00A2" w:rsidRPr="002C00A2" w:rsidRDefault="002C00A2" w:rsidP="002C00A2">
                      <w:pPr>
                        <w:pStyle w:val="ListParagraph"/>
                        <w:rPr>
                          <w:bCs/>
                          <w:sz w:val="28"/>
                          <w:szCs w:val="28"/>
                        </w:rPr>
                      </w:pPr>
                      <w:r w:rsidRPr="002C00A2">
                        <w:rPr>
                          <w:b/>
                          <w:bCs/>
                          <w:sz w:val="28"/>
                          <w:szCs w:val="28"/>
                        </w:rPr>
                        <w:t>8. Thermal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A6" w:rsidRDefault="00D339A6" w:rsidP="00D77BB3">
      <w:pPr>
        <w:spacing w:after="0" w:line="240" w:lineRule="auto"/>
      </w:pPr>
      <w:r>
        <w:separator/>
      </w:r>
    </w:p>
  </w:endnote>
  <w:endnote w:type="continuationSeparator" w:id="0">
    <w:p w:rsidR="00D339A6" w:rsidRDefault="00D339A6" w:rsidP="00D7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Kell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A6" w:rsidRDefault="00D339A6" w:rsidP="00D77BB3">
      <w:pPr>
        <w:spacing w:after="0" w:line="240" w:lineRule="auto"/>
      </w:pPr>
      <w:r>
        <w:separator/>
      </w:r>
    </w:p>
  </w:footnote>
  <w:footnote w:type="continuationSeparator" w:id="0">
    <w:p w:rsidR="00D339A6" w:rsidRDefault="00D339A6" w:rsidP="00D77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68C"/>
    <w:multiLevelType w:val="hybridMultilevel"/>
    <w:tmpl w:val="48E87498"/>
    <w:lvl w:ilvl="0" w:tplc="760AF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68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CA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6D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49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E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AC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AF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00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3159A4"/>
    <w:multiLevelType w:val="hybridMultilevel"/>
    <w:tmpl w:val="6D8E72E8"/>
    <w:lvl w:ilvl="0" w:tplc="9C6EB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C7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4C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E6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AE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21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8F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01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8F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62789E"/>
    <w:multiLevelType w:val="hybridMultilevel"/>
    <w:tmpl w:val="EAD46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74B5F"/>
    <w:multiLevelType w:val="hybridMultilevel"/>
    <w:tmpl w:val="6F6E4C8C"/>
    <w:lvl w:ilvl="0" w:tplc="1856DF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E52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C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27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A5C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4A9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B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749A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25E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B6ADA"/>
    <w:multiLevelType w:val="hybridMultilevel"/>
    <w:tmpl w:val="0BFACEF6"/>
    <w:lvl w:ilvl="0" w:tplc="2C087A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6B876">
      <w:start w:val="205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87F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606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723A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8FB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845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C8C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047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D3577"/>
    <w:multiLevelType w:val="hybridMultilevel"/>
    <w:tmpl w:val="A0B00918"/>
    <w:lvl w:ilvl="0" w:tplc="574EC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CE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6B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80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00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2A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21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0F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CC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D32052"/>
    <w:multiLevelType w:val="hybridMultilevel"/>
    <w:tmpl w:val="20B064A4"/>
    <w:lvl w:ilvl="0" w:tplc="87CC06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A83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C9A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468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4055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E8FC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051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6AE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815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D84FF4"/>
    <w:multiLevelType w:val="hybridMultilevel"/>
    <w:tmpl w:val="3158719A"/>
    <w:lvl w:ilvl="0" w:tplc="8794C7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F480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5800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651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4F7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617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638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008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8B7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9467D7"/>
    <w:multiLevelType w:val="hybridMultilevel"/>
    <w:tmpl w:val="E7148470"/>
    <w:lvl w:ilvl="0" w:tplc="25661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14E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E8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83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0E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02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A7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24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EB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4F7EDB"/>
    <w:multiLevelType w:val="hybridMultilevel"/>
    <w:tmpl w:val="C108E042"/>
    <w:lvl w:ilvl="0" w:tplc="FB686E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6C97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AD2DA">
      <w:start w:val="279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007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C63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490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E214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0671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C04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805955"/>
    <w:multiLevelType w:val="hybridMultilevel"/>
    <w:tmpl w:val="E068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62815"/>
    <w:multiLevelType w:val="hybridMultilevel"/>
    <w:tmpl w:val="D39EE160"/>
    <w:lvl w:ilvl="0" w:tplc="DBA02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4D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CC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0B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00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41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ED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C7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E5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1915D8F"/>
    <w:multiLevelType w:val="hybridMultilevel"/>
    <w:tmpl w:val="0AE42E00"/>
    <w:lvl w:ilvl="0" w:tplc="15326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A2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08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49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A7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8A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27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47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2A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2A84101"/>
    <w:multiLevelType w:val="hybridMultilevel"/>
    <w:tmpl w:val="182A583C"/>
    <w:lvl w:ilvl="0" w:tplc="4D0AFA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C2FC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CFC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610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2C8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8B6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85B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84C2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095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881E0E"/>
    <w:multiLevelType w:val="hybridMultilevel"/>
    <w:tmpl w:val="4F782762"/>
    <w:lvl w:ilvl="0" w:tplc="4DEA97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86B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8747A">
      <w:start w:val="279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862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65F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292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422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A0D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1C4B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FA3BA1"/>
    <w:multiLevelType w:val="hybridMultilevel"/>
    <w:tmpl w:val="850EF2AE"/>
    <w:lvl w:ilvl="0" w:tplc="B36A5E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827A7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82B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0B6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659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D24C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462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CAA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C20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35223C"/>
    <w:multiLevelType w:val="hybridMultilevel"/>
    <w:tmpl w:val="08E6CFC0"/>
    <w:lvl w:ilvl="0" w:tplc="B2E0E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45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46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8F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6F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0B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A5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A8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67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B864E01"/>
    <w:multiLevelType w:val="hybridMultilevel"/>
    <w:tmpl w:val="7632D25C"/>
    <w:lvl w:ilvl="0" w:tplc="A5DEBF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DA0F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A7A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270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2C3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466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CDE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AAD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F0AF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C425FC"/>
    <w:multiLevelType w:val="hybridMultilevel"/>
    <w:tmpl w:val="DB864848"/>
    <w:lvl w:ilvl="0" w:tplc="611E5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63102">
      <w:start w:val="34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81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01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A0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A1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69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20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6F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824509E"/>
    <w:multiLevelType w:val="hybridMultilevel"/>
    <w:tmpl w:val="09D6C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32224"/>
    <w:multiLevelType w:val="hybridMultilevel"/>
    <w:tmpl w:val="0D9EA1B2"/>
    <w:lvl w:ilvl="0" w:tplc="D78C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EB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41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A7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42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A8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22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2D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4E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D0C0C3F"/>
    <w:multiLevelType w:val="hybridMultilevel"/>
    <w:tmpl w:val="F830E216"/>
    <w:lvl w:ilvl="0" w:tplc="231EB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EB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22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B08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50F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407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8C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80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63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4"/>
  </w:num>
  <w:num w:numId="5">
    <w:abstractNumId w:val="7"/>
  </w:num>
  <w:num w:numId="6">
    <w:abstractNumId w:val="3"/>
  </w:num>
  <w:num w:numId="7">
    <w:abstractNumId w:val="17"/>
  </w:num>
  <w:num w:numId="8">
    <w:abstractNumId w:val="9"/>
  </w:num>
  <w:num w:numId="9">
    <w:abstractNumId w:val="14"/>
  </w:num>
  <w:num w:numId="10">
    <w:abstractNumId w:val="13"/>
  </w:num>
  <w:num w:numId="11">
    <w:abstractNumId w:val="6"/>
  </w:num>
  <w:num w:numId="12">
    <w:abstractNumId w:val="2"/>
  </w:num>
  <w:num w:numId="13">
    <w:abstractNumId w:val="8"/>
  </w:num>
  <w:num w:numId="14">
    <w:abstractNumId w:val="21"/>
  </w:num>
  <w:num w:numId="15">
    <w:abstractNumId w:val="19"/>
  </w:num>
  <w:num w:numId="16">
    <w:abstractNumId w:val="11"/>
  </w:num>
  <w:num w:numId="17">
    <w:abstractNumId w:val="16"/>
  </w:num>
  <w:num w:numId="18">
    <w:abstractNumId w:val="5"/>
  </w:num>
  <w:num w:numId="19">
    <w:abstractNumId w:val="12"/>
  </w:num>
  <w:num w:numId="20">
    <w:abstractNumId w:val="20"/>
  </w:num>
  <w:num w:numId="21">
    <w:abstractNumId w:val="0"/>
  </w:num>
  <w:num w:numId="2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29"/>
    <w:rsid w:val="00015B41"/>
    <w:rsid w:val="000B440B"/>
    <w:rsid w:val="000B47DC"/>
    <w:rsid w:val="001A4833"/>
    <w:rsid w:val="001A61A9"/>
    <w:rsid w:val="001B5374"/>
    <w:rsid w:val="001F2334"/>
    <w:rsid w:val="001F3D10"/>
    <w:rsid w:val="00227712"/>
    <w:rsid w:val="00267D90"/>
    <w:rsid w:val="002C00A2"/>
    <w:rsid w:val="002E7B75"/>
    <w:rsid w:val="003026C9"/>
    <w:rsid w:val="003709BE"/>
    <w:rsid w:val="00371F23"/>
    <w:rsid w:val="003F0031"/>
    <w:rsid w:val="00402A23"/>
    <w:rsid w:val="004774E2"/>
    <w:rsid w:val="00477F02"/>
    <w:rsid w:val="004957F4"/>
    <w:rsid w:val="004D1A61"/>
    <w:rsid w:val="0052731F"/>
    <w:rsid w:val="005A696D"/>
    <w:rsid w:val="005B5C51"/>
    <w:rsid w:val="005C433D"/>
    <w:rsid w:val="00632734"/>
    <w:rsid w:val="00680E08"/>
    <w:rsid w:val="006A1E66"/>
    <w:rsid w:val="006C2943"/>
    <w:rsid w:val="00710DDD"/>
    <w:rsid w:val="00751459"/>
    <w:rsid w:val="00772529"/>
    <w:rsid w:val="007832D9"/>
    <w:rsid w:val="007B1A71"/>
    <w:rsid w:val="007B62A1"/>
    <w:rsid w:val="00810039"/>
    <w:rsid w:val="008158D0"/>
    <w:rsid w:val="00854263"/>
    <w:rsid w:val="00856FD9"/>
    <w:rsid w:val="00881B7A"/>
    <w:rsid w:val="00882118"/>
    <w:rsid w:val="00885D50"/>
    <w:rsid w:val="00897AE9"/>
    <w:rsid w:val="008A41DB"/>
    <w:rsid w:val="008C280C"/>
    <w:rsid w:val="009F4CFF"/>
    <w:rsid w:val="00A7097A"/>
    <w:rsid w:val="00AC4B95"/>
    <w:rsid w:val="00AD703E"/>
    <w:rsid w:val="00B3324A"/>
    <w:rsid w:val="00B56DF5"/>
    <w:rsid w:val="00B5723B"/>
    <w:rsid w:val="00BB203F"/>
    <w:rsid w:val="00BE40CA"/>
    <w:rsid w:val="00BF7B5E"/>
    <w:rsid w:val="00C05961"/>
    <w:rsid w:val="00C61AB9"/>
    <w:rsid w:val="00C84ACB"/>
    <w:rsid w:val="00CE10AB"/>
    <w:rsid w:val="00CF147B"/>
    <w:rsid w:val="00D339A6"/>
    <w:rsid w:val="00D36FFE"/>
    <w:rsid w:val="00D60B1B"/>
    <w:rsid w:val="00D62901"/>
    <w:rsid w:val="00D77BB3"/>
    <w:rsid w:val="00E524FC"/>
    <w:rsid w:val="00E670A0"/>
    <w:rsid w:val="00F40AA3"/>
    <w:rsid w:val="00FB52F2"/>
    <w:rsid w:val="00FC0DFA"/>
    <w:rsid w:val="00FD6C76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B3"/>
  </w:style>
  <w:style w:type="paragraph" w:styleId="Footer">
    <w:name w:val="footer"/>
    <w:basedOn w:val="Normal"/>
    <w:link w:val="Foot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B3"/>
  </w:style>
  <w:style w:type="table" w:styleId="TableGrid">
    <w:name w:val="Table Grid"/>
    <w:basedOn w:val="TableNormal"/>
    <w:uiPriority w:val="59"/>
    <w:rsid w:val="00D7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B3"/>
  </w:style>
  <w:style w:type="paragraph" w:styleId="Footer">
    <w:name w:val="footer"/>
    <w:basedOn w:val="Normal"/>
    <w:link w:val="Foot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B3"/>
  </w:style>
  <w:style w:type="table" w:styleId="TableGrid">
    <w:name w:val="Table Grid"/>
    <w:basedOn w:val="TableNormal"/>
    <w:uiPriority w:val="59"/>
    <w:rsid w:val="00D7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08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9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60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848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99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7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56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3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6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2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5589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90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6799">
          <w:marLeft w:val="763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44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91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1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04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0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32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6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39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8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8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8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9478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342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3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47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359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977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34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548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4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06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9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65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1078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066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131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340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4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6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813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98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98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920">
          <w:marLeft w:val="76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53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4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97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4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3077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41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22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3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2265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660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881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980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32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8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63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564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6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72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19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339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24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8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02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1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02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0144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451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534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103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48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042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22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84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45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90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4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4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64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0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136">
          <w:marLeft w:val="96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0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3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559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26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16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55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252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72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210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80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5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1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2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5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82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6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44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993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3551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Teacher</cp:lastModifiedBy>
  <cp:revision>4</cp:revision>
  <cp:lastPrinted>2016-01-27T19:37:00Z</cp:lastPrinted>
  <dcterms:created xsi:type="dcterms:W3CDTF">2016-01-27T17:44:00Z</dcterms:created>
  <dcterms:modified xsi:type="dcterms:W3CDTF">2016-01-27T19:38:00Z</dcterms:modified>
</cp:coreProperties>
</file>