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Pr="00D77BB3" w:rsidRDefault="00BE40C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8859" wp14:editId="0FE4A549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464EF3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Cellular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464EF3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Cellular Respiration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06" wp14:editId="5B9EE649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E7" w:rsidRDefault="003620E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Cellular Respiration</w:t>
                            </w:r>
                          </w:p>
                          <w:p w:rsidR="00D82011" w:rsidRDefault="00D8201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479" w:rsidRDefault="00BB3479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011" w:rsidRDefault="00D8201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Default="00BB3479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the box to the right, write the formula for </w:t>
                            </w:r>
                            <w:r w:rsidR="0032718D">
                              <w:rPr>
                                <w:sz w:val="28"/>
                                <w:szCs w:val="28"/>
                              </w:rPr>
                              <w:t>cellular respiration</w:t>
                            </w:r>
                          </w:p>
                          <w:p w:rsidR="00BB3479" w:rsidRDefault="00BB3479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Where does </w:t>
                            </w:r>
                            <w:r w:rsidR="0032718D">
                              <w:rPr>
                                <w:sz w:val="28"/>
                                <w:szCs w:val="28"/>
                              </w:rPr>
                              <w:t>cellular respiration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occur?</w:t>
                            </w:r>
                          </w:p>
                          <w:p w:rsidR="00BB3479" w:rsidRDefault="00BB3479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479" w:rsidRDefault="0032718D" w:rsidP="003271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1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is the energy from cellular respiration used for?</w:t>
                            </w:r>
                          </w:p>
                          <w:p w:rsidR="00240027" w:rsidRDefault="00240027" w:rsidP="003271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0027" w:rsidRDefault="00240027" w:rsidP="003271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0027" w:rsidRDefault="00240027" w:rsidP="003271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0027" w:rsidRPr="00313980" w:rsidRDefault="002400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00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Energy Conversions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CA78E7" w:rsidRDefault="003620E3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Cellular Respiration</w:t>
                      </w:r>
                    </w:p>
                    <w:p w:rsidR="00D82011" w:rsidRDefault="00D8201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3479" w:rsidRDefault="00BB3479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82011" w:rsidRDefault="00D8201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3980" w:rsidRDefault="00BB3479" w:rsidP="00313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the box to the right, write the formula for </w:t>
                      </w:r>
                      <w:r w:rsidR="0032718D">
                        <w:rPr>
                          <w:sz w:val="28"/>
                          <w:szCs w:val="28"/>
                        </w:rPr>
                        <w:t>cellular respiration</w:t>
                      </w:r>
                    </w:p>
                    <w:p w:rsidR="00BB3479" w:rsidRDefault="00BB3479" w:rsidP="00313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Where does </w:t>
                      </w:r>
                      <w:r w:rsidR="0032718D">
                        <w:rPr>
                          <w:sz w:val="28"/>
                          <w:szCs w:val="28"/>
                        </w:rPr>
                        <w:t>cellular respiration</w:t>
                      </w:r>
                      <w:r>
                        <w:rPr>
                          <w:sz w:val="28"/>
                          <w:szCs w:val="28"/>
                        </w:rPr>
                        <w:t xml:space="preserve"> occur?</w:t>
                      </w:r>
                    </w:p>
                    <w:p w:rsidR="00BB3479" w:rsidRDefault="00BB3479" w:rsidP="0031398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3479" w:rsidRDefault="0032718D" w:rsidP="0032718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718D">
                        <w:rPr>
                          <w:b/>
                          <w:bCs/>
                          <w:sz w:val="28"/>
                          <w:szCs w:val="28"/>
                        </w:rPr>
                        <w:t>What is the energy from cellular respiration used for?</w:t>
                      </w:r>
                    </w:p>
                    <w:p w:rsidR="00240027" w:rsidRDefault="00240027" w:rsidP="0032718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0027" w:rsidRDefault="00240027" w:rsidP="0032718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0027" w:rsidRDefault="00240027" w:rsidP="0032718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0027" w:rsidRPr="00313980" w:rsidRDefault="00240027" w:rsidP="0032718D">
                      <w:pPr>
                        <w:rPr>
                          <w:sz w:val="28"/>
                          <w:szCs w:val="28"/>
                        </w:rPr>
                      </w:pPr>
                      <w:r w:rsidRPr="00240027">
                        <w:rPr>
                          <w:b/>
                          <w:bCs/>
                          <w:sz w:val="28"/>
                          <w:szCs w:val="28"/>
                        </w:rPr>
                        <w:t>Energy Conversions</w:t>
                      </w:r>
                    </w:p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ED21" wp14:editId="68D5C6A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3620E3" w:rsidRDefault="00F945E6" w:rsidP="003620E3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620E3">
                              <w:rPr>
                                <w:sz w:val="28"/>
                                <w:szCs w:val="28"/>
                              </w:rPr>
                              <w:t xml:space="preserve">Cellular respiration is the process in which </w:t>
                            </w:r>
                            <w:proofErr w:type="gramStart"/>
                            <w:r w:rsidRPr="003620E3">
                              <w:rPr>
                                <w:sz w:val="28"/>
                                <w:szCs w:val="28"/>
                              </w:rPr>
                              <w:t>organisms</w:t>
                            </w:r>
                            <w:proofErr w:type="gramEnd"/>
                            <w:r w:rsidRPr="003620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20E3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3620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20E3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3620E3">
                              <w:rPr>
                                <w:sz w:val="28"/>
                                <w:szCs w:val="28"/>
                              </w:rPr>
                              <w:t xml:space="preserve"> food to create usable </w:t>
                            </w:r>
                            <w:r w:rsidR="003620E3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____________.</w:t>
                            </w:r>
                          </w:p>
                          <w:p w:rsidR="00000000" w:rsidRPr="003620E3" w:rsidRDefault="003620E3" w:rsidP="003620E3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="00F945E6" w:rsidRPr="003620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945E6" w:rsidRPr="003620E3">
                              <w:rPr>
                                <w:sz w:val="28"/>
                                <w:szCs w:val="28"/>
                              </w:rPr>
                              <w:t>energy</w:t>
                            </w:r>
                            <w:proofErr w:type="gramEnd"/>
                            <w:r w:rsidR="00F945E6" w:rsidRPr="003620E3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="00F945E6" w:rsidRPr="003620E3">
                              <w:rPr>
                                <w:sz w:val="28"/>
                                <w:szCs w:val="28"/>
                              </w:rPr>
                              <w:t xml:space="preserve"> is converted into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</w:t>
                            </w:r>
                            <w:r w:rsidR="00F945E6" w:rsidRPr="003620E3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="00F945E6" w:rsidRPr="003620E3">
                              <w:rPr>
                                <w:sz w:val="28"/>
                                <w:szCs w:val="28"/>
                              </w:rPr>
                              <w:t xml:space="preserve"> energy in the living organism.</w:t>
                            </w:r>
                          </w:p>
                          <w:p w:rsidR="00313980" w:rsidRDefault="00313980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479" w:rsidRDefault="00BB3479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479" w:rsidRDefault="00BB3479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32718D" w:rsidRDefault="00F945E6" w:rsidP="0032718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2718D">
                              <w:rPr>
                                <w:sz w:val="28"/>
                                <w:szCs w:val="28"/>
                              </w:rPr>
                              <w:t xml:space="preserve">Cellular respiration occurs within every </w:t>
                            </w:r>
                            <w:r w:rsidR="0032718D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32718D">
                              <w:rPr>
                                <w:sz w:val="28"/>
                                <w:szCs w:val="28"/>
                              </w:rPr>
                              <w:t xml:space="preserve">of every </w:t>
                            </w:r>
                            <w:r w:rsidR="0032718D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32718D">
                              <w:rPr>
                                <w:sz w:val="28"/>
                                <w:szCs w:val="28"/>
                              </w:rPr>
                              <w:t xml:space="preserve"> organism.</w:t>
                            </w:r>
                          </w:p>
                          <w:p w:rsidR="00000000" w:rsidRDefault="00F945E6" w:rsidP="0032718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2718D">
                              <w:rPr>
                                <w:sz w:val="28"/>
                                <w:szCs w:val="28"/>
                              </w:rPr>
                              <w:t>It occurs wit</w:t>
                            </w:r>
                            <w:r w:rsidRPr="0032718D">
                              <w:rPr>
                                <w:sz w:val="28"/>
                                <w:szCs w:val="28"/>
                              </w:rPr>
                              <w:t xml:space="preserve">hin the </w:t>
                            </w:r>
                            <w:r w:rsidR="003271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Pr="0032718D">
                              <w:rPr>
                                <w:sz w:val="28"/>
                                <w:szCs w:val="28"/>
                              </w:rPr>
                              <w:t xml:space="preserve"> of each cell.</w:t>
                            </w:r>
                          </w:p>
                          <w:p w:rsidR="0032718D" w:rsidRDefault="0032718D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1.______________________</w:t>
                            </w:r>
                          </w:p>
                          <w:p w:rsidR="0032718D" w:rsidRDefault="0032718D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2._________________</w:t>
                            </w:r>
                          </w:p>
                          <w:p w:rsidR="0032718D" w:rsidRDefault="0032718D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3.____________________</w:t>
                            </w:r>
                          </w:p>
                          <w:p w:rsidR="0032718D" w:rsidRDefault="0032718D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4.____________________</w:t>
                            </w:r>
                          </w:p>
                          <w:p w:rsidR="0032718D" w:rsidRDefault="0032718D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5.________________</w:t>
                            </w:r>
                          </w:p>
                          <w:p w:rsidR="00000000" w:rsidRPr="00240027" w:rsidRDefault="00F945E6" w:rsidP="00240027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40027">
                              <w:rPr>
                                <w:sz w:val="28"/>
                                <w:szCs w:val="28"/>
                              </w:rPr>
                              <w:t xml:space="preserve">Which types of energy are </w:t>
                            </w:r>
                            <w:r w:rsidR="00240027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Pr="00240027">
                              <w:rPr>
                                <w:sz w:val="28"/>
                                <w:szCs w:val="28"/>
                              </w:rPr>
                              <w:t xml:space="preserve"> from the </w:t>
                            </w:r>
                            <w:r w:rsidR="00240027">
                              <w:rPr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 w:rsidRPr="00240027">
                              <w:rPr>
                                <w:sz w:val="28"/>
                                <w:szCs w:val="28"/>
                              </w:rPr>
                              <w:t xml:space="preserve"> to a </w:t>
                            </w:r>
                            <w:r w:rsidR="00240027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  <w:proofErr w:type="gramStart"/>
                            <w:r w:rsidR="00240027">
                              <w:rPr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240027">
                              <w:rPr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 w:rsidR="00240027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240027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00000" w:rsidRPr="00240027" w:rsidRDefault="00240027" w:rsidP="00240027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="00F945E6" w:rsidRPr="002400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/Solar/Light</w:t>
                            </w:r>
                            <w:r w:rsidR="00F945E6" w:rsidRPr="00240027">
                              <w:rPr>
                                <w:sz w:val="28"/>
                                <w:szCs w:val="28"/>
                              </w:rPr>
                              <w:t xml:space="preserve"> (light from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  <w:r w:rsidR="00F945E6" w:rsidRPr="0024002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00000" w:rsidRPr="00240027" w:rsidRDefault="00240027" w:rsidP="00240027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="00F945E6" w:rsidRPr="002400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45E6" w:rsidRPr="00240027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="00F945E6" w:rsidRPr="00240027">
                              <w:rPr>
                                <w:sz w:val="28"/>
                                <w:szCs w:val="28"/>
                              </w:rPr>
                              <w:t xml:space="preserve"> stored in plant through photosynthesis, cellular respiration &amp;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="00F945E6" w:rsidRPr="00240027">
                              <w:rPr>
                                <w:sz w:val="28"/>
                                <w:szCs w:val="28"/>
                              </w:rPr>
                              <w:t xml:space="preserve"> in animal)</w:t>
                            </w:r>
                          </w:p>
                          <w:p w:rsidR="00000000" w:rsidRPr="00240027" w:rsidRDefault="00240027" w:rsidP="00240027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</w:t>
                            </w:r>
                            <w:r w:rsidR="00F945E6" w:rsidRPr="00240027">
                              <w:rPr>
                                <w:sz w:val="28"/>
                                <w:szCs w:val="28"/>
                              </w:rPr>
                              <w:t xml:space="preserve">(organism breaks down glucose to produce energy to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  <w:r w:rsidR="00F945E6" w:rsidRPr="00240027">
                              <w:rPr>
                                <w:sz w:val="28"/>
                                <w:szCs w:val="28"/>
                              </w:rPr>
                              <w:t xml:space="preserve"> and grow)</w:t>
                            </w:r>
                          </w:p>
                          <w:p w:rsidR="00000000" w:rsidRPr="00240027" w:rsidRDefault="00240027" w:rsidP="00240027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="00F945E6" w:rsidRPr="00240027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="00F945E6" w:rsidRPr="00240027">
                              <w:rPr>
                                <w:sz w:val="28"/>
                                <w:szCs w:val="28"/>
                              </w:rPr>
                              <w:t xml:space="preserve"> is released in the atmosphere)</w:t>
                            </w:r>
                          </w:p>
                          <w:p w:rsidR="00240027" w:rsidRDefault="002400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718D" w:rsidRPr="0032718D" w:rsidRDefault="0032718D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3620E3" w:rsidRDefault="00F945E6" w:rsidP="003620E3">
                      <w:pPr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8"/>
                        </w:rPr>
                      </w:pPr>
                      <w:r w:rsidRPr="003620E3">
                        <w:rPr>
                          <w:sz w:val="28"/>
                          <w:szCs w:val="28"/>
                        </w:rPr>
                        <w:t xml:space="preserve">Cellular respiration is the process in which </w:t>
                      </w:r>
                      <w:proofErr w:type="gramStart"/>
                      <w:r w:rsidRPr="003620E3">
                        <w:rPr>
                          <w:sz w:val="28"/>
                          <w:szCs w:val="28"/>
                        </w:rPr>
                        <w:t>organisms</w:t>
                      </w:r>
                      <w:proofErr w:type="gramEnd"/>
                      <w:r w:rsidRPr="003620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620E3">
                        <w:rPr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3620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620E3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3620E3">
                        <w:rPr>
                          <w:sz w:val="28"/>
                          <w:szCs w:val="28"/>
                        </w:rPr>
                        <w:t xml:space="preserve"> food to create usable </w:t>
                      </w:r>
                      <w:r w:rsidR="003620E3">
                        <w:rPr>
                          <w:sz w:val="28"/>
                          <w:szCs w:val="28"/>
                          <w:u w:val="single"/>
                        </w:rPr>
                        <w:t>____________.</w:t>
                      </w:r>
                    </w:p>
                    <w:p w:rsidR="00000000" w:rsidRPr="003620E3" w:rsidRDefault="003620E3" w:rsidP="003620E3">
                      <w:pPr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="00F945E6" w:rsidRPr="003620E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945E6" w:rsidRPr="003620E3">
                        <w:rPr>
                          <w:sz w:val="28"/>
                          <w:szCs w:val="28"/>
                        </w:rPr>
                        <w:t>energy</w:t>
                      </w:r>
                      <w:proofErr w:type="gramEnd"/>
                      <w:r w:rsidR="00F945E6" w:rsidRPr="003620E3">
                        <w:rPr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="00F945E6" w:rsidRPr="003620E3">
                        <w:rPr>
                          <w:sz w:val="28"/>
                          <w:szCs w:val="28"/>
                        </w:rPr>
                        <w:t xml:space="preserve"> is converted into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</w:t>
                      </w:r>
                      <w:r w:rsidR="00F945E6" w:rsidRPr="003620E3">
                        <w:rPr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="00F945E6" w:rsidRPr="003620E3">
                        <w:rPr>
                          <w:sz w:val="28"/>
                          <w:szCs w:val="28"/>
                        </w:rPr>
                        <w:t xml:space="preserve"> energy in the living organism.</w:t>
                      </w:r>
                    </w:p>
                    <w:p w:rsidR="00313980" w:rsidRDefault="00313980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3479" w:rsidRDefault="00BB3479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3479" w:rsidRDefault="00BB3479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32718D" w:rsidRDefault="00F945E6" w:rsidP="0032718D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32718D">
                        <w:rPr>
                          <w:sz w:val="28"/>
                          <w:szCs w:val="28"/>
                        </w:rPr>
                        <w:t xml:space="preserve">Cellular respiration occurs within every </w:t>
                      </w:r>
                      <w:r w:rsidR="0032718D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32718D">
                        <w:rPr>
                          <w:sz w:val="28"/>
                          <w:szCs w:val="28"/>
                        </w:rPr>
                        <w:t xml:space="preserve">of every </w:t>
                      </w:r>
                      <w:r w:rsidR="0032718D">
                        <w:rPr>
                          <w:sz w:val="28"/>
                          <w:szCs w:val="28"/>
                        </w:rPr>
                        <w:t>____________</w:t>
                      </w:r>
                      <w:r w:rsidRPr="0032718D">
                        <w:rPr>
                          <w:sz w:val="28"/>
                          <w:szCs w:val="28"/>
                        </w:rPr>
                        <w:t xml:space="preserve"> organism.</w:t>
                      </w:r>
                    </w:p>
                    <w:p w:rsidR="00000000" w:rsidRDefault="00F945E6" w:rsidP="0032718D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32718D">
                        <w:rPr>
                          <w:sz w:val="28"/>
                          <w:szCs w:val="28"/>
                        </w:rPr>
                        <w:t>It occurs wit</w:t>
                      </w:r>
                      <w:r w:rsidRPr="0032718D">
                        <w:rPr>
                          <w:sz w:val="28"/>
                          <w:szCs w:val="28"/>
                        </w:rPr>
                        <w:t xml:space="preserve">hin the </w:t>
                      </w:r>
                      <w:r w:rsidR="0032718D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</w:t>
                      </w:r>
                      <w:r w:rsidRPr="0032718D">
                        <w:rPr>
                          <w:sz w:val="28"/>
                          <w:szCs w:val="28"/>
                        </w:rPr>
                        <w:t xml:space="preserve"> of each cell.</w:t>
                      </w:r>
                    </w:p>
                    <w:p w:rsidR="0032718D" w:rsidRDefault="0032718D" w:rsidP="00327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1.______________________</w:t>
                      </w:r>
                    </w:p>
                    <w:p w:rsidR="0032718D" w:rsidRDefault="0032718D" w:rsidP="00327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2._________________</w:t>
                      </w:r>
                    </w:p>
                    <w:p w:rsidR="0032718D" w:rsidRDefault="0032718D" w:rsidP="00327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3.____________________</w:t>
                      </w:r>
                    </w:p>
                    <w:p w:rsidR="0032718D" w:rsidRDefault="0032718D" w:rsidP="00327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4.____________________</w:t>
                      </w:r>
                    </w:p>
                    <w:p w:rsidR="0032718D" w:rsidRDefault="0032718D" w:rsidP="00327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5.________________</w:t>
                      </w:r>
                    </w:p>
                    <w:p w:rsidR="00000000" w:rsidRPr="00240027" w:rsidRDefault="00F945E6" w:rsidP="00240027">
                      <w:pPr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240027">
                        <w:rPr>
                          <w:sz w:val="28"/>
                          <w:szCs w:val="28"/>
                        </w:rPr>
                        <w:t xml:space="preserve">Which types of energy are </w:t>
                      </w:r>
                      <w:r w:rsidR="00240027">
                        <w:rPr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Pr="00240027">
                        <w:rPr>
                          <w:sz w:val="28"/>
                          <w:szCs w:val="28"/>
                        </w:rPr>
                        <w:t xml:space="preserve"> from the </w:t>
                      </w:r>
                      <w:r w:rsidR="00240027">
                        <w:rPr>
                          <w:sz w:val="28"/>
                          <w:szCs w:val="28"/>
                          <w:u w:val="single"/>
                        </w:rPr>
                        <w:t>______</w:t>
                      </w:r>
                      <w:r w:rsidRPr="00240027">
                        <w:rPr>
                          <w:sz w:val="28"/>
                          <w:szCs w:val="28"/>
                        </w:rPr>
                        <w:t xml:space="preserve"> to a </w:t>
                      </w:r>
                      <w:r w:rsidR="00240027">
                        <w:rPr>
                          <w:sz w:val="28"/>
                          <w:szCs w:val="28"/>
                          <w:u w:val="single"/>
                        </w:rPr>
                        <w:t>___________</w:t>
                      </w:r>
                      <w:proofErr w:type="gramStart"/>
                      <w:r w:rsidR="00240027">
                        <w:rPr>
                          <w:sz w:val="28"/>
                          <w:szCs w:val="28"/>
                          <w:u w:val="single"/>
                        </w:rPr>
                        <w:t>_</w:t>
                      </w:r>
                      <w:r w:rsidR="00240027">
                        <w:rPr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 w:rsidR="00240027">
                        <w:rPr>
                          <w:sz w:val="28"/>
                          <w:szCs w:val="28"/>
                        </w:rPr>
                        <w:t>___________</w:t>
                      </w:r>
                      <w:r w:rsidRPr="00240027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000000" w:rsidRPr="00240027" w:rsidRDefault="00240027" w:rsidP="00240027">
                      <w:pPr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="00F945E6" w:rsidRPr="00240027">
                        <w:rPr>
                          <w:b/>
                          <w:bCs/>
                          <w:sz w:val="28"/>
                          <w:szCs w:val="28"/>
                        </w:rPr>
                        <w:t>/Solar/Light</w:t>
                      </w:r>
                      <w:r w:rsidR="00F945E6" w:rsidRPr="00240027">
                        <w:rPr>
                          <w:sz w:val="28"/>
                          <w:szCs w:val="28"/>
                        </w:rPr>
                        <w:t xml:space="preserve"> (light from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</w:t>
                      </w:r>
                      <w:r w:rsidR="00F945E6" w:rsidRPr="00240027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00000" w:rsidRPr="00240027" w:rsidRDefault="00240027" w:rsidP="00240027">
                      <w:pPr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="00F945E6" w:rsidRPr="002400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945E6" w:rsidRPr="00240027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="00F945E6" w:rsidRPr="00240027">
                        <w:rPr>
                          <w:sz w:val="28"/>
                          <w:szCs w:val="28"/>
                        </w:rPr>
                        <w:t xml:space="preserve"> stored in plant through photosynthesis, cellular respiration &amp;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="00F945E6" w:rsidRPr="00240027">
                        <w:rPr>
                          <w:sz w:val="28"/>
                          <w:szCs w:val="28"/>
                        </w:rPr>
                        <w:t xml:space="preserve"> in animal)</w:t>
                      </w:r>
                    </w:p>
                    <w:p w:rsidR="00000000" w:rsidRPr="00240027" w:rsidRDefault="00240027" w:rsidP="00240027">
                      <w:pPr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</w:t>
                      </w:r>
                      <w:r w:rsidR="00F945E6" w:rsidRPr="00240027">
                        <w:rPr>
                          <w:sz w:val="28"/>
                          <w:szCs w:val="28"/>
                        </w:rPr>
                        <w:t xml:space="preserve">(organism breaks down glucose to produce energy to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</w:t>
                      </w:r>
                      <w:r w:rsidR="00F945E6" w:rsidRPr="00240027">
                        <w:rPr>
                          <w:sz w:val="28"/>
                          <w:szCs w:val="28"/>
                        </w:rPr>
                        <w:t xml:space="preserve"> and grow)</w:t>
                      </w:r>
                    </w:p>
                    <w:p w:rsidR="00000000" w:rsidRPr="00240027" w:rsidRDefault="00240027" w:rsidP="00240027">
                      <w:pPr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="00F945E6" w:rsidRPr="00240027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="00F945E6" w:rsidRPr="00240027">
                        <w:rPr>
                          <w:sz w:val="28"/>
                          <w:szCs w:val="28"/>
                        </w:rPr>
                        <w:t xml:space="preserve"> is released in the atmosphere)</w:t>
                      </w:r>
                    </w:p>
                    <w:p w:rsidR="00240027" w:rsidRDefault="00240027" w:rsidP="003271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2718D" w:rsidRPr="0032718D" w:rsidRDefault="0032718D" w:rsidP="003271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3620E3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75EC98" wp14:editId="190289CB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35560</wp:posOffset>
                      </wp:positionV>
                      <wp:extent cx="6985000" cy="0"/>
                      <wp:effectExtent l="0" t="0" r="254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2.8pt" to="52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/9twEAAMUDAAAOAAAAZHJzL2Uyb0RvYy54bWysU8GOEzEMvSPxD1HudKYrsVpGne6hK7gg&#10;qFj4gGzG6URK4sgJnenf46TtLGKREIiLJ479bL8Xz+Z+9k4cgZLF0Mv1qpUCgsbBhkMvv319/+ZO&#10;ipRVGJTDAL08QZL329evNlPs4AZHdAOQ4CIhdVPs5Zhz7Jom6RG8SiuMEDhokLzK7NKhGUhNXN27&#10;5qZtb5sJaYiEGlLi24dzUG5rfWNA58/GJMjC9ZJny9VStU/FNtuN6g6k4mj1ZQz1D1N4ZQM3XUo9&#10;qKzEd7IvSnmrCROavNLoGzTGaqgcmM26/YXN46giVC4sToqLTOn/ldWfjnsSduC3Y3mC8vxGj5mU&#10;PYxZ7DAEVhBJcJCVmmLqGLALe7p4Ke6p0J4N+fJlQmKu6p4WdWHOQvPl7bu7t23LXfQ11jwDI6X8&#10;AdCLcuils6EQV506fkyZm3HqNYWdMsi5dT3lk4OS7MIXMEyGm60ruq4R7ByJo+IFUFpDyOtChevV&#10;7AIz1rkF2P4ZeMkvUKgr9jfgBVE7Y8gL2NuA9Lvueb6ObM75VwXOvIsETzic6qNUaXhXKsPLXpdl&#10;/Nmv8Oe/b/sDAAD//wMAUEsDBBQABgAIAAAAIQAduaXB3wAAAAgBAAAPAAAAZHJzL2Rvd25yZXYu&#10;eG1sTI/BTsMwEETvSPyDtUhcUOtQNVUU4lSAVPUAqKLhA7bxNokar6PYSVO+HpcLHHdmNPsmW0+m&#10;FSP1rrGs4HEegSAurW64UvBVbGYJCOeRNbaWScGFHKzz25sMU23P/Enj3lcilLBLUUHtfZdK6cqa&#10;DLq57YiDd7S9QR/OvpK6x3MoN61cRNFKGmw4fKixo9eaytN+MAq2mxd6iy9DtdTxtngYi/eP712i&#10;1P3d9PwEwtPk/8JwxQ/okAemgx1YO9EqmMVJ2OIVxCsQVz9aLoJw+BVknsn/A/IfAAAA//8DAFBL&#10;AQItABQABgAIAAAAIQC2gziS/gAAAOEBAAATAAAAAAAAAAAAAAAAAAAAAABbQ29udGVudF9UeXBl&#10;c10ueG1sUEsBAi0AFAAGAAgAAAAhADj9If/WAAAAlAEAAAsAAAAAAAAAAAAAAAAALwEAAF9yZWxz&#10;Ly5yZWxzUEsBAi0AFAAGAAgAAAAhAN8a//23AQAAxQMAAA4AAAAAAAAAAAAAAAAALgIAAGRycy9l&#10;Mm9Eb2MueG1sUEsBAi0AFAAGAAgAAAAhAB25pcHfAAAACAEAAA8AAAAAAAAAAAAAAAAAEQQAAGRy&#10;cy9kb3ducmV2LnhtbFBLBQYAAAAABAAEAPMAAAAdBQAAAAA=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BB3479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6CECEB" wp14:editId="1AC9A161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-2540</wp:posOffset>
                      </wp:positionV>
                      <wp:extent cx="6985000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-.2pt" to="52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VTuAEAAMMDAAAOAAAAZHJzL2Uyb0RvYy54bWysU8Fu2zAMvQ/YPwi6L3YKLO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XEkRlOcRPWZS&#10;dj9mscUQWEAksSo6HWPqOHwbdnTxUtxRIT0Z8uXLdMRUtT3N2sKUhebL1Yfb923LI9DXt+YZGCnl&#10;j4BelEMvnQ2FturU4VPKXIxDryHslEbOpespnxyUYBe+gmEqXGxZ0XWJYOtIHBSPX2kNIS8LFc5X&#10;owvMWOdmYPt34CW+QKEu2L+AZ0StjCHPYG8D0p+q5+nasjnHXxU48y4SPOFwqkOp0vCmVIaXrS6r&#10;+Ktf4c//3uYnAAAA//8DAFBLAwQUAAYACAAAACEA05wGh94AAAAIAQAADwAAAGRycy9kb3ducmV2&#10;LnhtbEyPQU+DQBCF7yb+h82YeDHtYgOGUJZGTZoe1BhLf8CWHYHIzhJ2odRf79SL3mbem7z5Xr6Z&#10;bScmHHzrSMH9MgKBVDnTUq3gUG4XKQgfNBndOUIFZ/SwKa6vcp0Zd6IPnPahFhxCPtMKmhD6TEpf&#10;NWi1X7oeib1PN1gdeB1qaQZ94nDbyVUUPUirW+IPje7xucHqaz9aBbvtE74k57GOTbIr76by9e37&#10;PVXq9mZ+XIMIOIe/Y7jgMzoUzHR0IxkvOgWLJOUugYcYxMWP4hULx19BFrn8X6D4AQAA//8DAFBL&#10;AQItABQABgAIAAAAIQC2gziS/gAAAOEBAAATAAAAAAAAAAAAAAAAAAAAAABbQ29udGVudF9UeXBl&#10;c10ueG1sUEsBAi0AFAAGAAgAAAAhADj9If/WAAAAlAEAAAsAAAAAAAAAAAAAAAAALwEAAF9yZWxz&#10;Ly5yZWxzUEsBAi0AFAAGAAgAAAAhAHwatVO4AQAAwwMAAA4AAAAAAAAAAAAAAAAALgIAAGRycy9l&#10;Mm9Eb2MueG1sUEsBAi0AFAAGAAgAAAAhANOcBofeAAAACAEAAA8AAAAAAAAAAAAAAAAAEgQAAGRy&#10;cy9kb3ducmV2LnhtbFBLBQYAAAAABAAEAPMAAAAdBQAAAAA=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240027" w:rsidTr="00D77BB3">
        <w:tc>
          <w:tcPr>
            <w:tcW w:w="1908" w:type="dxa"/>
          </w:tcPr>
          <w:p w:rsidR="00240027" w:rsidRDefault="00240027">
            <w:r w:rsidRPr="006079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DBEAA6" wp14:editId="59C5C6EF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670560</wp:posOffset>
                      </wp:positionV>
                      <wp:extent cx="69850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52.8pt" to="521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HOuAEAAMMDAAAOAAAAZHJzL2Uyb0RvYy54bWysU8Fu2zAMvQ/YPwi6L3YKpOiMOD2kaC/D&#10;FqzbB6gyFQuQRIHSEufvRymJO2wDhg270KLER/I90uv7yTtxAEoWQy+Xi1YKCBoHG/a9/Prl8d2d&#10;FCmrMCiHAXp5giTvN2/frI+xgxsc0Q1AgpOE1B1jL8ecY9c0SY/gVVpghMCPBsmrzC7tm4HUkbN7&#10;19y07W1zRBoioYaU+Pbh/Cg3Nb8xoPMnYxJk4XrJveVqqdqXYpvNWnV7UnG0+tKG+ocuvLKBi86p&#10;HlRW4hvZX1J5qwkTmrzQ6Bs0xmqoHJjNsv2JzfOoIlQuLE6Ks0zp/6XVHw87Enbo5UqKoDyP6DmT&#10;svsxiy2GwAIiiVXR6RhTx+HbsKOLl+KOCunJkC9fpiOmqu1p1hamLDRf3r6/W7Utj0Bf35pXYKSU&#10;nwC9KIdeOhsKbdWpw4eUuRiHXkPYKY2cS9dTPjkowS58BsNUuNiyousSwdaROCgev9IaQl4WKpyv&#10;RheYsc7NwPbPwEt8gUJdsL8Bz4haGUOewd4GpN9Vz9O1ZXOOvypw5l0keMHhVIdSpeFNqQwvW11W&#10;8Ue/wl//vc13AAAA//8DAFBLAwQUAAYACAAAACEApIjZkuAAAAAMAQAADwAAAGRycy9kb3ducmV2&#10;LnhtbEyPUUvDQBCE3wX/w7GCL9JeLE0JMZeiQumDSrHxB1xz2yQ0txdylzT117sFQR93Zpj9JltP&#10;thUj9r5xpOBxHoFAKp1pqFLwVWxmCQgfNBndOkIFF/Swzm9vMp0ad6ZPHPehElxCPtUK6hC6VEpf&#10;1mi1n7sOib2j660OfPaVNL0+c7lt5SKKVtLqhvhDrTt8rbE87QerYLt5wbf4MlRLE2+Lh7F4//je&#10;JUrd303PTyACTuEvDFd8RoecmQ5uIONFq2AWJ7wlsBHFKxDXRLRcsHT4lWSeyf8j8h8AAAD//wMA&#10;UEsBAi0AFAAGAAgAAAAhALaDOJL+AAAA4QEAABMAAAAAAAAAAAAAAAAAAAAAAFtDb250ZW50X1R5&#10;cGVzXS54bWxQSwECLQAUAAYACAAAACEAOP0h/9YAAACUAQAACwAAAAAAAAAAAAAAAAAvAQAAX3Jl&#10;bHMvLnJlbHNQSwECLQAUAAYACAAAACEACYKhzrgBAADDAwAADgAAAAAAAAAAAAAAAAAuAgAAZHJz&#10;L2Uyb0RvYy54bWxQSwECLQAUAAYACAAAACEApIjZkuAAAAAMAQAADwAAAAAAAAAAAAAAAAAS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7668" w:type="dxa"/>
          </w:tcPr>
          <w:p w:rsidR="00240027" w:rsidRDefault="00240027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240027" w:rsidP="00D77BB3">
            <w:pPr>
              <w:jc w:val="center"/>
            </w:pPr>
            <w:r w:rsidRPr="006079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401C94" wp14:editId="6295193A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-8255</wp:posOffset>
                      </wp:positionV>
                      <wp:extent cx="6985000" cy="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-.65pt" to="52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aRuAEAAMMDAAAOAAAAZHJzL2Uyb0RvYy54bWysU8Fu2zAMvQ/YPwi6L3YKrO2MOD2k2C7D&#10;FqzrB6gyFQuQRIHS4uTvRymJO2wDhhW90KLER/I90qu7g3diD5Qshl4uF60UEDQONux6+fj947tb&#10;KVJWYVAOA/TyCEnerd++WU2xgysc0Q1AgpOE1E2xl2POsWuapEfwKi0wQuBHg+RVZpd2zUBq4uze&#10;NVdte91MSEMk1JAS396fHuW65jcGdP5qTIIsXC+5t1wtVftUbLNeqW5HKo5Wn9tQL+jCKxu46Jzq&#10;XmUlfpD9I5W3mjChyQuNvkFjrIbKgdks29/YPIwqQuXC4qQ4y5ReL63+st+SsEMvb6QIyvOIHjIp&#10;uxuz2GAILCCSuCk6TTF1HL4JWzp7KW6pkD4Y8uXLdMShanuctYVDFpovrz/cvm9bHoG+vDXPwEgp&#10;fwL0ohx66WwotFWn9p9T5mIceglhpzRyKl1P+eigBLvwDQxT4WLLiq5LBBtHYq94/EprCHlZqHC+&#10;Gl1gxjo3A9t/A8/xBQp1wf4HPCNqZQx5BnsbkP5WPR8uLZtT/EWBE+8iwRMOxzqUKg1vSmV43uqy&#10;ir/6Ff78761/AgAA//8DAFBLAwQUAAYACAAAACEAJZwj4+AAAAAKAQAADwAAAGRycy9kb3ducmV2&#10;LnhtbEyPQUvDQBCF74L/YRnBi7Sb1kZCzKaoUHpQERt/wDY7JsHsbMhu0tRf3yk96G3mzePN97L1&#10;ZFsxYu8bRwoW8wgEUulMQ5WCr2IzS0D4oMno1hEqOKKHdX59lenUuAN94rgLleAQ8qlWUIfQpVL6&#10;skar/dx1SHz7dr3Vgde+kqbXBw63rVxG0YO0uiH+UOsOX2osf3aDVbDdPONrfByqlYm3xd1YvL3/&#10;fiRK3d5MT48gAk7hzwxnfEaHnJn2biDjRatgFifcJfCwuAdxNkSrJSv7iyLzTP6vkJ8AAAD//wMA&#10;UEsBAi0AFAAGAAgAAAAhALaDOJL+AAAA4QEAABMAAAAAAAAAAAAAAAAAAAAAAFtDb250ZW50X1R5&#10;cGVzXS54bWxQSwECLQAUAAYACAAAACEAOP0h/9YAAACUAQAACwAAAAAAAAAAAAAAAAAvAQAAX3Jl&#10;bHMvLnJlbHNQSwECLQAUAAYACAAAACEAkG+WkbgBAADDAwAADgAAAAAAAAAAAAAAAAAuAgAAZHJz&#10;L2Uyb0RvYy54bWxQSwECLQAUAAYACAAAACEAJZwj4+AAAAAK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</w:tbl>
    <w:p w:rsidR="00C3691C" w:rsidRDefault="00C3691C"/>
    <w:p w:rsidR="00C3691C" w:rsidRDefault="00C3691C">
      <w:r>
        <w:br w:type="page"/>
      </w:r>
    </w:p>
    <w:p w:rsidR="00C3691C" w:rsidRDefault="00C369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FA69A" wp14:editId="3CD72322">
                <wp:simplePos x="0" y="0"/>
                <wp:positionH relativeFrom="column">
                  <wp:posOffset>-355600</wp:posOffset>
                </wp:positionH>
                <wp:positionV relativeFrom="paragraph">
                  <wp:posOffset>-457200</wp:posOffset>
                </wp:positionV>
                <wp:extent cx="1739900" cy="3327400"/>
                <wp:effectExtent l="0" t="0" r="1270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Oxygen Cycle</w:t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Pr="00313980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 the Oxygen Cycle in the box to the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8pt;margin-top:-36pt;width:137pt;height:2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w/JAIAAEwEAAAOAAAAZHJzL2Uyb0RvYy54bWysVNtu2zAMfR+wfxD0vjjXtTHiFF26DAO6&#10;C9DuA2hZjoVJoicpsbOvHyWnaXZ7GeYHQRSpQ/Ic0aub3mh2kM4rtAWfjMacSSuwUnZX8C+P21fX&#10;nPkAtgKNVhb8KD2/Wb98seraXE6xQV1JxwjE+rxrC96E0OZZ5kUjDfgRttKSs0ZnIJDpdlnloCN0&#10;o7PpePw669BVrUMhvafTu8HJ1wm/rqUIn+ray8B0wam2kFaX1jKu2XoF+c5B2yhxKgP+oQoDylLS&#10;M9QdBGB7p36DMko49FiHkUCTYV0rIVMP1M1k/Es3Dw20MvVC5Pj2TJP/f7Di4+GzY6oqOAllwZBE&#10;j7IP7A327Dqy07U+p6CHlsJCT8ekcurUt/covnpmcdOA3clb57BrJFRU3STezC6uDjg+gpTdB6wo&#10;DewDJqC+diZSR2QwQieVjmdlYikipryaLZdjcgnyzWbTqzkZMQfkT9db58M7iYbFTcEdSZ/g4XDv&#10;wxD6FBKzedSq2iqtk+F25UY7dgB6Jtv0ndB/CtOWdQVfLqaLgYG/QozT9ycIowK9d60MEX4Ogjzy&#10;9tZWVCbkAZQe9tSdticiI3cDi6Ev+6TYLCaIJJdYHYlZh8PzpnGkTYPuO2cdPe2C+297cJIz/d6S&#10;OsvJfB5nIRnzxdWUDHfpKS89YAVBFTxwNmw3Ic1PLNXiLalYq8TvcyWnkunJJoVO4xVn4tJOUc8/&#10;gfUPAAAA//8DAFBLAwQUAAYACAAAACEAeSTx3eAAAAALAQAADwAAAGRycy9kb3ducmV2LnhtbEyP&#10;QU/DMAyF70j8h8hIXNCWrmxdKU0nhARiNxgIrlnjtRWJU5qsK/8ec4Lbs/30/L1yMzkrRhxC50nB&#10;Yp6AQKq96ahR8Pb6MMtBhKjJaOsJFXxjgE11flbqwvgTveC4i43gEAqFVtDG2BdShrpFp8Pc90h8&#10;O/jB6cjj0Egz6BOHOyvTJMmk0x3xh1b3eN9i/bk7OgX58mn8CNvr5/c6O9ibeLUeH78GpS4vprtb&#10;EBGn+GeGX3xGh4qZ9v5IJgirYLbKuEtksU5ZsCNd5Cz2CpYr3siqlP87VD8AAAD//wMAUEsBAi0A&#10;FAAGAAgAAAAhALaDOJL+AAAA4QEAABMAAAAAAAAAAAAAAAAAAAAAAFtDb250ZW50X1R5cGVzXS54&#10;bWxQSwECLQAUAAYACAAAACEAOP0h/9YAAACUAQAACwAAAAAAAAAAAAAAAAAvAQAAX3JlbHMvLnJl&#10;bHNQSwECLQAUAAYACAAAACEAlESsPyQCAABMBAAADgAAAAAAAAAAAAAAAAAuAgAAZHJzL2Uyb0Rv&#10;Yy54bWxQSwECLQAUAAYACAAAACEAeSTx3eAAAAALAQAADwAAAAAAAAAAAAAAAAB+BAAAZHJzL2Rv&#10;d25yZXYueG1sUEsFBgAAAAAEAAQA8wAAAIsFAAAAAA==&#10;">
                <v:textbox>
                  <w:txbxContent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Oxygen Cycle</w:t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Pr="00313980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 the Oxygen Cycle in the box to the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B5510" wp14:editId="123B162A">
                <wp:simplePos x="0" y="0"/>
                <wp:positionH relativeFrom="column">
                  <wp:posOffset>1384300</wp:posOffset>
                </wp:positionH>
                <wp:positionV relativeFrom="paragraph">
                  <wp:posOffset>-457200</wp:posOffset>
                </wp:positionV>
                <wp:extent cx="5245100" cy="3327400"/>
                <wp:effectExtent l="0" t="0" r="127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C3691C" w:rsidRDefault="00F945E6" w:rsidP="00C3691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3691C">
                              <w:rPr>
                                <w:sz w:val="28"/>
                                <w:szCs w:val="28"/>
                              </w:rPr>
                              <w:t>Photosynthesis and C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ellular Respiration are complimentary </w:t>
                            </w:r>
                            <w:r w:rsidR="00C3691C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 that result in the </w:t>
                            </w:r>
                            <w:r w:rsidR="00C3691C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 cycle.</w:t>
                            </w:r>
                          </w:p>
                          <w:p w:rsidR="00000000" w:rsidRPr="00C3691C" w:rsidRDefault="00F945E6" w:rsidP="00C3691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C3691C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 of</w:t>
                            </w:r>
                            <w:r w:rsidRPr="00C369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photosynthesis 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are the </w:t>
                            </w:r>
                            <w:r w:rsidR="00C3691C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>ce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llular respiration 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and the </w:t>
                            </w:r>
                            <w:r w:rsidR="00C3691C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Pr="00C369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cellular respiration 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are the </w:t>
                            </w:r>
                            <w:r w:rsidR="00C3691C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Pr="00C3691C">
                              <w:rPr>
                                <w:sz w:val="28"/>
                                <w:szCs w:val="28"/>
                              </w:rPr>
                              <w:t xml:space="preserve"> of photosynthesis.</w:t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Pr="0032718D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9pt;margin-top:-36pt;width:413pt;height:2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b1JQIAAEwEAAAOAAAAZHJzL2Uyb0RvYy54bWysVNtu2zAMfR+wfxD0vthxnbU14hRdugwD&#10;ugvQ7gNkWY6FSaImKbGzrx8lp2l2exnmB4EUqUPykPTyZtSK7IXzEkxN57OcEmE4tNJsa/rlcfPq&#10;ihIfmGmZAiNqehCe3qxevlgOthIF9KBa4QiCGF8NtqZ9CLbKMs97oZmfgRUGjR04zQKqbpu1jg2I&#10;rlVW5PnrbADXWgdceI+3d5ORrhJ+1wkePnWdF4GommJuIZ0unU08s9WSVVvHbC/5MQ32D1loJg0G&#10;PUHdscDIzsnfoLTkDjx0YcZBZ9B1kotUA1Yzz3+p5qFnVqRakBxvTzT5/wfLP+4/OyLbml5TYpjG&#10;Fj2KMZA3MJIisjNYX6HTg0W3MOI1djlV6u098K+eGFj3zGzFrXMw9IK1mN08vszOnk44PoI0wwdo&#10;MQzbBUhAY+d0pA7JIIiOXTqcOhNT4Xi5KMrFPEcTR9vFRXFZohJjsOrpuXU+vBOgSRRq6rD1CZ7t&#10;732YXJ9cYjQPSrYbqVRS3LZZK0f2DMdkk74j+k9uypABiVoUi4mBv0Lk6fsThJYB511JXdOrkxOr&#10;Im9vTYtpsiowqSYZq1PmSGTkbmIxjM2YOlbGAJHkBtoDMutgGm9cRxR6cN8pGXC0a+q/7ZgTlKj3&#10;BrtzPS/LuAtJKReXBSru3NKcW5jhCFXTQMkkrkPan5iqgVvsYicTv8+ZHFPGkU0dOq5X3IlzPXk9&#10;/wRWPwAAAP//AwBQSwMEFAAGAAgAAAAhADq5fKzhAAAADAEAAA8AAABkcnMvZG93bnJldi54bWxM&#10;j0FPwzAMhe9I/IfISFzQlq6UrZS6E0ICsRsMBNesydqKxClN1pV/j3eC27P99Py9cj05K0YzhM4T&#10;wmKegDBUe91Rg/D+9jjLQYSoSCvrySD8mADr6vysVIX2R3o14zY2gkMoFAqhjbEvpAx1a5wKc98b&#10;4tveD05FHodG6kEdOdxZmSbJUjrVEX9oVW8eWlN/bQ8OIc+ex8+wuX75qJd7exuvVuPT94B4eTHd&#10;34GIZop/ZjjhMzpUzLTzB9JBWIR0kXOXiDBbpSxOjiTLWO0QshteyaqU/0tUvwAAAP//AwBQSwEC&#10;LQAUAAYACAAAACEAtoM4kv4AAADhAQAAEwAAAAAAAAAAAAAAAAAAAAAAW0NvbnRlbnRfVHlwZXNd&#10;LnhtbFBLAQItABQABgAIAAAAIQA4/SH/1gAAAJQBAAALAAAAAAAAAAAAAAAAAC8BAABfcmVscy8u&#10;cmVsc1BLAQItABQABgAIAAAAIQCfvYb1JQIAAEwEAAAOAAAAAAAAAAAAAAAAAC4CAABkcnMvZTJv&#10;RG9jLnhtbFBLAQItABQABgAIAAAAIQA6uXys4QAAAAwBAAAPAAAAAAAAAAAAAAAAAH8EAABkcnMv&#10;ZG93bnJldi54bWxQSwUGAAAAAAQABADzAAAAjQUAAAAA&#10;">
                <v:textbox>
                  <w:txbxContent>
                    <w:p w:rsidR="00000000" w:rsidRPr="00C3691C" w:rsidRDefault="00F945E6" w:rsidP="00C3691C">
                      <w:pPr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8"/>
                        </w:rPr>
                      </w:pPr>
                      <w:r w:rsidRPr="00C3691C">
                        <w:rPr>
                          <w:sz w:val="28"/>
                          <w:szCs w:val="28"/>
                        </w:rPr>
                        <w:t>Photosynthesis and C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ellular Respiration are complimentary </w:t>
                      </w:r>
                      <w:r w:rsidR="00C3691C">
                        <w:rPr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 that result in the </w:t>
                      </w:r>
                      <w:r w:rsidR="00C3691C">
                        <w:rPr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 cycle.</w:t>
                      </w:r>
                    </w:p>
                    <w:p w:rsidR="00000000" w:rsidRPr="00C3691C" w:rsidRDefault="00F945E6" w:rsidP="00C3691C">
                      <w:pPr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8"/>
                        </w:rPr>
                      </w:pPr>
                      <w:r w:rsidRPr="00C3691C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C3691C">
                        <w:rPr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 of</w:t>
                      </w:r>
                      <w:r w:rsidRPr="00C369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photosynthesis 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are the </w:t>
                      </w:r>
                      <w:r w:rsidR="00C3691C">
                        <w:rPr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 of </w:t>
                      </w:r>
                      <w:r w:rsidRPr="00C3691C">
                        <w:rPr>
                          <w:sz w:val="28"/>
                          <w:szCs w:val="28"/>
                        </w:rPr>
                        <w:t>ce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llular respiration 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and the </w:t>
                      </w:r>
                      <w:r w:rsidR="00C3691C">
                        <w:rPr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 of </w:t>
                      </w:r>
                      <w:r w:rsidRPr="00C369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cellular respiration 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are the </w:t>
                      </w:r>
                      <w:r w:rsidR="00C3691C">
                        <w:rPr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Pr="00C3691C">
                        <w:rPr>
                          <w:sz w:val="28"/>
                          <w:szCs w:val="28"/>
                        </w:rPr>
                        <w:t xml:space="preserve"> of photosynthesis.</w:t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Pr="0032718D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E0A71" wp14:editId="1E73924E">
                <wp:simplePos x="0" y="0"/>
                <wp:positionH relativeFrom="column">
                  <wp:posOffset>-330200</wp:posOffset>
                </wp:positionH>
                <wp:positionV relativeFrom="paragraph">
                  <wp:posOffset>2870200</wp:posOffset>
                </wp:positionV>
                <wp:extent cx="69850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226pt" to="524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18uAEAAMUDAAAOAAAAZHJzL2Uyb0RvYy54bWysU8Fu2zAMvQ/YPwi6L3YCrO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48u5UUQXme0WMm&#10;ZfdjFlsMgRVEEuxkpY4xdQzYhh1drBR3VGhPhnz5MiExVXVPs7owZaH58ebD7fu25SHoq695BkZK&#10;+SOgF+XSS2dDIa46dfiUMhfj0GsIG6WRc+l6yycHJdiFr2CYDBdbVnRdI9g6EgfFC6C0hpCXhQrn&#10;q9EFZqxzM7D9O/ASX6BQV+xfwDOiVsaQZ7C3AelP1fN0bdmc468KnHkXCZ5wONWhVGl4VyrDy16X&#10;ZfzVrvDnv2/zEwAA//8DAFBLAwQUAAYACAAAACEA3aDVJd8AAAAMAQAADwAAAGRycy9kb3ducmV2&#10;LnhtbEyP0UrDQBBF3wX/YRnBF2k3lkRCzKaoUPqgUmz8gGl2TILZ2ZDdpKlf71YEfZu5c7lzbr6e&#10;TScmGlxrWcHtMgJBXFndcq3gvdwsUhDOI2vsLJOCEzlYF5cXOWbaHvmNpr2vRQhhl6GCxvs+k9JV&#10;DRl0S9sTh9uHHQz6sA611AMeQ7jp5CqK7qTBlsOHBnt6aqj63I9GwXbzSM/JaaxjnWzLm6l8ef3a&#10;pUpdX80P9yA8zf7PDGf8gA5FYDrYkbUTnYJFsgpdvIL4Zzg7ojgN0uFXkkUu/5covgEAAP//AwBQ&#10;SwECLQAUAAYACAAAACEAtoM4kv4AAADhAQAAEwAAAAAAAAAAAAAAAAAAAAAAW0NvbnRlbnRfVHlw&#10;ZXNdLnhtbFBLAQItABQABgAIAAAAIQA4/SH/1gAAAJQBAAALAAAAAAAAAAAAAAAAAC8BAABfcmVs&#10;cy8ucmVsc1BLAQItABQABgAIAAAAIQAkpb18uAEAAMUDAAAOAAAAAAAAAAAAAAAAAC4CAABkcnMv&#10;ZTJvRG9jLnhtbFBLAQItABQABgAIAAAAIQDdoNUl3wAAAAw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07A8C" wp14:editId="3D2A4040">
                <wp:simplePos x="0" y="0"/>
                <wp:positionH relativeFrom="column">
                  <wp:posOffset>-330200</wp:posOffset>
                </wp:positionH>
                <wp:positionV relativeFrom="paragraph">
                  <wp:posOffset>1409700</wp:posOffset>
                </wp:positionV>
                <wp:extent cx="69850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111pt" to="524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ZQtwEAAMUDAAAOAAAAZHJzL2Uyb0RvYy54bWysU8GOEzEMvSPxD1HudKYrsVp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bi1FUJ5n9JhJ&#10;2cOYxQ5DYAWRBDtZqSmmjgG7sKeLleKeCu3ZkC9fJiTmqu5pURfmLDQ/3r67e9u2PAR99TXPwEgp&#10;fwD0olx66WwoxFWnjh9T5mIceg1hozRyLl1v+eSgBLvwBQyT4WLriq5rBDtH4qh4AZTWEHKlwvlq&#10;dIEZ69wCbP8MvMQXKNQV+xvwgqiVMeQF7G1A+l31PF9bNuf4qwJn3kWCJxxOdShVGt6Vqthlr8sy&#10;/mxX+PPft/0BAAD//wMAUEsDBBQABgAIAAAAIQBX5hzZ3wAAAAwBAAAPAAAAZHJzL2Rvd25yZXYu&#10;eG1sTI/RSsNAEEXfBf9hGcEXaTeGRkLMpqhQ+qAiNn7ANjsmwexsyG7S1K93AoK+3Zm53Dk33862&#10;ExMOvnWk4HYdgUCqnGmpVvBR7lYpCB80Gd05QgVn9LAtLi9ynRl3onecDqEWHEI+0wqaEPpMSl81&#10;aLVfux6Jb59usDrwONTSDPrE4baTcRTdSatb4g+N7vGpwerrMFoF+90jPifnsd6YZF/eTOXL6/db&#10;qtT11fxwDyLgHP7MsOAzOhTMdHQjGS86Bask5i5BQRwvYnFEm5TV8Xcli1z+L1H8AAAA//8DAFBL&#10;AQItABQABgAIAAAAIQC2gziS/gAAAOEBAAATAAAAAAAAAAAAAAAAAAAAAABbQ29udGVudF9UeXBl&#10;c10ueG1sUEsBAi0AFAAGAAgAAAAhADj9If/WAAAAlAEAAAsAAAAAAAAAAAAAAAAALwEAAF9yZWxz&#10;Ly5yZWxzUEsBAi0AFAAGAAgAAAAhAALG5lC3AQAAxQMAAA4AAAAAAAAAAAAAAAAALgIAAGRycy9l&#10;Mm9Eb2MueG1sUEsBAi0AFAAGAAgAAAAhAFfmHNnfAAAADAEAAA8AAAAAAAAAAAAAAAAAEQQAAGRy&#10;cy9kb3ducmV2LnhtbFBLBQYAAAAABAAEAPMAAAAdBQAAAAA=&#10;" strokecolor="#4579b8 [3044]"/>
            </w:pict>
          </mc:Fallback>
        </mc:AlternateContent>
      </w:r>
    </w:p>
    <w:p w:rsidR="00C3691C" w:rsidRPr="00C3691C" w:rsidRDefault="00C3691C" w:rsidP="00C3691C"/>
    <w:p w:rsidR="00C3691C" w:rsidRPr="00C3691C" w:rsidRDefault="00C3691C" w:rsidP="00C3691C"/>
    <w:p w:rsidR="00C3691C" w:rsidRPr="00C3691C" w:rsidRDefault="00C3691C" w:rsidP="00C3691C"/>
    <w:p w:rsidR="00C3691C" w:rsidRPr="00C3691C" w:rsidRDefault="00C3691C" w:rsidP="00C3691C"/>
    <w:p w:rsidR="00C3691C" w:rsidRPr="00C3691C" w:rsidRDefault="00C3691C" w:rsidP="00C3691C"/>
    <w:p w:rsidR="00C3691C" w:rsidRPr="00C3691C" w:rsidRDefault="00C3691C" w:rsidP="00C3691C"/>
    <w:p w:rsidR="00C3691C" w:rsidRPr="00C3691C" w:rsidRDefault="00C3691C" w:rsidP="00C3691C"/>
    <w:p w:rsidR="00C3691C" w:rsidRPr="00C3691C" w:rsidRDefault="00C3691C" w:rsidP="00C3691C"/>
    <w:p w:rsidR="00C3691C" w:rsidRPr="00C3691C" w:rsidRDefault="00C3691C" w:rsidP="00C3691C"/>
    <w:p w:rsidR="00D77BB3" w:rsidRPr="00C3691C" w:rsidRDefault="00C3691C" w:rsidP="00C3691C">
      <w:pPr>
        <w:tabs>
          <w:tab w:val="left" w:pos="5400"/>
        </w:tabs>
        <w:jc w:val="center"/>
        <w:rPr>
          <w:sz w:val="48"/>
          <w:szCs w:val="48"/>
        </w:rPr>
      </w:pPr>
      <w:r w:rsidRPr="00C3691C">
        <w:rPr>
          <w:sz w:val="48"/>
          <w:szCs w:val="48"/>
        </w:rPr>
        <w:t xml:space="preserve">Photosynthesis </w:t>
      </w:r>
      <w:r>
        <w:rPr>
          <w:sz w:val="48"/>
          <w:szCs w:val="48"/>
        </w:rPr>
        <w:t>vs.</w:t>
      </w:r>
      <w:r w:rsidRPr="00C3691C">
        <w:rPr>
          <w:sz w:val="48"/>
          <w:szCs w:val="48"/>
        </w:rPr>
        <w:t xml:space="preserve"> Cellular Respiration</w:t>
      </w:r>
    </w:p>
    <w:p w:rsidR="00C3691C" w:rsidRPr="00C3691C" w:rsidRDefault="00C3691C" w:rsidP="00C3691C">
      <w:pPr>
        <w:tabs>
          <w:tab w:val="left" w:pos="5400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98B1D" wp14:editId="30DAD857">
                <wp:simplePos x="0" y="0"/>
                <wp:positionH relativeFrom="column">
                  <wp:posOffset>3022600</wp:posOffset>
                </wp:positionH>
                <wp:positionV relativeFrom="paragraph">
                  <wp:posOffset>115570</wp:posOffset>
                </wp:positionV>
                <wp:extent cx="3352800" cy="4940300"/>
                <wp:effectExtent l="0" t="0" r="1905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91C" w:rsidRPr="00C3691C" w:rsidRDefault="00C3691C" w:rsidP="00C3691C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3691C">
                              <w:rPr>
                                <w:sz w:val="36"/>
                                <w:szCs w:val="36"/>
                                <w:u w:val="single"/>
                              </w:rPr>
                              <w:t>Cellular Respiration</w:t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Reaction:</w:t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Reactants: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Products:</w:t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Waste Products:</w:t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Energy Needs:</w:t>
                            </w:r>
                          </w:p>
                          <w:p w:rsidR="00C3691C" w:rsidRPr="00313980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Summary:</w:t>
                            </w:r>
                          </w:p>
                          <w:p w:rsidR="00C3691C" w:rsidRPr="00313980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38pt;margin-top:9.1pt;width:264pt;height:38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P9JgIAAE4EAAAOAAAAZHJzL2Uyb0RvYy54bWysVNtu2zAMfR+wfxD0vti5dY0Rp+jSZRjQ&#10;XYB2HyDLcixMEjVJiZ19/SjZTbPbyzA9CKRIHZGHpNY3vVbkKJyXYEo6neSUCMOhlmZf0i+Pu1fX&#10;lPjATM0UGFHSk/D0ZvPyxbqzhZhBC6oWjiCI8UVnS9qGYIss87wVmvkJWGHQ2IDTLKDq9lntWIfo&#10;WmWzPL/KOnC1dcCF93h6NxjpJuE3jeDhU9N4EYgqKcYW0u7SXsU926xZsXfMtpKPYbB/iEIzafDR&#10;M9QdC4wcnPwNSkvuwEMTJhx0Bk0juUg5YDbT/JdsHlpmRcoFyfH2TJP/f7D84/GzI7LG2l1RYpjG&#10;Gj2KPpA30BM8Qn466wt0e7DoGHo8R9+Uq7f3wL96YmDbMrMXt85B1wpWY3zTeDO7uDrg+AhSdR+g&#10;xnfYIUAC6hunI3lIB0F0rNPpXJsYC8fD+Xw5u87RxNG2WC3yOSrxDVY8XbfOh3cCNIlCSR0WP8Gz&#10;470Pg+uTS3zNg5L1TiqVFLevtsqRI8NG2aU1ov/kpgzpSrpazpYDA3+FyNP6E4SWATteSV1SzAdX&#10;dGJF5O2tqZMcmFSDjNkpMxIZuRtYDH3Vp5ot491IcgX1CZl1MDQ4DiQKLbjvlHTY3CX13w7MCUrU&#10;e4PVWU0XizgNSVksX89QcZeW6tLCDEeokgZKBnEb0gTFsA3cYhUbmfh9jmQMGZs2VWgcsDgVl3ry&#10;ev4GNj8AAAD//wMAUEsDBBQABgAIAAAAIQBD8DZY4AAAAAsBAAAPAAAAZHJzL2Rvd25yZXYueG1s&#10;TI/BTsMwEETvSPyDtUhcELUJUZKGOBVCAsGtlKpc3dhNIuJ1sN00/D3bExx3ZjT7plrNdmCT8aF3&#10;KOFuIYAZbJzusZWw/Xi+LYCFqFCrwaGR8GMCrOrLi0qV2p3w3Uyb2DIqwVAqCV2MY8l5aDpjVVi4&#10;0SB5B+etinT6lmuvTlRuB54IkXGreqQPnRrNU2ear83RSijS1+kzvN2vd012GJbxJp9evr2U11fz&#10;4wOwaOb4F4YzPqFDTUx7d0Qd2CAhzTPaEskoEmDngBApKXsJ+TJLgNcV/7+h/gUAAP//AwBQSwEC&#10;LQAUAAYACAAAACEAtoM4kv4AAADhAQAAEwAAAAAAAAAAAAAAAAAAAAAAW0NvbnRlbnRfVHlwZXNd&#10;LnhtbFBLAQItABQABgAIAAAAIQA4/SH/1gAAAJQBAAALAAAAAAAAAAAAAAAAAC8BAABfcmVscy8u&#10;cmVsc1BLAQItABQABgAIAAAAIQCW/AP9JgIAAE4EAAAOAAAAAAAAAAAAAAAAAC4CAABkcnMvZTJv&#10;RG9jLnhtbFBLAQItABQABgAIAAAAIQBD8DZY4AAAAAsBAAAPAAAAAAAAAAAAAAAAAIAEAABkcnMv&#10;ZG93bnJldi54bWxQSwUGAAAAAAQABADzAAAAjQUAAAAA&#10;">
                <v:textbox>
                  <w:txbxContent>
                    <w:p w:rsidR="00C3691C" w:rsidRPr="00C3691C" w:rsidRDefault="00C3691C" w:rsidP="00C3691C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C3691C">
                        <w:rPr>
                          <w:sz w:val="36"/>
                          <w:szCs w:val="36"/>
                          <w:u w:val="single"/>
                        </w:rPr>
                        <w:t>Cellular Respiration</w:t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Reaction:</w:t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Reactants: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Products:</w:t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Waste Products:</w:t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Energy Needs:</w:t>
                      </w:r>
                    </w:p>
                    <w:p w:rsidR="00C3691C" w:rsidRPr="00313980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Summary:</w:t>
                      </w:r>
                    </w:p>
                    <w:p w:rsidR="00C3691C" w:rsidRPr="00313980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08832" wp14:editId="3F55B297">
                <wp:simplePos x="0" y="0"/>
                <wp:positionH relativeFrom="column">
                  <wp:posOffset>-330200</wp:posOffset>
                </wp:positionH>
                <wp:positionV relativeFrom="paragraph">
                  <wp:posOffset>115570</wp:posOffset>
                </wp:positionV>
                <wp:extent cx="3352800" cy="4940300"/>
                <wp:effectExtent l="0" t="0" r="1905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91C" w:rsidRPr="00C3691C" w:rsidRDefault="00C3691C" w:rsidP="00C3691C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3691C">
                              <w:rPr>
                                <w:sz w:val="36"/>
                                <w:szCs w:val="36"/>
                                <w:u w:val="single"/>
                              </w:rPr>
                              <w:t>Photosynthesis</w:t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Reaction:</w:t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Reactants: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Products:</w:t>
                            </w: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Waste Products:</w:t>
                            </w:r>
                            <w:bookmarkStart w:id="0" w:name="_GoBack"/>
                            <w:bookmarkEnd w:id="0"/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91C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Energy Needs:</w:t>
                            </w:r>
                          </w:p>
                          <w:p w:rsidR="00C3691C" w:rsidRPr="00313980" w:rsidRDefault="00C3691C" w:rsidP="00C36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26pt;margin-top:9.1pt;width:264pt;height:3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UGJgIAAE4EAAAOAAAAZHJzL2Uyb0RvYy54bWysVNtu2zAMfR+wfxD0vti5dY0Rp+jSZRjQ&#10;XYB2HyDLcixMEjVJiZ19/SjZTbPbyzA9CKRIHZGHpNY3vVbkKJyXYEo6neSUCMOhlmZf0i+Pu1fX&#10;lPjATM0UGFHSk/D0ZvPyxbqzhZhBC6oWjiCI8UVnS9qGYIss87wVmvkJWGHQ2IDTLKDq9lntWIfo&#10;WmWzPL/KOnC1dcCF93h6NxjpJuE3jeDhU9N4EYgqKcYW0u7SXsU926xZsXfMtpKPYbB/iEIzafDR&#10;M9QdC4wcnPwNSkvuwEMTJhx0Bk0juUg5YDbT/JdsHlpmRcoFyfH2TJP/f7D84/GzI7LG2i0pMUxj&#10;jR5FH8gb6AkeIT+d9QW6PVh0DD2eo2/K1dt74F89MbBtmdmLW+egawWrMb5pvJldXB1wfASpug9Q&#10;4zvsECAB9Y3TkTykgyA61ul0rk2MhePhfL6cXedo4mhbrBb5HJX4BiuerlvnwzsBmkShpA6Ln+DZ&#10;8d6HwfXJJb7mQcl6J5VKittXW+XIkWGj7NIa0X9yU4Z0JV0tZ8uBgb9C5Gn9CULLgB2vpC4p5oMr&#10;OrEi8vbW1EkOTKpBxuyUGYmM3A0shr7qU82u4t1IcgX1CZl1MDQ4DiQKLbjvlHTY3CX13w7MCUrU&#10;e4PVWU0XizgNSVksX89QcZeW6tLCDEeokgZKBnEb0gTFsA3cYhUbmfh9jmQMGZs2VWgcsDgVl3ry&#10;ev4GNj8AAAD//wMAUEsDBBQABgAIAAAAIQC6Tdzg4AAAAAoBAAAPAAAAZHJzL2Rvd25yZXYueG1s&#10;TI/BTsMwEETvSPyDtUhcUOsQSpKGOBVCAsENCoKrG2+TiHgdbDcNf89yguPOjGbfVJvZDmJCH3pH&#10;Ci6XCQikxpmeWgVvr/eLAkSImoweHKGCbwywqU9PKl0ad6QXnLaxFVxCodQKuhjHUsrQdGh1WLoR&#10;ib2981ZHPn0rjddHLreDTJMkk1b3xB86PeJdh83n9mAVFKvH6SM8XT2/N9l+WMeLfHr48kqdn823&#10;NyAizvEvDL/4jA41M+3cgUwQg4LFdcpbIhtFCoIDqzxjYacgX2cpyLqS/yfUPwAAAP//AwBQSwEC&#10;LQAUAAYACAAAACEAtoM4kv4AAADhAQAAEwAAAAAAAAAAAAAAAAAAAAAAW0NvbnRlbnRfVHlwZXNd&#10;LnhtbFBLAQItABQABgAIAAAAIQA4/SH/1gAAAJQBAAALAAAAAAAAAAAAAAAAAC8BAABfcmVscy8u&#10;cmVsc1BLAQItABQABgAIAAAAIQBd6KUGJgIAAE4EAAAOAAAAAAAAAAAAAAAAAC4CAABkcnMvZTJv&#10;RG9jLnhtbFBLAQItABQABgAIAAAAIQC6Tdzg4AAAAAoBAAAPAAAAAAAAAAAAAAAAAIAEAABkcnMv&#10;ZG93bnJldi54bWxQSwUGAAAAAAQABADzAAAAjQUAAAAA&#10;">
                <v:textbox>
                  <w:txbxContent>
                    <w:p w:rsidR="00C3691C" w:rsidRPr="00C3691C" w:rsidRDefault="00C3691C" w:rsidP="00C3691C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C3691C">
                        <w:rPr>
                          <w:sz w:val="36"/>
                          <w:szCs w:val="36"/>
                          <w:u w:val="single"/>
                        </w:rPr>
                        <w:t>Photosynthesis</w:t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Reaction:</w:t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Reactants: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Products:</w:t>
                      </w: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Waste Products:</w:t>
                      </w:r>
                      <w:bookmarkStart w:id="1" w:name="_GoBack"/>
                      <w:bookmarkEnd w:id="1"/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91C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Energy Needs:</w:t>
                      </w:r>
                    </w:p>
                    <w:p w:rsidR="00C3691C" w:rsidRPr="00313980" w:rsidRDefault="00C3691C" w:rsidP="00C369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Summary: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691C" w:rsidRPr="00C3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E6" w:rsidRDefault="00F945E6" w:rsidP="00D77BB3">
      <w:pPr>
        <w:spacing w:after="0" w:line="240" w:lineRule="auto"/>
      </w:pPr>
      <w:r>
        <w:separator/>
      </w:r>
    </w:p>
  </w:endnote>
  <w:endnote w:type="continuationSeparator" w:id="0">
    <w:p w:rsidR="00F945E6" w:rsidRDefault="00F945E6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E6" w:rsidRDefault="00F945E6" w:rsidP="00D77BB3">
      <w:pPr>
        <w:spacing w:after="0" w:line="240" w:lineRule="auto"/>
      </w:pPr>
      <w:r>
        <w:separator/>
      </w:r>
    </w:p>
  </w:footnote>
  <w:footnote w:type="continuationSeparator" w:id="0">
    <w:p w:rsidR="00F945E6" w:rsidRDefault="00F945E6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EE9"/>
    <w:multiLevelType w:val="hybridMultilevel"/>
    <w:tmpl w:val="5498C656"/>
    <w:lvl w:ilvl="0" w:tplc="4C720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8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8A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6A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CB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B20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2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244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27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1F437A"/>
    <w:multiLevelType w:val="hybridMultilevel"/>
    <w:tmpl w:val="C98C860E"/>
    <w:lvl w:ilvl="0" w:tplc="4A6ED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2C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AF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44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C9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8D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4E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6F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CE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1333FB"/>
    <w:multiLevelType w:val="hybridMultilevel"/>
    <w:tmpl w:val="C1265ED6"/>
    <w:lvl w:ilvl="0" w:tplc="91E2F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ABD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CC4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070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414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E1D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8D4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E43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AB2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16603C"/>
    <w:multiLevelType w:val="hybridMultilevel"/>
    <w:tmpl w:val="77F67C40"/>
    <w:lvl w:ilvl="0" w:tplc="4306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CB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65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C8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A5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61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C6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6D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C0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74B5F"/>
    <w:multiLevelType w:val="hybridMultilevel"/>
    <w:tmpl w:val="6F6E4C8C"/>
    <w:lvl w:ilvl="0" w:tplc="1856D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7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5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9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5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D57A9"/>
    <w:multiLevelType w:val="hybridMultilevel"/>
    <w:tmpl w:val="74A8AB48"/>
    <w:lvl w:ilvl="0" w:tplc="5484C3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B0E0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85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4FF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6A3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AB0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E57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EE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289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C47665"/>
    <w:multiLevelType w:val="hybridMultilevel"/>
    <w:tmpl w:val="C352C034"/>
    <w:lvl w:ilvl="0" w:tplc="3642E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4AF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CC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EE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0A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F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CB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B6ADA"/>
    <w:multiLevelType w:val="hybridMultilevel"/>
    <w:tmpl w:val="0BFACEF6"/>
    <w:lvl w:ilvl="0" w:tplc="2C08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B876">
      <w:start w:val="20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7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0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3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8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4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51F4D"/>
    <w:multiLevelType w:val="hybridMultilevel"/>
    <w:tmpl w:val="12CC6FCA"/>
    <w:lvl w:ilvl="0" w:tplc="F82C40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066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EA45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A81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66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A29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C3E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79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6C8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CE30C2"/>
    <w:multiLevelType w:val="hybridMultilevel"/>
    <w:tmpl w:val="891EEF4E"/>
    <w:lvl w:ilvl="0" w:tplc="1F600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EABEA">
      <w:start w:val="294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62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44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89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0C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26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29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6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95924"/>
    <w:multiLevelType w:val="hybridMultilevel"/>
    <w:tmpl w:val="09507D92"/>
    <w:lvl w:ilvl="0" w:tplc="EDEE469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591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C12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EEE5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043C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A5C3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C433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8886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60F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C65006"/>
    <w:multiLevelType w:val="hybridMultilevel"/>
    <w:tmpl w:val="86F049D4"/>
    <w:lvl w:ilvl="0" w:tplc="CAF21B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CC5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AA6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284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3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06D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C37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7A26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0B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4870D03"/>
    <w:multiLevelType w:val="hybridMultilevel"/>
    <w:tmpl w:val="BBC62A94"/>
    <w:lvl w:ilvl="0" w:tplc="F2C88D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647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C7A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028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872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08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ECBA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4F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EC7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6AB27AC"/>
    <w:multiLevelType w:val="hybridMultilevel"/>
    <w:tmpl w:val="64464052"/>
    <w:lvl w:ilvl="0" w:tplc="1D3E51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A0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AFD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0DE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0D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A92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6D7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6E1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498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A036910"/>
    <w:multiLevelType w:val="hybridMultilevel"/>
    <w:tmpl w:val="A60208F8"/>
    <w:lvl w:ilvl="0" w:tplc="64D0E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40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C2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2F1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4A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403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49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8E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A7B7427"/>
    <w:multiLevelType w:val="hybridMultilevel"/>
    <w:tmpl w:val="7E4E07EE"/>
    <w:lvl w:ilvl="0" w:tplc="98047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25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EE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029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A0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B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01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8A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25A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DC4469"/>
    <w:multiLevelType w:val="hybridMultilevel"/>
    <w:tmpl w:val="47E2FFEC"/>
    <w:lvl w:ilvl="0" w:tplc="A5CC07B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C892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0637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A22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C994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0AB5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29B4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4B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613B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D84FF4"/>
    <w:multiLevelType w:val="hybridMultilevel"/>
    <w:tmpl w:val="3158719A"/>
    <w:lvl w:ilvl="0" w:tplc="8794C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F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1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3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8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B7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D3F9D"/>
    <w:multiLevelType w:val="hybridMultilevel"/>
    <w:tmpl w:val="788E8308"/>
    <w:lvl w:ilvl="0" w:tplc="4824E6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2CF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05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EB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05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48E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21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23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C3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0723C7F"/>
    <w:multiLevelType w:val="hybridMultilevel"/>
    <w:tmpl w:val="246219F8"/>
    <w:lvl w:ilvl="0" w:tplc="9B023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69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45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A0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2F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0A6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0B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03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4E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3E64CD1"/>
    <w:multiLevelType w:val="hybridMultilevel"/>
    <w:tmpl w:val="57BACD06"/>
    <w:lvl w:ilvl="0" w:tplc="FDAC58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A99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4C1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80C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472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266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863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AE0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A30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48163A8"/>
    <w:multiLevelType w:val="hybridMultilevel"/>
    <w:tmpl w:val="DE46D18E"/>
    <w:lvl w:ilvl="0" w:tplc="EE82B1E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451B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CD16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8E8F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8C81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8284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1AE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A994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0C05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DF3110"/>
    <w:multiLevelType w:val="hybridMultilevel"/>
    <w:tmpl w:val="041C20E8"/>
    <w:lvl w:ilvl="0" w:tplc="CDD0413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0F91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478F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81A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87B4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E305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CBF0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EB4F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67A4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DA62D6"/>
    <w:multiLevelType w:val="hybridMultilevel"/>
    <w:tmpl w:val="038C80F4"/>
    <w:lvl w:ilvl="0" w:tplc="6F34AF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A6C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0D4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AE2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AC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80F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6C7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0EB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C4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EDE112E"/>
    <w:multiLevelType w:val="hybridMultilevel"/>
    <w:tmpl w:val="5474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E2BF5"/>
    <w:multiLevelType w:val="hybridMultilevel"/>
    <w:tmpl w:val="36D2A430"/>
    <w:lvl w:ilvl="0" w:tplc="721AE2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A2D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E98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8DE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4AE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ACD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E15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68B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036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38E6EAA"/>
    <w:multiLevelType w:val="hybridMultilevel"/>
    <w:tmpl w:val="6EFC5686"/>
    <w:lvl w:ilvl="0" w:tplc="CCF09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E1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F88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A6A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A6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F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41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283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00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58D3F09"/>
    <w:multiLevelType w:val="hybridMultilevel"/>
    <w:tmpl w:val="D9A88DDE"/>
    <w:lvl w:ilvl="0" w:tplc="1208133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64F1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09F0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2551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0959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E148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AFEE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86F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F8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DF3548"/>
    <w:multiLevelType w:val="hybridMultilevel"/>
    <w:tmpl w:val="77BCFC6C"/>
    <w:lvl w:ilvl="0" w:tplc="4448CE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40D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215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8D3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ACD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A9B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62A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7D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483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3FA3BA1"/>
    <w:multiLevelType w:val="hybridMultilevel"/>
    <w:tmpl w:val="850EF2AE"/>
    <w:lvl w:ilvl="0" w:tplc="B36A5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2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9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4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6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A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2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56ADF"/>
    <w:multiLevelType w:val="hybridMultilevel"/>
    <w:tmpl w:val="6486C26A"/>
    <w:lvl w:ilvl="0" w:tplc="E99C9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D8D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C6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8C9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AA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EE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8DE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0B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E0E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B864E01"/>
    <w:multiLevelType w:val="hybridMultilevel"/>
    <w:tmpl w:val="7632D25C"/>
    <w:lvl w:ilvl="0" w:tplc="A5DEB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7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C3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6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D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2D5D27"/>
    <w:multiLevelType w:val="hybridMultilevel"/>
    <w:tmpl w:val="E1727952"/>
    <w:lvl w:ilvl="0" w:tplc="AC4A1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6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434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2D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CC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22F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C7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860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00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7"/>
  </w:num>
  <w:num w:numId="5">
    <w:abstractNumId w:val="17"/>
  </w:num>
  <w:num w:numId="6">
    <w:abstractNumId w:val="4"/>
  </w:num>
  <w:num w:numId="7">
    <w:abstractNumId w:val="32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29"/>
  </w:num>
  <w:num w:numId="13">
    <w:abstractNumId w:val="11"/>
  </w:num>
  <w:num w:numId="14">
    <w:abstractNumId w:val="26"/>
  </w:num>
  <w:num w:numId="15">
    <w:abstractNumId w:val="20"/>
  </w:num>
  <w:num w:numId="16">
    <w:abstractNumId w:val="23"/>
  </w:num>
  <w:num w:numId="17">
    <w:abstractNumId w:val="8"/>
  </w:num>
  <w:num w:numId="18">
    <w:abstractNumId w:val="34"/>
  </w:num>
  <w:num w:numId="19">
    <w:abstractNumId w:val="19"/>
  </w:num>
  <w:num w:numId="20">
    <w:abstractNumId w:val="24"/>
  </w:num>
  <w:num w:numId="21">
    <w:abstractNumId w:val="15"/>
  </w:num>
  <w:num w:numId="22">
    <w:abstractNumId w:val="14"/>
  </w:num>
  <w:num w:numId="23">
    <w:abstractNumId w:val="31"/>
  </w:num>
  <w:num w:numId="24">
    <w:abstractNumId w:val="27"/>
  </w:num>
  <w:num w:numId="25">
    <w:abstractNumId w:val="1"/>
  </w:num>
  <w:num w:numId="26">
    <w:abstractNumId w:val="0"/>
  </w:num>
  <w:num w:numId="27">
    <w:abstractNumId w:val="18"/>
  </w:num>
  <w:num w:numId="28">
    <w:abstractNumId w:val="6"/>
  </w:num>
  <w:num w:numId="29">
    <w:abstractNumId w:val="9"/>
  </w:num>
  <w:num w:numId="30">
    <w:abstractNumId w:val="3"/>
  </w:num>
  <w:num w:numId="31">
    <w:abstractNumId w:val="28"/>
  </w:num>
  <w:num w:numId="32">
    <w:abstractNumId w:val="21"/>
  </w:num>
  <w:num w:numId="33">
    <w:abstractNumId w:val="16"/>
  </w:num>
  <w:num w:numId="34">
    <w:abstractNumId w:val="10"/>
  </w:num>
  <w:num w:numId="3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248D2"/>
    <w:rsid w:val="000554E1"/>
    <w:rsid w:val="000B440B"/>
    <w:rsid w:val="000B47DC"/>
    <w:rsid w:val="001A61A9"/>
    <w:rsid w:val="001E5AD9"/>
    <w:rsid w:val="001F0EF1"/>
    <w:rsid w:val="001F2334"/>
    <w:rsid w:val="001F3CCC"/>
    <w:rsid w:val="001F3D10"/>
    <w:rsid w:val="00240027"/>
    <w:rsid w:val="00245CF0"/>
    <w:rsid w:val="00267D90"/>
    <w:rsid w:val="00270BA0"/>
    <w:rsid w:val="002E55B0"/>
    <w:rsid w:val="002E7B75"/>
    <w:rsid w:val="00313980"/>
    <w:rsid w:val="0032718D"/>
    <w:rsid w:val="003620E3"/>
    <w:rsid w:val="003709BE"/>
    <w:rsid w:val="00371F23"/>
    <w:rsid w:val="003E3EDD"/>
    <w:rsid w:val="003F0031"/>
    <w:rsid w:val="00402A23"/>
    <w:rsid w:val="00464EF3"/>
    <w:rsid w:val="004774E2"/>
    <w:rsid w:val="004D1A61"/>
    <w:rsid w:val="0052731F"/>
    <w:rsid w:val="005A696D"/>
    <w:rsid w:val="005B5C51"/>
    <w:rsid w:val="00632734"/>
    <w:rsid w:val="00647CF0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8158D0"/>
    <w:rsid w:val="00854263"/>
    <w:rsid w:val="00856FD9"/>
    <w:rsid w:val="008604C0"/>
    <w:rsid w:val="00881B7A"/>
    <w:rsid w:val="00885D50"/>
    <w:rsid w:val="00897AE9"/>
    <w:rsid w:val="008A41DB"/>
    <w:rsid w:val="008C280C"/>
    <w:rsid w:val="009766DA"/>
    <w:rsid w:val="009A52F5"/>
    <w:rsid w:val="009F4CFF"/>
    <w:rsid w:val="00A15BC1"/>
    <w:rsid w:val="00A7097A"/>
    <w:rsid w:val="00A907CB"/>
    <w:rsid w:val="00AB47D7"/>
    <w:rsid w:val="00AC4B95"/>
    <w:rsid w:val="00AD703E"/>
    <w:rsid w:val="00B3324A"/>
    <w:rsid w:val="00B56DF5"/>
    <w:rsid w:val="00BB203F"/>
    <w:rsid w:val="00BB3479"/>
    <w:rsid w:val="00BE40CA"/>
    <w:rsid w:val="00BF7B5E"/>
    <w:rsid w:val="00C3691C"/>
    <w:rsid w:val="00CA78E7"/>
    <w:rsid w:val="00CD3419"/>
    <w:rsid w:val="00CE10AB"/>
    <w:rsid w:val="00CF147B"/>
    <w:rsid w:val="00D03354"/>
    <w:rsid w:val="00D1363A"/>
    <w:rsid w:val="00D36FFE"/>
    <w:rsid w:val="00D60A5F"/>
    <w:rsid w:val="00D62901"/>
    <w:rsid w:val="00D76C3A"/>
    <w:rsid w:val="00D77BB3"/>
    <w:rsid w:val="00D82011"/>
    <w:rsid w:val="00DB6BD3"/>
    <w:rsid w:val="00E524FC"/>
    <w:rsid w:val="00E670A0"/>
    <w:rsid w:val="00EA087A"/>
    <w:rsid w:val="00ED471F"/>
    <w:rsid w:val="00F16538"/>
    <w:rsid w:val="00F83D2D"/>
    <w:rsid w:val="00F945E6"/>
    <w:rsid w:val="00FB52F2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04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3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9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15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72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6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6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49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6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9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4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5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9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2</cp:revision>
  <cp:lastPrinted>2016-02-09T18:25:00Z</cp:lastPrinted>
  <dcterms:created xsi:type="dcterms:W3CDTF">2016-03-04T18:13:00Z</dcterms:created>
  <dcterms:modified xsi:type="dcterms:W3CDTF">2016-03-04T18:13:00Z</dcterms:modified>
</cp:coreProperties>
</file>