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14:paraId="47DB0C3B" w14:textId="77777777" w:rsidTr="0048729F">
        <w:trPr>
          <w:trHeight w:val="14660"/>
        </w:trPr>
        <w:tc>
          <w:tcPr>
            <w:tcW w:w="1908" w:type="dxa"/>
          </w:tcPr>
          <w:p w14:paraId="1FEB95D5" w14:textId="77777777" w:rsidR="00A672C3" w:rsidRDefault="00A672C3" w:rsidP="005831C6"/>
          <w:p w14:paraId="2BDFD031" w14:textId="77777777" w:rsidR="00EC06AC" w:rsidRDefault="00EC06AC" w:rsidP="00A672C3"/>
          <w:p w14:paraId="4442AA0A" w14:textId="77777777" w:rsidR="00EC06AC" w:rsidRDefault="00EC06AC" w:rsidP="00A672C3"/>
          <w:p w14:paraId="4C820AFD" w14:textId="77777777" w:rsidR="00EC06AC" w:rsidRDefault="00EC06AC" w:rsidP="00A672C3"/>
          <w:p w14:paraId="33EC5F15" w14:textId="77777777" w:rsidR="00EC06AC" w:rsidRDefault="00EC06AC" w:rsidP="00A672C3"/>
          <w:p w14:paraId="0E0873EF" w14:textId="77777777" w:rsidR="00EC06AC" w:rsidRDefault="00EC06AC" w:rsidP="00A672C3"/>
          <w:p w14:paraId="7554605A" w14:textId="77777777" w:rsidR="00EC06AC" w:rsidRDefault="00EC06AC" w:rsidP="00A672C3"/>
          <w:p w14:paraId="4101564E" w14:textId="77777777" w:rsidR="00EC06AC" w:rsidRDefault="00EC06AC" w:rsidP="00A672C3"/>
          <w:p w14:paraId="6B58C0AE" w14:textId="77777777" w:rsidR="00EC06AC" w:rsidRDefault="00EC06AC" w:rsidP="00A672C3"/>
          <w:p w14:paraId="46E4C4F4" w14:textId="77777777" w:rsidR="00EC06AC" w:rsidRDefault="00EC06AC" w:rsidP="00A672C3"/>
          <w:p w14:paraId="5164944A" w14:textId="77777777" w:rsidR="00EC06AC" w:rsidRDefault="00EC06AC" w:rsidP="00A672C3"/>
          <w:p w14:paraId="1A99B7F2" w14:textId="77777777" w:rsidR="00EC06AC" w:rsidRDefault="00EC06AC" w:rsidP="00A672C3"/>
          <w:p w14:paraId="16328952" w14:textId="77777777" w:rsidR="00EC06AC" w:rsidRDefault="00EC06AC" w:rsidP="00EC06AC"/>
          <w:p w14:paraId="2BCAD06E" w14:textId="77777777" w:rsidR="002D46C3" w:rsidRDefault="002D46C3" w:rsidP="00EC06AC"/>
          <w:p w14:paraId="1EAAC3EF" w14:textId="77777777" w:rsidR="002D46C3" w:rsidRDefault="002D46C3" w:rsidP="00EC06AC"/>
          <w:p w14:paraId="182B759A" w14:textId="77777777" w:rsidR="002D46C3" w:rsidRDefault="002D46C3" w:rsidP="00EC06AC"/>
          <w:p w14:paraId="564B5D40" w14:textId="77777777" w:rsidR="002D46C3" w:rsidRDefault="002D46C3" w:rsidP="00EC06AC"/>
          <w:p w14:paraId="244544F5" w14:textId="77777777" w:rsidR="00910186" w:rsidRDefault="00910186" w:rsidP="00EC06AC"/>
          <w:p w14:paraId="10732347" w14:textId="77777777" w:rsidR="002D46C3" w:rsidRDefault="00910186" w:rsidP="00EC06AC">
            <w:r w:rsidRPr="00910186">
              <w:t>Interphase</w:t>
            </w:r>
          </w:p>
          <w:p w14:paraId="2C1D1E15" w14:textId="77777777" w:rsidR="00910186" w:rsidRDefault="00910186" w:rsidP="00EC06AC"/>
          <w:p w14:paraId="7417C373" w14:textId="77777777" w:rsidR="00910186" w:rsidRDefault="00910186" w:rsidP="00EC06AC"/>
          <w:p w14:paraId="4EB1F8FB" w14:textId="77777777" w:rsidR="00910186" w:rsidRDefault="00910186" w:rsidP="00EC06AC"/>
          <w:p w14:paraId="1CA985BC" w14:textId="77777777" w:rsidR="002D46C3" w:rsidRDefault="002D46C3" w:rsidP="00EC06AC"/>
          <w:p w14:paraId="2E7C3AE4" w14:textId="77777777" w:rsidR="002D46C3" w:rsidRDefault="002D46C3" w:rsidP="00EC06AC"/>
          <w:p w14:paraId="6EEBFC24" w14:textId="77777777" w:rsidR="002D46C3" w:rsidRDefault="002D46C3" w:rsidP="00EC06AC"/>
          <w:p w14:paraId="6E34DD92" w14:textId="77777777" w:rsidR="002D46C3" w:rsidRPr="002D46C3" w:rsidRDefault="002D46C3" w:rsidP="002D46C3">
            <w:pPr>
              <w:rPr>
                <w:b/>
              </w:rPr>
            </w:pPr>
            <w:r w:rsidRPr="002D46C3">
              <w:rPr>
                <w:b/>
              </w:rPr>
              <w:t xml:space="preserve">Prophase </w:t>
            </w:r>
          </w:p>
          <w:p w14:paraId="7D252AD6" w14:textId="77777777" w:rsidR="002D46C3" w:rsidRDefault="002D46C3" w:rsidP="002D46C3">
            <w:pPr>
              <w:rPr>
                <w:b/>
              </w:rPr>
            </w:pPr>
            <w:r w:rsidRPr="002D46C3">
              <w:rPr>
                <w:b/>
              </w:rPr>
              <w:t>1</w:t>
            </w:r>
            <w:r w:rsidRPr="002D46C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2D46C3">
              <w:rPr>
                <w:b/>
              </w:rPr>
              <w:t xml:space="preserve"> step</w:t>
            </w:r>
          </w:p>
          <w:p w14:paraId="15E95D3D" w14:textId="77777777" w:rsidR="002D46C3" w:rsidRDefault="002D46C3" w:rsidP="002D46C3">
            <w:pPr>
              <w:rPr>
                <w:b/>
              </w:rPr>
            </w:pPr>
          </w:p>
          <w:p w14:paraId="34AAACA0" w14:textId="77777777" w:rsidR="002D46C3" w:rsidRDefault="002D46C3" w:rsidP="002D46C3">
            <w:pPr>
              <w:rPr>
                <w:b/>
              </w:rPr>
            </w:pPr>
          </w:p>
          <w:p w14:paraId="12AD4A33" w14:textId="77777777" w:rsidR="002D46C3" w:rsidRDefault="002D46C3" w:rsidP="002D46C3">
            <w:pPr>
              <w:rPr>
                <w:b/>
              </w:rPr>
            </w:pPr>
          </w:p>
          <w:p w14:paraId="450CD73A" w14:textId="77777777" w:rsidR="002D46C3" w:rsidRDefault="002D46C3" w:rsidP="002D46C3"/>
          <w:p w14:paraId="18A9A3D0" w14:textId="77777777" w:rsidR="002D46C3" w:rsidRPr="002D46C3" w:rsidRDefault="002D46C3" w:rsidP="002D46C3">
            <w:pPr>
              <w:tabs>
                <w:tab w:val="left" w:pos="1125"/>
              </w:tabs>
            </w:pPr>
            <w:r w:rsidRPr="002D46C3">
              <w:rPr>
                <w:b/>
                <w:bCs/>
              </w:rPr>
              <w:t xml:space="preserve">Metaphase </w:t>
            </w:r>
            <w:r w:rsidRPr="002D46C3">
              <w:rPr>
                <w:b/>
                <w:bCs/>
              </w:rPr>
              <w:br/>
              <w:t xml:space="preserve"> 2</w:t>
            </w:r>
            <w:r w:rsidRPr="002D46C3">
              <w:rPr>
                <w:b/>
                <w:bCs/>
                <w:vertAlign w:val="superscript"/>
              </w:rPr>
              <w:t>nd</w:t>
            </w:r>
            <w:r w:rsidRPr="002D46C3">
              <w:rPr>
                <w:b/>
                <w:bCs/>
              </w:rPr>
              <w:t xml:space="preserve"> step </w:t>
            </w:r>
          </w:p>
          <w:p w14:paraId="3EFE30F0" w14:textId="77777777" w:rsidR="002D46C3" w:rsidRDefault="002D46C3" w:rsidP="002D46C3"/>
          <w:p w14:paraId="38A840E1" w14:textId="77777777" w:rsidR="002D46C3" w:rsidRDefault="002D46C3" w:rsidP="002D46C3"/>
          <w:p w14:paraId="29CDBB7A" w14:textId="77777777" w:rsidR="002D46C3" w:rsidRDefault="002D46C3" w:rsidP="002D46C3"/>
          <w:p w14:paraId="549DF296" w14:textId="77777777" w:rsidR="002D46C3" w:rsidRDefault="002D46C3" w:rsidP="002D46C3"/>
          <w:p w14:paraId="4A705855" w14:textId="77777777" w:rsidR="002D46C3" w:rsidRDefault="002D46C3" w:rsidP="002D46C3">
            <w:pPr>
              <w:rPr>
                <w:b/>
                <w:bCs/>
              </w:rPr>
            </w:pPr>
            <w:r w:rsidRPr="002D46C3">
              <w:rPr>
                <w:b/>
                <w:bCs/>
              </w:rPr>
              <w:t xml:space="preserve">Anaphase </w:t>
            </w:r>
            <w:r w:rsidRPr="002D46C3">
              <w:rPr>
                <w:b/>
                <w:bCs/>
              </w:rPr>
              <w:br/>
              <w:t>3</w:t>
            </w:r>
            <w:r w:rsidRPr="002D46C3">
              <w:rPr>
                <w:b/>
                <w:bCs/>
                <w:vertAlign w:val="superscript"/>
              </w:rPr>
              <w:t>rd</w:t>
            </w:r>
            <w:r w:rsidRPr="002D46C3">
              <w:rPr>
                <w:b/>
                <w:bCs/>
              </w:rPr>
              <w:t xml:space="preserve"> step</w:t>
            </w:r>
          </w:p>
          <w:p w14:paraId="52F987AD" w14:textId="77777777" w:rsidR="00910186" w:rsidRDefault="00910186" w:rsidP="002D46C3">
            <w:pPr>
              <w:rPr>
                <w:b/>
                <w:bCs/>
              </w:rPr>
            </w:pPr>
          </w:p>
          <w:p w14:paraId="49D6C6AC" w14:textId="77777777" w:rsidR="00910186" w:rsidRDefault="00910186" w:rsidP="002D46C3">
            <w:pPr>
              <w:rPr>
                <w:b/>
                <w:bCs/>
              </w:rPr>
            </w:pPr>
          </w:p>
          <w:p w14:paraId="4F90919F" w14:textId="77777777" w:rsidR="00910186" w:rsidRDefault="00910186" w:rsidP="002D46C3">
            <w:pPr>
              <w:rPr>
                <w:b/>
                <w:bCs/>
              </w:rPr>
            </w:pPr>
          </w:p>
          <w:p w14:paraId="782F5221" w14:textId="77777777" w:rsidR="00910186" w:rsidRDefault="00910186" w:rsidP="002D46C3">
            <w:pPr>
              <w:rPr>
                <w:b/>
                <w:bCs/>
              </w:rPr>
            </w:pPr>
          </w:p>
          <w:p w14:paraId="4A6EC63B" w14:textId="77777777" w:rsidR="00910186" w:rsidRPr="002D46C3" w:rsidRDefault="00910186" w:rsidP="00910186">
            <w:r w:rsidRPr="00910186">
              <w:rPr>
                <w:b/>
                <w:bCs/>
              </w:rPr>
              <w:t xml:space="preserve">Telophase </w:t>
            </w:r>
            <w:r w:rsidRPr="00910186">
              <w:rPr>
                <w:b/>
                <w:bCs/>
              </w:rPr>
              <w:br/>
              <w:t xml:space="preserve">4th step </w:t>
            </w:r>
          </w:p>
        </w:tc>
        <w:tc>
          <w:tcPr>
            <w:tcW w:w="8748" w:type="dxa"/>
          </w:tcPr>
          <w:p w14:paraId="16B7A439" w14:textId="0384DD04" w:rsidR="002D46C3" w:rsidRPr="002D46C3" w:rsidRDefault="00CD4394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69FDD1" wp14:editId="240FD0EC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-1017270</wp:posOffset>
                      </wp:positionV>
                      <wp:extent cx="40957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5F68E" w14:textId="15241B4B" w:rsidR="00CD4394" w:rsidRPr="00CD4394" w:rsidRDefault="00CD4394">
                                  <w:pPr>
                                    <w:rPr>
                                      <w:sz w:val="32"/>
                                    </w:rPr>
                                  </w:pPr>
                                  <w:bookmarkStart w:id="0" w:name="_GoBack"/>
                                  <w:r w:rsidRPr="00CD4394">
                                    <w:rPr>
                                      <w:sz w:val="32"/>
                                    </w:rPr>
                                    <w:t>27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2.3pt;margin-top:-80.1pt;width:32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">
                      <v:textbox style="mso-fit-shape-to-text:t">
                        <w:txbxContent>
                          <w:p w14:paraId="7575F68E" w14:textId="15241B4B" w:rsidR="00CD4394" w:rsidRPr="00CD4394" w:rsidRDefault="00CD4394">
                            <w:pPr>
                              <w:rPr>
                                <w:sz w:val="32"/>
                              </w:rPr>
                            </w:pPr>
                            <w:bookmarkStart w:id="1" w:name="_GoBack"/>
                            <w:r w:rsidRPr="00CD4394">
                              <w:rPr>
                                <w:sz w:val="32"/>
                              </w:rPr>
                              <w:t>27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6C3" w:rsidRPr="002D46C3">
              <w:rPr>
                <w:b/>
                <w:bCs/>
              </w:rPr>
              <w:t xml:space="preserve">The process of </w:t>
            </w:r>
            <w:r w:rsidR="00E7160A">
              <w:rPr>
                <w:b/>
                <w:bCs/>
              </w:rPr>
              <w:t>___________ _________________</w:t>
            </w:r>
            <w:r w:rsidR="002D46C3" w:rsidRPr="002D46C3">
              <w:rPr>
                <w:b/>
                <w:bCs/>
              </w:rPr>
              <w:t xml:space="preserve"> begins after a sperm fertilizes an egg.</w:t>
            </w:r>
          </w:p>
          <w:p w14:paraId="1E23C992" w14:textId="77777777" w:rsidR="00AC59EB" w:rsidRPr="002D46C3" w:rsidRDefault="002D46C3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rPr>
                <w:b/>
                <w:bCs/>
              </w:rPr>
              <w:t>Three reasons why cells reproduce by asexual reproduction:</w:t>
            </w:r>
            <w:r w:rsidRPr="002D46C3">
              <w:rPr>
                <w:b/>
                <w:bCs/>
              </w:rPr>
              <w:br/>
            </w:r>
            <w:r w:rsidRPr="002D46C3">
              <w:rPr>
                <w:b/>
                <w:bCs/>
              </w:rPr>
              <w:br/>
              <w:t xml:space="preserve">                  1.  </w:t>
            </w:r>
            <w:r w:rsidR="00E7160A">
              <w:rPr>
                <w:b/>
                <w:bCs/>
              </w:rPr>
              <w:t>____________</w:t>
            </w:r>
            <w:r w:rsidRPr="002D46C3">
              <w:rPr>
                <w:b/>
                <w:bCs/>
              </w:rPr>
              <w:br/>
              <w:t xml:space="preserve">                  2.  </w:t>
            </w:r>
            <w:r w:rsidR="00E7160A">
              <w:rPr>
                <w:b/>
                <w:bCs/>
              </w:rPr>
              <w:t>____________</w:t>
            </w:r>
            <w:r w:rsidRPr="002D46C3">
              <w:rPr>
                <w:b/>
                <w:bCs/>
              </w:rPr>
              <w:br/>
              <w:t xml:space="preserve">                  3.  </w:t>
            </w:r>
            <w:r w:rsidR="00E7160A">
              <w:rPr>
                <w:b/>
                <w:bCs/>
              </w:rPr>
              <w:t>_____________</w:t>
            </w:r>
          </w:p>
          <w:p w14:paraId="5DF8959E" w14:textId="77777777" w:rsidR="002D46C3" w:rsidRDefault="002D46C3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t xml:space="preserve">Cells that reproduce by asexual reproduction reproduce </w:t>
            </w:r>
            <w:r w:rsidR="00E7160A">
              <w:t>_____________</w:t>
            </w:r>
          </w:p>
          <w:p w14:paraId="2490B55A" w14:textId="77777777" w:rsidR="002D46C3" w:rsidRPr="002D46C3" w:rsidRDefault="002D46C3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rPr>
                <w:b/>
                <w:bCs/>
              </w:rPr>
              <w:t>Steps in “</w:t>
            </w:r>
            <w:r w:rsidR="00E7160A">
              <w:rPr>
                <w:b/>
                <w:bCs/>
              </w:rPr>
              <w:t>___________</w:t>
            </w:r>
            <w:r w:rsidRPr="002D46C3">
              <w:rPr>
                <w:b/>
                <w:bCs/>
              </w:rPr>
              <w:t>”</w:t>
            </w:r>
          </w:p>
          <w:p w14:paraId="5E8A0733" w14:textId="77777777" w:rsidR="00EF66E5" w:rsidRPr="002D46C3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t>___________</w:t>
            </w:r>
          </w:p>
          <w:p w14:paraId="704310A2" w14:textId="77777777" w:rsidR="00EF66E5" w:rsidRPr="002D46C3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t>___________</w:t>
            </w:r>
          </w:p>
          <w:p w14:paraId="57E20046" w14:textId="77777777" w:rsidR="00EF66E5" w:rsidRPr="002D46C3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t>___________</w:t>
            </w:r>
          </w:p>
          <w:p w14:paraId="14316D27" w14:textId="77777777" w:rsidR="00EF66E5" w:rsidRPr="002D46C3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t>____________</w:t>
            </w:r>
          </w:p>
          <w:p w14:paraId="47351DFA" w14:textId="77777777" w:rsidR="00EF66E5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t>____________</w:t>
            </w:r>
            <w:r w:rsidR="00ED42AB" w:rsidRPr="002D46C3">
              <w:t xml:space="preserve"> &amp; </w:t>
            </w:r>
            <w:r>
              <w:t>_____________</w:t>
            </w:r>
          </w:p>
          <w:p w14:paraId="5BCBCB1F" w14:textId="77777777" w:rsidR="00910186" w:rsidRDefault="00910186" w:rsidP="00910186">
            <w:pPr>
              <w:tabs>
                <w:tab w:val="left" w:pos="1125"/>
              </w:tabs>
            </w:pPr>
          </w:p>
          <w:p w14:paraId="343C5328" w14:textId="77777777" w:rsidR="00910186" w:rsidRPr="002D46C3" w:rsidRDefault="00910186" w:rsidP="00910186">
            <w:pPr>
              <w:tabs>
                <w:tab w:val="left" w:pos="1125"/>
              </w:tabs>
            </w:pPr>
          </w:p>
          <w:p w14:paraId="094EF8C8" w14:textId="77777777" w:rsidR="00910186" w:rsidRPr="002D46C3" w:rsidRDefault="002D46C3" w:rsidP="00910186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rPr>
                <w:b/>
                <w:bCs/>
              </w:rPr>
              <w:t xml:space="preserve">Interphase </w:t>
            </w:r>
            <w:r w:rsidRPr="002D46C3">
              <w:rPr>
                <w:b/>
                <w:bCs/>
              </w:rPr>
              <w:br/>
              <w:t xml:space="preserve">occurs </w:t>
            </w:r>
            <w:r w:rsidR="00E7160A">
              <w:rPr>
                <w:b/>
                <w:bCs/>
              </w:rPr>
              <w:t>___________</w:t>
            </w:r>
            <w:r w:rsidRPr="002D46C3">
              <w:rPr>
                <w:b/>
                <w:bCs/>
              </w:rPr>
              <w:t xml:space="preserve"> mitosis begins</w:t>
            </w:r>
          </w:p>
          <w:p w14:paraId="35AABC91" w14:textId="77777777" w:rsidR="00EF66E5" w:rsidRPr="002D46C3" w:rsidRDefault="00ED42AB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t xml:space="preserve">Chromosomes are </w:t>
            </w:r>
            <w:r w:rsidR="00E7160A">
              <w:rPr>
                <w:b/>
                <w:bCs/>
                <w:u w:val="single"/>
              </w:rPr>
              <w:t>__________</w:t>
            </w:r>
            <w:r w:rsidRPr="002D46C3">
              <w:t xml:space="preserve">… they </w:t>
            </w:r>
            <w:r w:rsidR="00E7160A">
              <w:t>___________</w:t>
            </w:r>
          </w:p>
          <w:p w14:paraId="7210CB15" w14:textId="77777777" w:rsidR="00EF66E5" w:rsidRDefault="00ED42AB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t>Chromosomes appear as threadlike coils (</w:t>
            </w:r>
            <w:r w:rsidR="00E7160A">
              <w:rPr>
                <w:b/>
                <w:bCs/>
                <w:u w:val="single"/>
              </w:rPr>
              <w:t>____________</w:t>
            </w:r>
            <w:r w:rsidRPr="002D46C3">
              <w:t>) at the start, but each chromosome and its copy</w:t>
            </w:r>
            <w:r w:rsidR="00E7160A">
              <w:t xml:space="preserve"> </w:t>
            </w:r>
            <w:r w:rsidRPr="002D46C3">
              <w:t>(</w:t>
            </w:r>
            <w:r w:rsidR="00E7160A">
              <w:rPr>
                <w:b/>
                <w:bCs/>
                <w:u w:val="single"/>
              </w:rPr>
              <w:t>________</w:t>
            </w:r>
            <w:r w:rsidRPr="002D46C3">
              <w:t xml:space="preserve"> </w:t>
            </w:r>
            <w:r w:rsidR="00E7160A">
              <w:t>___________</w:t>
            </w:r>
            <w:r w:rsidRPr="002D46C3">
              <w:t xml:space="preserve">) change to sister </w:t>
            </w:r>
            <w:r w:rsidR="00E7160A">
              <w:t>____________</w:t>
            </w:r>
            <w:r w:rsidRPr="002D46C3">
              <w:t xml:space="preserve"> at end of this phase</w:t>
            </w:r>
          </w:p>
          <w:p w14:paraId="094BDE9E" w14:textId="77777777" w:rsidR="002D46C3" w:rsidRDefault="002D46C3" w:rsidP="002D46C3">
            <w:pPr>
              <w:tabs>
                <w:tab w:val="left" w:pos="1125"/>
              </w:tabs>
            </w:pPr>
          </w:p>
          <w:p w14:paraId="3EA7FBC9" w14:textId="77777777" w:rsidR="002D46C3" w:rsidRPr="002D46C3" w:rsidRDefault="002D46C3" w:rsidP="002D46C3">
            <w:pPr>
              <w:tabs>
                <w:tab w:val="left" w:pos="1125"/>
              </w:tabs>
            </w:pPr>
          </w:p>
          <w:p w14:paraId="4D732430" w14:textId="77777777" w:rsidR="00EF66E5" w:rsidRPr="002D46C3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rPr>
                <w:b/>
                <w:bCs/>
                <w:u w:val="single"/>
              </w:rPr>
              <w:t>__________</w:t>
            </w:r>
            <w:r w:rsidR="00ED42AB" w:rsidRPr="002D46C3">
              <w:t xml:space="preserve"> begins (cell begins to </w:t>
            </w:r>
            <w:r>
              <w:t>___________</w:t>
            </w:r>
            <w:r w:rsidR="00ED42AB" w:rsidRPr="002D46C3">
              <w:t>)</w:t>
            </w:r>
          </w:p>
          <w:p w14:paraId="55401AEE" w14:textId="77777777" w:rsidR="002D46C3" w:rsidRPr="002D46C3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rPr>
                <w:b/>
                <w:bCs/>
                <w:u w:val="single"/>
              </w:rPr>
              <w:t>___________</w:t>
            </w:r>
            <w:r w:rsidR="00ED42AB" w:rsidRPr="002D46C3">
              <w:t xml:space="preserve"> (or poles) appear and begin to move to opposite end of the cell. </w:t>
            </w:r>
          </w:p>
          <w:p w14:paraId="1755FFF8" w14:textId="77777777" w:rsidR="00EF66E5" w:rsidRDefault="00E7160A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rPr>
                <w:b/>
                <w:bCs/>
                <w:u w:val="single"/>
              </w:rPr>
              <w:t>_________ ___ ____________</w:t>
            </w:r>
            <w:r w:rsidR="00ED42AB" w:rsidRPr="002D46C3">
              <w:t>form between the poles.</w:t>
            </w:r>
          </w:p>
          <w:p w14:paraId="594988F6" w14:textId="77777777" w:rsidR="002D46C3" w:rsidRDefault="002D46C3" w:rsidP="002D46C3">
            <w:pPr>
              <w:tabs>
                <w:tab w:val="left" w:pos="1125"/>
              </w:tabs>
            </w:pPr>
          </w:p>
          <w:p w14:paraId="42C7E53D" w14:textId="77777777" w:rsidR="002D46C3" w:rsidRDefault="002D46C3" w:rsidP="00910186">
            <w:pPr>
              <w:tabs>
                <w:tab w:val="left" w:pos="1125"/>
              </w:tabs>
            </w:pPr>
          </w:p>
          <w:p w14:paraId="09B21D18" w14:textId="77777777" w:rsidR="00EF66E5" w:rsidRDefault="00ED42AB" w:rsidP="002D46C3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2D46C3">
              <w:rPr>
                <w:b/>
                <w:bCs/>
                <w:u w:val="single"/>
              </w:rPr>
              <w:t xml:space="preserve">Chromatids </w:t>
            </w:r>
            <w:r w:rsidRPr="002D46C3">
              <w:t xml:space="preserve">(or pairs of chromosomes) </w:t>
            </w:r>
            <w:r w:rsidR="00E7160A">
              <w:t>___________________________</w:t>
            </w:r>
            <w:r w:rsidRPr="002D46C3">
              <w:t>.</w:t>
            </w:r>
          </w:p>
          <w:p w14:paraId="1112E395" w14:textId="77777777" w:rsidR="002D46C3" w:rsidRDefault="002D46C3" w:rsidP="002D46C3">
            <w:pPr>
              <w:tabs>
                <w:tab w:val="left" w:pos="1125"/>
              </w:tabs>
            </w:pPr>
          </w:p>
          <w:p w14:paraId="1CB19802" w14:textId="77777777" w:rsidR="002D46C3" w:rsidRDefault="002D46C3" w:rsidP="002D46C3">
            <w:pPr>
              <w:tabs>
                <w:tab w:val="left" w:pos="1125"/>
              </w:tabs>
            </w:pPr>
          </w:p>
          <w:p w14:paraId="64214623" w14:textId="77777777" w:rsidR="00910186" w:rsidRDefault="00910186" w:rsidP="002D46C3">
            <w:pPr>
              <w:tabs>
                <w:tab w:val="left" w:pos="1125"/>
              </w:tabs>
            </w:pPr>
          </w:p>
          <w:p w14:paraId="6B8C9C81" w14:textId="77777777" w:rsidR="00910186" w:rsidRPr="002D46C3" w:rsidRDefault="00910186" w:rsidP="002D46C3">
            <w:pPr>
              <w:tabs>
                <w:tab w:val="left" w:pos="1125"/>
              </w:tabs>
            </w:pPr>
          </w:p>
          <w:p w14:paraId="0C5D015E" w14:textId="77777777" w:rsidR="002D46C3" w:rsidRDefault="00910186" w:rsidP="00910186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910186">
              <w:t xml:space="preserve">Chromatids (or pairs of chromosomes) </w:t>
            </w:r>
            <w:r w:rsidR="00E7160A">
              <w:t>_________</w:t>
            </w:r>
            <w:r w:rsidRPr="00910186">
              <w:t xml:space="preserve"> and begin to</w:t>
            </w:r>
            <w:r w:rsidR="00E7160A">
              <w:t>_______</w:t>
            </w:r>
            <w:r w:rsidRPr="00910186">
              <w:t xml:space="preserve"> </w:t>
            </w:r>
            <w:proofErr w:type="spellStart"/>
            <w:r w:rsidRPr="00910186">
              <w:t>to</w:t>
            </w:r>
            <w:proofErr w:type="spellEnd"/>
            <w:r w:rsidRPr="00910186">
              <w:t xml:space="preserve"> </w:t>
            </w:r>
            <w:r w:rsidR="00E7160A">
              <w:t>____________</w:t>
            </w:r>
            <w:r w:rsidRPr="00910186">
              <w:t xml:space="preserve"> ends of the cell.</w:t>
            </w:r>
          </w:p>
          <w:p w14:paraId="670A3A67" w14:textId="77777777" w:rsidR="00910186" w:rsidRDefault="00910186" w:rsidP="00910186">
            <w:pPr>
              <w:tabs>
                <w:tab w:val="left" w:pos="1125"/>
              </w:tabs>
            </w:pPr>
          </w:p>
          <w:p w14:paraId="0E6F77A8" w14:textId="77777777" w:rsidR="00910186" w:rsidRDefault="00910186" w:rsidP="00910186">
            <w:pPr>
              <w:tabs>
                <w:tab w:val="left" w:pos="1125"/>
              </w:tabs>
            </w:pPr>
          </w:p>
          <w:p w14:paraId="654E33A2" w14:textId="77777777" w:rsidR="00910186" w:rsidRDefault="00910186" w:rsidP="00910186">
            <w:pPr>
              <w:tabs>
                <w:tab w:val="left" w:pos="1125"/>
              </w:tabs>
            </w:pPr>
          </w:p>
          <w:p w14:paraId="041FB242" w14:textId="77777777" w:rsidR="00EF66E5" w:rsidRPr="00910186" w:rsidRDefault="00E7160A" w:rsidP="00910186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t>_________</w:t>
            </w:r>
            <w:r w:rsidR="00ED42AB" w:rsidRPr="00910186">
              <w:t xml:space="preserve"> new </w:t>
            </w:r>
            <w:r>
              <w:rPr>
                <w:b/>
                <w:bCs/>
                <w:u w:val="single"/>
              </w:rPr>
              <w:t>__________</w:t>
            </w:r>
            <w:r w:rsidR="00ED42AB" w:rsidRPr="00910186">
              <w:t>form.</w:t>
            </w:r>
            <w:r w:rsidR="00ED42AB" w:rsidRPr="00910186">
              <w:rPr>
                <w:b/>
                <w:bCs/>
                <w:u w:val="single"/>
              </w:rPr>
              <w:t xml:space="preserve"> </w:t>
            </w:r>
          </w:p>
          <w:p w14:paraId="4F0650BD" w14:textId="77777777" w:rsidR="00EF66E5" w:rsidRPr="00910186" w:rsidRDefault="00ED42AB" w:rsidP="00910186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 w:rsidRPr="00910186">
              <w:t xml:space="preserve">Chromosomes appear as chromatin </w:t>
            </w:r>
            <w:r w:rsidRPr="00910186">
              <w:rPr>
                <w:b/>
                <w:bCs/>
                <w:u w:val="single"/>
              </w:rPr>
              <w:t xml:space="preserve">(threads </w:t>
            </w:r>
            <w:r w:rsidRPr="00910186">
              <w:t xml:space="preserve">rather than </w:t>
            </w:r>
            <w:r w:rsidRPr="00910186">
              <w:rPr>
                <w:b/>
                <w:bCs/>
                <w:u w:val="single"/>
              </w:rPr>
              <w:t>rods).</w:t>
            </w:r>
          </w:p>
          <w:p w14:paraId="4054366E" w14:textId="77777777" w:rsidR="00EF66E5" w:rsidRPr="00910186" w:rsidRDefault="00E7160A" w:rsidP="00910186">
            <w:pPr>
              <w:pStyle w:val="ListParagraph"/>
              <w:numPr>
                <w:ilvl w:val="0"/>
                <w:numId w:val="30"/>
              </w:numPr>
              <w:tabs>
                <w:tab w:val="left" w:pos="1125"/>
              </w:tabs>
            </w:pPr>
            <w:r>
              <w:rPr>
                <w:b/>
                <w:bCs/>
                <w:u w:val="single"/>
              </w:rPr>
              <w:t xml:space="preserve">__________ </w:t>
            </w:r>
            <w:r w:rsidR="00ED42AB" w:rsidRPr="00910186">
              <w:t>ends.</w:t>
            </w:r>
          </w:p>
          <w:p w14:paraId="79B8F6A5" w14:textId="77777777" w:rsidR="00910186" w:rsidRPr="00DE604F" w:rsidRDefault="00910186" w:rsidP="00910186">
            <w:pPr>
              <w:pStyle w:val="ListParagraph"/>
              <w:tabs>
                <w:tab w:val="left" w:pos="1125"/>
              </w:tabs>
              <w:ind w:left="1440"/>
            </w:pPr>
          </w:p>
        </w:tc>
      </w:tr>
      <w:tr w:rsidR="0029425F" w14:paraId="6609387B" w14:textId="77777777" w:rsidTr="0048729F">
        <w:trPr>
          <w:trHeight w:val="14660"/>
        </w:trPr>
        <w:tc>
          <w:tcPr>
            <w:tcW w:w="1908" w:type="dxa"/>
          </w:tcPr>
          <w:p w14:paraId="397109AD" w14:textId="77777777" w:rsidR="0029425F" w:rsidRPr="00910186" w:rsidRDefault="00910186" w:rsidP="005831C6">
            <w:pPr>
              <w:rPr>
                <w:b/>
              </w:rPr>
            </w:pPr>
            <w:r w:rsidRPr="00910186">
              <w:rPr>
                <w:b/>
              </w:rPr>
              <w:lastRenderedPageBreak/>
              <w:t>Cytokinesis</w:t>
            </w:r>
            <w:r w:rsidRPr="00910186">
              <w:rPr>
                <w:b/>
              </w:rPr>
              <w:br/>
              <w:t>occurs after mitosis</w:t>
            </w:r>
          </w:p>
        </w:tc>
        <w:tc>
          <w:tcPr>
            <w:tcW w:w="8748" w:type="dxa"/>
          </w:tcPr>
          <w:p w14:paraId="408D0E4F" w14:textId="77777777" w:rsidR="00EF66E5" w:rsidRPr="00CD4394" w:rsidRDefault="00ED42AB" w:rsidP="00910186">
            <w:pPr>
              <w:numPr>
                <w:ilvl w:val="0"/>
                <w:numId w:val="36"/>
              </w:numPr>
            </w:pPr>
            <w:r w:rsidRPr="00910186">
              <w:t xml:space="preserve">Cell </w:t>
            </w:r>
            <w:r w:rsidR="00E7160A">
              <w:t>___________</w:t>
            </w:r>
            <w:r w:rsidRPr="00910186">
              <w:t xml:space="preserve"> moves inward to create two </w:t>
            </w:r>
            <w:r w:rsidR="00E7160A">
              <w:rPr>
                <w:b/>
                <w:bCs/>
                <w:u w:val="single"/>
              </w:rPr>
              <w:t>_____________</w:t>
            </w:r>
            <w:r w:rsidRPr="00910186">
              <w:t xml:space="preserve"> cells – each with its own </w:t>
            </w:r>
            <w:r w:rsidRPr="00910186">
              <w:rPr>
                <w:b/>
                <w:bCs/>
                <w:u w:val="single"/>
              </w:rPr>
              <w:t xml:space="preserve">nucleus </w:t>
            </w:r>
            <w:r w:rsidRPr="00910186">
              <w:t xml:space="preserve">with </w:t>
            </w:r>
            <w:r w:rsidR="00E7160A">
              <w:t>______________</w:t>
            </w:r>
            <w:r w:rsidRPr="00910186">
              <w:t xml:space="preserve"> </w:t>
            </w:r>
            <w:r w:rsidRPr="00910186">
              <w:rPr>
                <w:b/>
                <w:bCs/>
                <w:u w:val="single"/>
              </w:rPr>
              <w:t>chromosomes.</w:t>
            </w:r>
          </w:p>
          <w:p w14:paraId="55123182" w14:textId="77777777" w:rsidR="00CD4394" w:rsidRPr="00910186" w:rsidRDefault="00CD4394" w:rsidP="00CD4394">
            <w:pPr>
              <w:ind w:left="720"/>
            </w:pPr>
          </w:p>
          <w:p w14:paraId="7E6ACC14" w14:textId="77777777" w:rsidR="00E7160A" w:rsidRDefault="00910186" w:rsidP="00E716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E5F90" wp14:editId="5634DB59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2261869</wp:posOffset>
                      </wp:positionV>
                      <wp:extent cx="819150" cy="1628775"/>
                      <wp:effectExtent l="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628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0096724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24.1pt;margin-top:178.1pt;width:64.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FBC79" wp14:editId="707E514F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2261869</wp:posOffset>
                      </wp:positionV>
                      <wp:extent cx="781050" cy="1628775"/>
                      <wp:effectExtent l="38100" t="0" r="1905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1628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6" o:spid="_x0000_s1026" type="#_x0000_t32" style="position:absolute;margin-left:72.6pt;margin-top:178.1pt;width:61.5pt;height:12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E7160A">
              <w:rPr>
                <w:noProof/>
              </w:rPr>
              <w:t xml:space="preserve">                                      </w:t>
            </w:r>
            <w:r w:rsidR="00E7160A">
              <w:rPr>
                <w:noProof/>
              </w:rPr>
              <w:drawing>
                <wp:inline distT="0" distB="0" distL="0" distR="0" wp14:anchorId="39023E5C" wp14:editId="261F103D">
                  <wp:extent cx="1543050" cy="2133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214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24243C" w14:textId="77777777" w:rsidR="00E7160A" w:rsidRPr="00E7160A" w:rsidRDefault="00E7160A" w:rsidP="00E7160A"/>
          <w:p w14:paraId="1F8EED23" w14:textId="77777777" w:rsidR="00E7160A" w:rsidRPr="00E7160A" w:rsidRDefault="00E7160A" w:rsidP="00E7160A"/>
          <w:p w14:paraId="492C1B4D" w14:textId="77777777" w:rsidR="00E7160A" w:rsidRPr="00E7160A" w:rsidRDefault="00E7160A" w:rsidP="00E7160A"/>
          <w:p w14:paraId="3C202CAB" w14:textId="77777777" w:rsidR="00E7160A" w:rsidRPr="00E7160A" w:rsidRDefault="00E7160A" w:rsidP="00E7160A"/>
          <w:p w14:paraId="395E71D7" w14:textId="77777777" w:rsidR="00E7160A" w:rsidRPr="00E7160A" w:rsidRDefault="00E7160A" w:rsidP="00E7160A"/>
          <w:p w14:paraId="77421726" w14:textId="77777777" w:rsidR="00E7160A" w:rsidRPr="00E7160A" w:rsidRDefault="00E7160A" w:rsidP="00E7160A"/>
          <w:p w14:paraId="3D7F0909" w14:textId="77777777" w:rsidR="00E7160A" w:rsidRPr="00E7160A" w:rsidRDefault="00E7160A" w:rsidP="00E7160A"/>
          <w:p w14:paraId="4D8A7E67" w14:textId="77777777" w:rsidR="00E7160A" w:rsidRPr="00E7160A" w:rsidRDefault="00E7160A" w:rsidP="00E7160A"/>
          <w:p w14:paraId="552010FB" w14:textId="77777777" w:rsidR="00E7160A" w:rsidRPr="00E7160A" w:rsidRDefault="00E7160A" w:rsidP="00E7160A"/>
          <w:p w14:paraId="4A3845AC" w14:textId="77777777" w:rsidR="00E7160A" w:rsidRPr="00E7160A" w:rsidRDefault="00E7160A" w:rsidP="00E7160A"/>
          <w:p w14:paraId="6BD5C52D" w14:textId="77777777" w:rsidR="00E7160A" w:rsidRPr="00E7160A" w:rsidRDefault="00E7160A" w:rsidP="00E7160A"/>
          <w:p w14:paraId="02FA4C8F" w14:textId="77777777" w:rsidR="00E7160A" w:rsidRPr="00E7160A" w:rsidRDefault="00E7160A" w:rsidP="00E7160A"/>
          <w:p w14:paraId="5757AB24" w14:textId="77777777" w:rsidR="00E7160A" w:rsidRPr="00E7160A" w:rsidRDefault="004247BF" w:rsidP="00E716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ADBE2F" wp14:editId="3565F64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41275</wp:posOffset>
                      </wp:positionV>
                      <wp:extent cx="1524000" cy="20097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09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DD0E031" id="Oval 8" o:spid="_x0000_s1026" style="position:absolute;margin-left:13.15pt;margin-top:3.25pt;width:120pt;height:15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E7160A">
              <w:t xml:space="preserve">                                                                                   </w:t>
            </w:r>
            <w:r w:rsidR="00E7160A">
              <w:rPr>
                <w:noProof/>
              </w:rPr>
              <w:drawing>
                <wp:inline distT="0" distB="0" distL="0" distR="0" wp14:anchorId="0A5C89C6" wp14:editId="1B1E1CEA">
                  <wp:extent cx="1548765" cy="20300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4D6FD3" w14:textId="180E9C0A" w:rsidR="00E7160A" w:rsidRPr="00E7160A" w:rsidRDefault="00E7160A" w:rsidP="00E7160A"/>
          <w:p w14:paraId="0AC7EA24" w14:textId="77777777" w:rsidR="00E7160A" w:rsidRPr="00E7160A" w:rsidRDefault="00E7160A" w:rsidP="00E7160A"/>
          <w:p w14:paraId="08D4C7FF" w14:textId="0A495EB5" w:rsidR="0029425F" w:rsidRPr="00E7160A" w:rsidRDefault="00E7160A" w:rsidP="00CD4394">
            <w:pPr>
              <w:tabs>
                <w:tab w:val="left" w:pos="6285"/>
              </w:tabs>
              <w:jc w:val="center"/>
            </w:pPr>
            <w:r w:rsidRPr="00E7160A">
              <w:rPr>
                <w:sz w:val="40"/>
              </w:rPr>
              <w:t>Human Mitosis</w:t>
            </w:r>
          </w:p>
        </w:tc>
      </w:tr>
    </w:tbl>
    <w:p w14:paraId="534339EE" w14:textId="77777777" w:rsidR="00A808FC" w:rsidRPr="00CD4394" w:rsidRDefault="00A808FC" w:rsidP="00CD4394"/>
    <w:sectPr w:rsidR="00A808FC" w:rsidRPr="00CD4394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6D40" w14:textId="77777777" w:rsidR="006C7DC6" w:rsidRDefault="006C7DC6" w:rsidP="00FC31FF">
      <w:r>
        <w:separator/>
      </w:r>
    </w:p>
  </w:endnote>
  <w:endnote w:type="continuationSeparator" w:id="0">
    <w:p w14:paraId="2AC6FAC7" w14:textId="77777777" w:rsidR="006C7DC6" w:rsidRDefault="006C7DC6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ks gi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0066A" w14:textId="77777777" w:rsidR="006C7DC6" w:rsidRDefault="006C7DC6" w:rsidP="00FC31FF">
      <w:r>
        <w:separator/>
      </w:r>
    </w:p>
  </w:footnote>
  <w:footnote w:type="continuationSeparator" w:id="0">
    <w:p w14:paraId="734E6546" w14:textId="77777777" w:rsidR="006C7DC6" w:rsidRDefault="006C7DC6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0199" w14:textId="77777777" w:rsidR="00FC31FF" w:rsidRPr="00CD4394" w:rsidRDefault="002D46C3" w:rsidP="00FC31FF">
    <w:pPr>
      <w:pStyle w:val="Header"/>
      <w:jc w:val="center"/>
      <w:rPr>
        <w:rFonts w:ascii="vtks giz" w:hAnsi="vtks giz"/>
        <w:sz w:val="48"/>
      </w:rPr>
    </w:pPr>
    <w:r w:rsidRPr="00CD4394">
      <w:rPr>
        <w:rFonts w:ascii="vtks giz" w:hAnsi="vtks giz"/>
        <w:color w:val="000000" w:themeColor="text1"/>
        <w:sz w:val="96"/>
        <w:szCs w:val="40"/>
      </w:rPr>
      <w:t>Mitosis</w:t>
    </w:r>
  </w:p>
  <w:p w14:paraId="161B4A7D" w14:textId="77777777"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010"/>
    <w:multiLevelType w:val="hybridMultilevel"/>
    <w:tmpl w:val="93ACB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E35F3"/>
    <w:multiLevelType w:val="hybridMultilevel"/>
    <w:tmpl w:val="D0D04294"/>
    <w:lvl w:ilvl="0" w:tplc="811EB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9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C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6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30F0C"/>
    <w:multiLevelType w:val="hybridMultilevel"/>
    <w:tmpl w:val="F56261E8"/>
    <w:lvl w:ilvl="0" w:tplc="64B8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C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4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6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1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8F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66B5"/>
    <w:multiLevelType w:val="hybridMultilevel"/>
    <w:tmpl w:val="00CE4D80"/>
    <w:lvl w:ilvl="0" w:tplc="8D7A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E9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2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8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6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4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C0493"/>
    <w:multiLevelType w:val="hybridMultilevel"/>
    <w:tmpl w:val="66A08980"/>
    <w:lvl w:ilvl="0" w:tplc="812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E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40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89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84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AD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121534A"/>
    <w:multiLevelType w:val="hybridMultilevel"/>
    <w:tmpl w:val="23C46832"/>
    <w:lvl w:ilvl="0" w:tplc="B1F0D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C6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0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C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C867E9"/>
    <w:multiLevelType w:val="hybridMultilevel"/>
    <w:tmpl w:val="5F5CD08C"/>
    <w:lvl w:ilvl="0" w:tplc="06B6B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E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C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6D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C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E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5"/>
  </w:num>
  <w:num w:numId="8">
    <w:abstractNumId w:val="11"/>
  </w:num>
  <w:num w:numId="9">
    <w:abstractNumId w:val="26"/>
  </w:num>
  <w:num w:numId="10">
    <w:abstractNumId w:val="13"/>
  </w:num>
  <w:num w:numId="11">
    <w:abstractNumId w:val="28"/>
  </w:num>
  <w:num w:numId="12">
    <w:abstractNumId w:val="9"/>
  </w:num>
  <w:num w:numId="13">
    <w:abstractNumId w:val="33"/>
  </w:num>
  <w:num w:numId="14">
    <w:abstractNumId w:val="23"/>
  </w:num>
  <w:num w:numId="15">
    <w:abstractNumId w:val="15"/>
  </w:num>
  <w:num w:numId="16">
    <w:abstractNumId w:val="30"/>
  </w:num>
  <w:num w:numId="17">
    <w:abstractNumId w:val="19"/>
  </w:num>
  <w:num w:numId="18">
    <w:abstractNumId w:val="18"/>
  </w:num>
  <w:num w:numId="19">
    <w:abstractNumId w:val="3"/>
  </w:num>
  <w:num w:numId="20">
    <w:abstractNumId w:val="24"/>
  </w:num>
  <w:num w:numId="21">
    <w:abstractNumId w:val="1"/>
  </w:num>
  <w:num w:numId="22">
    <w:abstractNumId w:val="17"/>
  </w:num>
  <w:num w:numId="23">
    <w:abstractNumId w:val="31"/>
  </w:num>
  <w:num w:numId="24">
    <w:abstractNumId w:val="22"/>
  </w:num>
  <w:num w:numId="25">
    <w:abstractNumId w:val="16"/>
  </w:num>
  <w:num w:numId="26">
    <w:abstractNumId w:val="10"/>
  </w:num>
  <w:num w:numId="27">
    <w:abstractNumId w:val="25"/>
  </w:num>
  <w:num w:numId="28">
    <w:abstractNumId w:val="29"/>
  </w:num>
  <w:num w:numId="29">
    <w:abstractNumId w:val="0"/>
  </w:num>
  <w:num w:numId="30">
    <w:abstractNumId w:val="5"/>
  </w:num>
  <w:num w:numId="31">
    <w:abstractNumId w:val="27"/>
  </w:num>
  <w:num w:numId="32">
    <w:abstractNumId w:val="34"/>
  </w:num>
  <w:num w:numId="33">
    <w:abstractNumId w:val="14"/>
  </w:num>
  <w:num w:numId="34">
    <w:abstractNumId w:val="32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833AB"/>
    <w:rsid w:val="001A197F"/>
    <w:rsid w:val="001D67EE"/>
    <w:rsid w:val="001E751C"/>
    <w:rsid w:val="002056EB"/>
    <w:rsid w:val="00205C13"/>
    <w:rsid w:val="00251DBC"/>
    <w:rsid w:val="00267712"/>
    <w:rsid w:val="0029425F"/>
    <w:rsid w:val="00297337"/>
    <w:rsid w:val="002C71DD"/>
    <w:rsid w:val="002D46C3"/>
    <w:rsid w:val="002D7C85"/>
    <w:rsid w:val="002E155C"/>
    <w:rsid w:val="00317FD8"/>
    <w:rsid w:val="00341762"/>
    <w:rsid w:val="00352234"/>
    <w:rsid w:val="004247BF"/>
    <w:rsid w:val="0048729F"/>
    <w:rsid w:val="004B3F6D"/>
    <w:rsid w:val="004D3E05"/>
    <w:rsid w:val="005275E1"/>
    <w:rsid w:val="00564852"/>
    <w:rsid w:val="005831C6"/>
    <w:rsid w:val="00617CB3"/>
    <w:rsid w:val="006C7DC6"/>
    <w:rsid w:val="00783F94"/>
    <w:rsid w:val="00812304"/>
    <w:rsid w:val="00910186"/>
    <w:rsid w:val="0094764A"/>
    <w:rsid w:val="00A672C3"/>
    <w:rsid w:val="00A808FC"/>
    <w:rsid w:val="00A85D0B"/>
    <w:rsid w:val="00AC59EB"/>
    <w:rsid w:val="00BF5126"/>
    <w:rsid w:val="00C86FE5"/>
    <w:rsid w:val="00CB4429"/>
    <w:rsid w:val="00CD4394"/>
    <w:rsid w:val="00D07C93"/>
    <w:rsid w:val="00D26BC8"/>
    <w:rsid w:val="00D67796"/>
    <w:rsid w:val="00D948D9"/>
    <w:rsid w:val="00DA0070"/>
    <w:rsid w:val="00DE604F"/>
    <w:rsid w:val="00E7160A"/>
    <w:rsid w:val="00EC06AC"/>
    <w:rsid w:val="00ED42AB"/>
    <w:rsid w:val="00EF66E5"/>
    <w:rsid w:val="00F13791"/>
    <w:rsid w:val="00F17ABF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60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84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2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9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8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07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3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60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76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6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4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43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57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9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4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7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9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4</cp:revision>
  <cp:lastPrinted>2018-09-10T15:05:00Z</cp:lastPrinted>
  <dcterms:created xsi:type="dcterms:W3CDTF">2015-09-21T15:18:00Z</dcterms:created>
  <dcterms:modified xsi:type="dcterms:W3CDTF">2018-09-10T15:06:00Z</dcterms:modified>
</cp:coreProperties>
</file>