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29C0" w14:textId="1E2F8737" w:rsidR="00143616" w:rsidRDefault="00143616" w:rsidP="001436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3903">
        <w:rPr>
          <w:rFonts w:ascii="Arial" w:hAnsi="Arial" w:cs="Arial"/>
          <w:sz w:val="20"/>
          <w:szCs w:val="20"/>
        </w:rPr>
        <w:t>Name___________________________</w:t>
      </w:r>
    </w:p>
    <w:p w14:paraId="54AED996" w14:textId="1055BE87" w:rsidR="00143616" w:rsidRPr="00D9167C" w:rsidRDefault="00CF7B3D" w:rsidP="00143616">
      <w:pPr>
        <w:spacing w:after="0" w:line="240" w:lineRule="auto"/>
        <w:jc w:val="center"/>
        <w:rPr>
          <w:rFonts w:ascii="HelloTypewriter Medium" w:hAnsi="HelloTypewriter Medium" w:cs="Arial"/>
          <w:sz w:val="20"/>
          <w:szCs w:val="20"/>
        </w:rPr>
      </w:pPr>
      <w:r w:rsidRPr="00D9167C">
        <w:rPr>
          <w:rFonts w:ascii="HelloTypewriter Medium" w:hAnsi="HelloTypewriter Medium" w:cs="Arial"/>
          <w:sz w:val="96"/>
          <w:szCs w:val="20"/>
        </w:rPr>
        <w:t>Landfill</w:t>
      </w:r>
      <w:r w:rsidR="00CA65FA" w:rsidRPr="00D9167C">
        <w:rPr>
          <w:rFonts w:ascii="HelloTypewriter Medium" w:hAnsi="HelloTypewriter Medium" w:cs="Arial"/>
          <w:sz w:val="96"/>
          <w:szCs w:val="20"/>
        </w:rPr>
        <w:t xml:space="preserve"> Lab</w:t>
      </w:r>
    </w:p>
    <w:p w14:paraId="666371A5" w14:textId="2991256A" w:rsidR="00143616" w:rsidRPr="00733903" w:rsidRDefault="00CA0EAC" w:rsidP="00143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D53" w:rsidRPr="00733903">
        <w:rPr>
          <w:rFonts w:ascii="Arial" w:hAnsi="Arial" w:cs="Arial"/>
          <w:sz w:val="20"/>
          <w:szCs w:val="20"/>
        </w:rPr>
        <w:tab/>
      </w:r>
      <w:r w:rsidR="002A0D53" w:rsidRPr="00733903">
        <w:rPr>
          <w:rFonts w:ascii="Arial" w:hAnsi="Arial" w:cs="Arial"/>
          <w:sz w:val="20"/>
          <w:szCs w:val="20"/>
        </w:rPr>
        <w:tab/>
      </w:r>
      <w:r w:rsidR="002A0D53" w:rsidRPr="00733903">
        <w:rPr>
          <w:rFonts w:ascii="Arial" w:hAnsi="Arial" w:cs="Arial"/>
          <w:sz w:val="20"/>
          <w:szCs w:val="20"/>
        </w:rPr>
        <w:tab/>
      </w:r>
    </w:p>
    <w:p w14:paraId="5988D6F8" w14:textId="4612976A" w:rsidR="007433C8" w:rsidRPr="00143616" w:rsidRDefault="007433C8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3903">
        <w:rPr>
          <w:rFonts w:ascii="Arial" w:hAnsi="Arial" w:cs="Arial"/>
          <w:b/>
          <w:sz w:val="20"/>
          <w:szCs w:val="20"/>
        </w:rPr>
        <w:t>Purpose</w:t>
      </w:r>
    </w:p>
    <w:p w14:paraId="68385D18" w14:textId="2253BFCB" w:rsidR="00733903" w:rsidRPr="00C34590" w:rsidRDefault="00C34590" w:rsidP="00C345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4590">
        <w:rPr>
          <w:rFonts w:ascii="Arial" w:hAnsi="Arial" w:cs="Arial"/>
          <w:sz w:val="20"/>
          <w:szCs w:val="20"/>
        </w:rPr>
        <w:t>To construct and observe a model landfill and investigate the decomposition of various types of waste.</w:t>
      </w:r>
    </w:p>
    <w:p w14:paraId="5EAE9CD7" w14:textId="77777777" w:rsidR="00C34590" w:rsidRPr="00C34590" w:rsidRDefault="00C34590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584B71" w14:textId="77777777" w:rsidR="00213E3A" w:rsidRDefault="00213E3A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Background</w:t>
      </w:r>
    </w:p>
    <w:p w14:paraId="37531334" w14:textId="3CF88B12" w:rsidR="00213E3A" w:rsidRDefault="00C34590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currently over 3,000 active landfills in the US and an estimated 10,000 dumps that are currently out of use. Modern landfills require </w:t>
      </w:r>
      <w:r w:rsidR="00A411A9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>liners that are at least 1/10 of an inch thick</w:t>
      </w:r>
      <w:r w:rsidR="00A411A9">
        <w:rPr>
          <w:rFonts w:ascii="Arial" w:hAnsi="Arial" w:cs="Arial"/>
          <w:sz w:val="20"/>
          <w:szCs w:val="20"/>
        </w:rPr>
        <w:t xml:space="preserve"> each</w:t>
      </w:r>
      <w:r>
        <w:rPr>
          <w:rFonts w:ascii="Arial" w:hAnsi="Arial" w:cs="Arial"/>
          <w:sz w:val="20"/>
          <w:szCs w:val="20"/>
        </w:rPr>
        <w:t>. Surveys have indicated that the majority of landfills had leachate leaks. Leachate is the liquid that percolates through the trash and soil through the bottom of a landfill. This liquid can contaminate local water supplies and bodies of water.</w:t>
      </w:r>
    </w:p>
    <w:p w14:paraId="036663C0" w14:textId="77777777" w:rsidR="00C34590" w:rsidRDefault="00C34590" w:rsidP="007339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D7A58" w14:textId="4F2C2882" w:rsidR="00C34590" w:rsidRDefault="00C34590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estimated that much of the </w:t>
      </w:r>
      <w:r w:rsidR="00A411A9">
        <w:rPr>
          <w:rFonts w:ascii="Arial" w:hAnsi="Arial" w:cs="Arial"/>
          <w:sz w:val="20"/>
          <w:szCs w:val="20"/>
        </w:rPr>
        <w:t xml:space="preserve">synthetic </w:t>
      </w:r>
      <w:r>
        <w:rPr>
          <w:rFonts w:ascii="Arial" w:hAnsi="Arial" w:cs="Arial"/>
          <w:sz w:val="20"/>
          <w:szCs w:val="20"/>
        </w:rPr>
        <w:t xml:space="preserve">materials inside of </w:t>
      </w:r>
      <w:r w:rsidR="00A411A9">
        <w:rPr>
          <w:rFonts w:ascii="Arial" w:hAnsi="Arial" w:cs="Arial"/>
          <w:sz w:val="20"/>
          <w:szCs w:val="20"/>
        </w:rPr>
        <w:t xml:space="preserve">landfills could never breakdown while the natural materials break down at very slow </w:t>
      </w:r>
      <w:r w:rsidR="00A411A9" w:rsidRPr="00F763E0">
        <w:rPr>
          <w:rFonts w:ascii="Arial" w:hAnsi="Arial" w:cs="Arial"/>
          <w:sz w:val="20"/>
          <w:szCs w:val="20"/>
        </w:rPr>
        <w:t>rates.</w:t>
      </w:r>
      <w:r w:rsidR="00F763E0" w:rsidRPr="00F763E0">
        <w:rPr>
          <w:rFonts w:ascii="Arial" w:hAnsi="Arial" w:cs="Arial"/>
          <w:sz w:val="20"/>
          <w:szCs w:val="20"/>
        </w:rPr>
        <w:t xml:space="preserve"> </w:t>
      </w:r>
      <w:r w:rsidR="00F763E0" w:rsidRPr="00F763E0">
        <w:rPr>
          <w:rFonts w:ascii="Arial" w:hAnsi="Arial" w:cs="Arial"/>
          <w:bCs/>
          <w:sz w:val="20"/>
          <w:szCs w:val="20"/>
        </w:rPr>
        <w:t xml:space="preserve">William </w:t>
      </w:r>
      <w:proofErr w:type="spellStart"/>
      <w:r w:rsidR="00F763E0" w:rsidRPr="00F763E0">
        <w:rPr>
          <w:rFonts w:ascii="Arial" w:hAnsi="Arial" w:cs="Arial"/>
          <w:bCs/>
          <w:sz w:val="20"/>
          <w:szCs w:val="20"/>
        </w:rPr>
        <w:t>Rathje</w:t>
      </w:r>
      <w:proofErr w:type="spellEnd"/>
      <w:r w:rsidR="00F763E0">
        <w:rPr>
          <w:rFonts w:ascii="Arial" w:hAnsi="Arial" w:cs="Arial"/>
          <w:bCs/>
          <w:sz w:val="20"/>
          <w:szCs w:val="20"/>
        </w:rPr>
        <w:t>, professor of Archaeology at University of Arizona has discovered newspapers from the 1950s in landfills that are still readable.</w:t>
      </w:r>
    </w:p>
    <w:p w14:paraId="091493FA" w14:textId="77777777" w:rsidR="00213E3A" w:rsidRDefault="00213E3A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7D8860" w14:textId="77777777" w:rsidR="007433C8" w:rsidRPr="00733903" w:rsidRDefault="007433C8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3903">
        <w:rPr>
          <w:rFonts w:ascii="Arial" w:hAnsi="Arial" w:cs="Arial"/>
          <w:b/>
          <w:sz w:val="20"/>
          <w:szCs w:val="20"/>
        </w:rPr>
        <w:t>Question</w:t>
      </w:r>
    </w:p>
    <w:p w14:paraId="6F791F6A" w14:textId="6A4A50E7" w:rsidR="00C34590" w:rsidRDefault="00C34590" w:rsidP="00C3459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happens to trash in a landfill</w:t>
      </w:r>
      <w:r w:rsidR="008C7BC0">
        <w:rPr>
          <w:rFonts w:ascii="Arial" w:hAnsi="Arial" w:cs="Arial"/>
          <w:sz w:val="20"/>
          <w:szCs w:val="20"/>
        </w:rPr>
        <w:t>?</w:t>
      </w:r>
    </w:p>
    <w:p w14:paraId="2CD0F310" w14:textId="63210EBF" w:rsidR="00D22074" w:rsidRPr="00C34590" w:rsidRDefault="00D22074" w:rsidP="00C3459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materials prevent leachate from getting through the landfill</w:t>
      </w:r>
      <w:r w:rsidR="00A411A9">
        <w:rPr>
          <w:rFonts w:ascii="Arial" w:hAnsi="Arial" w:cs="Arial"/>
          <w:sz w:val="20"/>
          <w:szCs w:val="20"/>
        </w:rPr>
        <w:t>?</w:t>
      </w:r>
    </w:p>
    <w:p w14:paraId="6AA984A1" w14:textId="77777777" w:rsidR="00733903" w:rsidRDefault="00733903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5209E8" w14:textId="77777777" w:rsidR="00733903" w:rsidRPr="00733903" w:rsidRDefault="00733903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3903">
        <w:rPr>
          <w:rFonts w:ascii="Arial" w:hAnsi="Arial" w:cs="Arial"/>
          <w:b/>
          <w:sz w:val="20"/>
          <w:szCs w:val="20"/>
        </w:rPr>
        <w:t>Materials</w:t>
      </w:r>
    </w:p>
    <w:p w14:paraId="5A52AE98" w14:textId="77777777" w:rsidR="00733903" w:rsidRDefault="00733903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  <w:sectPr w:rsidR="00733903" w:rsidSect="00213E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00E898" w14:textId="77563E1F" w:rsidR="00733903" w:rsidRPr="00733903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867AC9">
        <w:rPr>
          <w:rFonts w:ascii="Arial" w:hAnsi="Arial" w:cs="Arial"/>
          <w:sz w:val="20"/>
          <w:szCs w:val="20"/>
        </w:rPr>
        <w:t>rash-</w:t>
      </w:r>
      <w:r w:rsidR="00F00698">
        <w:rPr>
          <w:rFonts w:ascii="Arial" w:hAnsi="Arial" w:cs="Arial"/>
          <w:sz w:val="20"/>
          <w:szCs w:val="20"/>
        </w:rPr>
        <w:t xml:space="preserve"> </w:t>
      </w:r>
      <w:r w:rsidR="00867AC9">
        <w:rPr>
          <w:rFonts w:ascii="Arial" w:hAnsi="Arial" w:cs="Arial"/>
          <w:sz w:val="20"/>
          <w:szCs w:val="20"/>
        </w:rPr>
        <w:t>paper, plastic, food, foil</w:t>
      </w:r>
      <w:r w:rsidR="00F00698">
        <w:rPr>
          <w:rFonts w:ascii="Arial" w:hAnsi="Arial" w:cs="Arial"/>
          <w:sz w:val="20"/>
          <w:szCs w:val="20"/>
        </w:rPr>
        <w:t>, oil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0AE7CDDD" w14:textId="4C8C17A4" w:rsidR="00733903" w:rsidRPr="00733903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 liter</w:t>
      </w:r>
      <w:proofErr w:type="gramEnd"/>
      <w:r>
        <w:rPr>
          <w:rFonts w:ascii="Arial" w:hAnsi="Arial" w:cs="Arial"/>
          <w:sz w:val="20"/>
          <w:szCs w:val="20"/>
        </w:rPr>
        <w:t xml:space="preserve"> soda bottles</w:t>
      </w:r>
    </w:p>
    <w:p w14:paraId="79D14510" w14:textId="56DF4B87" w:rsidR="00733903" w:rsidRPr="00733903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Scissors</w:t>
      </w:r>
    </w:p>
    <w:p w14:paraId="6C537657" w14:textId="5D7E2CDE" w:rsidR="00733903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Soil</w:t>
      </w:r>
      <w:r w:rsidR="00143616">
        <w:rPr>
          <w:rFonts w:ascii="Arial" w:hAnsi="Arial" w:cs="Arial"/>
          <w:sz w:val="20"/>
          <w:szCs w:val="20"/>
        </w:rPr>
        <w:t>, sand or clay</w:t>
      </w:r>
    </w:p>
    <w:p w14:paraId="1032B2B8" w14:textId="6941A9D5" w:rsidR="00C34590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Plastic wrap</w:t>
      </w:r>
    </w:p>
    <w:p w14:paraId="03FF03CE" w14:textId="5739A9E1" w:rsidR="00C34590" w:rsidRPr="00733903" w:rsidRDefault="00C34590" w:rsidP="007339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Rubber band</w:t>
      </w:r>
    </w:p>
    <w:p w14:paraId="58EFC770" w14:textId="77777777" w:rsidR="00733903" w:rsidRDefault="00733903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33903" w:rsidSect="00213E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C2F9D2" w14:textId="5A37124D" w:rsidR="00733903" w:rsidRDefault="00D9167C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11A9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D8BE992" wp14:editId="59E49CA0">
            <wp:simplePos x="0" y="0"/>
            <wp:positionH relativeFrom="margin">
              <wp:posOffset>4646930</wp:posOffset>
            </wp:positionH>
            <wp:positionV relativeFrom="margin">
              <wp:posOffset>4182110</wp:posOffset>
            </wp:positionV>
            <wp:extent cx="2232660" cy="212026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69082" w14:textId="5877F3EE" w:rsidR="007433C8" w:rsidRPr="00733903" w:rsidRDefault="000F3C83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3903">
        <w:rPr>
          <w:rFonts w:ascii="Arial" w:hAnsi="Arial" w:cs="Arial"/>
          <w:b/>
          <w:sz w:val="20"/>
          <w:szCs w:val="20"/>
        </w:rPr>
        <w:t>Procedure</w:t>
      </w:r>
    </w:p>
    <w:p w14:paraId="21128CF1" w14:textId="047CB93A" w:rsidR="000F3C83" w:rsidRDefault="00C34590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groups of three</w:t>
      </w:r>
      <w:r w:rsidR="00143616">
        <w:rPr>
          <w:rFonts w:ascii="Arial" w:hAnsi="Arial" w:cs="Arial"/>
          <w:sz w:val="20"/>
          <w:szCs w:val="20"/>
        </w:rPr>
        <w:t xml:space="preserve"> or four at your lab table.</w:t>
      </w:r>
    </w:p>
    <w:p w14:paraId="66A84869" w14:textId="7B8289F3" w:rsidR="00C34590" w:rsidRDefault="00D22074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a hypothesis for each lab question.</w:t>
      </w:r>
      <w:r w:rsidR="00A411A9" w:rsidRPr="00A411A9">
        <w:rPr>
          <w:rFonts w:ascii="Arial" w:hAnsi="Arial" w:cs="Arial"/>
          <w:noProof/>
          <w:sz w:val="20"/>
          <w:szCs w:val="20"/>
        </w:rPr>
        <w:t xml:space="preserve"> </w:t>
      </w:r>
    </w:p>
    <w:p w14:paraId="339B5823" w14:textId="279B4BDB" w:rsidR="00D22074" w:rsidRDefault="00A411A9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Cut your </w:t>
      </w:r>
      <w:proofErr w:type="gramStart"/>
      <w:r>
        <w:rPr>
          <w:rFonts w:ascii="Arial" w:hAnsi="Arial" w:cs="Arial"/>
          <w:sz w:val="20"/>
          <w:szCs w:val="20"/>
        </w:rPr>
        <w:t>2 liter</w:t>
      </w:r>
      <w:proofErr w:type="gramEnd"/>
      <w:r>
        <w:rPr>
          <w:rFonts w:ascii="Arial" w:hAnsi="Arial" w:cs="Arial"/>
          <w:sz w:val="20"/>
          <w:szCs w:val="20"/>
        </w:rPr>
        <w:t xml:space="preserve"> soda bottle in half. </w:t>
      </w:r>
    </w:p>
    <w:p w14:paraId="3D969C8B" w14:textId="0BB9D57F" w:rsidR="00A411A9" w:rsidRDefault="00A411A9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Plug the pour spout with a paper towel.</w:t>
      </w:r>
    </w:p>
    <w:p w14:paraId="529DAAC7" w14:textId="48ED0ED0" w:rsidR="00A411A9" w:rsidRDefault="00A411A9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a layer of soil, sand, or clay over the paper towel.</w:t>
      </w:r>
    </w:p>
    <w:p w14:paraId="4E846A41" w14:textId="3A45707A" w:rsidR="00A411A9" w:rsidRDefault="00A411A9" w:rsidP="0073390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layer of one type of trash.</w:t>
      </w:r>
    </w:p>
    <w:p w14:paraId="14F8DE13" w14:textId="4BB36609" w:rsidR="00A411A9" w:rsidRDefault="00A411A9" w:rsidP="00A411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a layer of soil, sand, or clay over your trash.</w:t>
      </w:r>
    </w:p>
    <w:p w14:paraId="2A382BBC" w14:textId="47F28C56" w:rsidR="00A411A9" w:rsidRDefault="00A411A9" w:rsidP="00A411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Repeat steps 6 and 7 until you have a layer of each type of trash.</w:t>
      </w:r>
    </w:p>
    <w:p w14:paraId="3EFE8C32" w14:textId="14E68875" w:rsidR="00A411A9" w:rsidRDefault="00143616" w:rsidP="00A411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Cover </w:t>
      </w:r>
      <w:r w:rsidR="00A411A9">
        <w:rPr>
          <w:rFonts w:ascii="Arial" w:hAnsi="Arial" w:cs="Arial"/>
          <w:sz w:val="20"/>
          <w:szCs w:val="20"/>
        </w:rPr>
        <w:t>the opening of your landfill model with plastic wrap attach a rubber band.</w:t>
      </w:r>
    </w:p>
    <w:p w14:paraId="734020CE" w14:textId="067818ED" w:rsidR="00A411A9" w:rsidRDefault="00A411A9" w:rsidP="00A411A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Spray e</w:t>
      </w:r>
      <w:r w:rsidR="00143616">
        <w:rPr>
          <w:rFonts w:ascii="Arial" w:hAnsi="Arial" w:cs="Arial"/>
          <w:sz w:val="20"/>
          <w:szCs w:val="20"/>
        </w:rPr>
        <w:t>ach landfill with water every class period</w:t>
      </w:r>
      <w:r>
        <w:rPr>
          <w:rFonts w:ascii="Arial" w:hAnsi="Arial" w:cs="Arial"/>
          <w:sz w:val="20"/>
          <w:szCs w:val="20"/>
        </w:rPr>
        <w:t xml:space="preserve"> to simulate rainfall</w:t>
      </w:r>
      <w:r w:rsidR="00AC7AFD">
        <w:rPr>
          <w:rFonts w:ascii="Arial" w:hAnsi="Arial" w:cs="Arial"/>
          <w:sz w:val="20"/>
          <w:szCs w:val="20"/>
        </w:rPr>
        <w:t>.</w:t>
      </w:r>
    </w:p>
    <w:p w14:paraId="3F682487" w14:textId="59ADEC75" w:rsidR="00213E3A" w:rsidRPr="00143616" w:rsidRDefault="00143616" w:rsidP="0014361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your landfill every class period</w:t>
      </w:r>
      <w:r w:rsidR="00AC7AFD">
        <w:rPr>
          <w:rFonts w:ascii="Arial" w:hAnsi="Arial" w:cs="Arial"/>
          <w:sz w:val="20"/>
          <w:szCs w:val="20"/>
        </w:rPr>
        <w:t xml:space="preserve"> for three weeks</w:t>
      </w:r>
      <w:r>
        <w:rPr>
          <w:rFonts w:ascii="Arial" w:hAnsi="Arial" w:cs="Arial"/>
          <w:sz w:val="20"/>
          <w:szCs w:val="20"/>
        </w:rPr>
        <w:t>.</w:t>
      </w:r>
      <w:r w:rsidR="00AC7AFD">
        <w:rPr>
          <w:rFonts w:ascii="Arial" w:hAnsi="Arial" w:cs="Arial"/>
          <w:sz w:val="20"/>
          <w:szCs w:val="20"/>
        </w:rPr>
        <w:t xml:space="preserve"> </w:t>
      </w:r>
    </w:p>
    <w:p w14:paraId="005528C3" w14:textId="77777777" w:rsidR="00143616" w:rsidRDefault="00143616" w:rsidP="00143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76B7A" w14:textId="77777777" w:rsidR="00143616" w:rsidRDefault="00143616" w:rsidP="001436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CD5111" w14:textId="77777777" w:rsidR="00D9167C" w:rsidRDefault="00D9167C" w:rsidP="001436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3E20619" w14:textId="38A4D320" w:rsidR="00373D9A" w:rsidRPr="00733903" w:rsidRDefault="00373D9A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3903">
        <w:rPr>
          <w:rFonts w:ascii="Arial" w:hAnsi="Arial" w:cs="Arial"/>
          <w:b/>
          <w:sz w:val="20"/>
          <w:szCs w:val="20"/>
        </w:rPr>
        <w:t>Data Table</w:t>
      </w:r>
      <w:r w:rsidR="00AC7AFD">
        <w:rPr>
          <w:rFonts w:ascii="Arial" w:hAnsi="Arial" w:cs="Arial"/>
          <w:b/>
          <w:sz w:val="20"/>
          <w:szCs w:val="20"/>
        </w:rPr>
        <w:t xml:space="preserve"> of Observations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327"/>
        <w:gridCol w:w="1463"/>
        <w:gridCol w:w="1440"/>
        <w:gridCol w:w="1482"/>
        <w:gridCol w:w="1295"/>
        <w:gridCol w:w="1286"/>
      </w:tblGrid>
      <w:tr w:rsidR="00D9167C" w:rsidRPr="00F308E1" w14:paraId="3B55AA22" w14:textId="2ECA31DD" w:rsidTr="00AC7AFD">
        <w:trPr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14:paraId="05153182" w14:textId="6E2B3189" w:rsidR="00D9167C" w:rsidRPr="00F308E1" w:rsidRDefault="00D9167C" w:rsidP="00F30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918FFAD" w14:textId="29B573A3" w:rsidR="00D9167C" w:rsidRPr="00F308E1" w:rsidRDefault="00D9167C" w:rsidP="00F308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025FD69" w14:textId="0073F86E" w:rsidR="00D9167C" w:rsidRPr="00F308E1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Papers</w:t>
            </w:r>
          </w:p>
        </w:tc>
        <w:tc>
          <w:tcPr>
            <w:tcW w:w="1463" w:type="dxa"/>
          </w:tcPr>
          <w:p w14:paraId="6C776103" w14:textId="7C0E39DF" w:rsidR="00D9167C" w:rsidRPr="00F308E1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</w:t>
            </w:r>
          </w:p>
        </w:tc>
        <w:tc>
          <w:tcPr>
            <w:tcW w:w="1440" w:type="dxa"/>
          </w:tcPr>
          <w:p w14:paraId="3AD18EF3" w14:textId="4C8F8137" w:rsidR="00D9167C" w:rsidRPr="00F308E1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1482" w:type="dxa"/>
          </w:tcPr>
          <w:p w14:paraId="1465D89F" w14:textId="61A48866" w:rsidR="00D9167C" w:rsidRPr="00F308E1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Metals</w:t>
            </w:r>
          </w:p>
        </w:tc>
        <w:tc>
          <w:tcPr>
            <w:tcW w:w="1295" w:type="dxa"/>
          </w:tcPr>
          <w:p w14:paraId="05ABE4B0" w14:textId="64E1E0C3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86" w:type="dxa"/>
          </w:tcPr>
          <w:p w14:paraId="1DE7A462" w14:textId="10B0A582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Leachate</w:t>
            </w:r>
          </w:p>
        </w:tc>
      </w:tr>
      <w:tr w:rsidR="00D9167C" w:rsidRPr="00F308E1" w14:paraId="6D94C361" w14:textId="5A9A06D0" w:rsidTr="00AC7AFD">
        <w:trPr>
          <w:jc w:val="center"/>
        </w:trPr>
        <w:tc>
          <w:tcPr>
            <w:tcW w:w="1426" w:type="dxa"/>
          </w:tcPr>
          <w:p w14:paraId="6C981661" w14:textId="77777777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F8366" w14:textId="77777777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092C7" w14:textId="77777777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96B6B" w14:textId="77777777" w:rsidR="00D9167C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BB0A6" w14:textId="0A1847B7" w:rsidR="00D9167C" w:rsidRPr="00F308E1" w:rsidRDefault="00D9167C" w:rsidP="003B18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8126DD6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C96DE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F4B21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460D16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4E4D56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3F9ABE3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F1100A9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20430C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315F2E80" w14:textId="55D02C9D" w:rsidTr="00AC7AFD">
        <w:trPr>
          <w:jc w:val="center"/>
        </w:trPr>
        <w:tc>
          <w:tcPr>
            <w:tcW w:w="1426" w:type="dxa"/>
          </w:tcPr>
          <w:p w14:paraId="440DFF92" w14:textId="422EC770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BDB60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BA7C0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04525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AED297" w14:textId="40C7978E" w:rsidR="00D9167C" w:rsidRPr="00F308E1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047A3F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2942F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D1C764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EDB2DAE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744AB1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D626A5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31E48086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E4C7993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60715238" w14:textId="46E0BD84" w:rsidTr="00AC7AFD">
        <w:trPr>
          <w:jc w:val="center"/>
        </w:trPr>
        <w:tc>
          <w:tcPr>
            <w:tcW w:w="1426" w:type="dxa"/>
          </w:tcPr>
          <w:p w14:paraId="26445515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80D408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0260B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F749C" w14:textId="17A5DA46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39967CE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F30093A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DEC32D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CF2454C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5531C4C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6D344E0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70E8B3A3" w14:textId="620609A2" w:rsidTr="00AC7AFD">
        <w:trPr>
          <w:jc w:val="center"/>
        </w:trPr>
        <w:tc>
          <w:tcPr>
            <w:tcW w:w="1426" w:type="dxa"/>
          </w:tcPr>
          <w:p w14:paraId="64373E9A" w14:textId="67C5B8A9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327" w:type="dxa"/>
          </w:tcPr>
          <w:p w14:paraId="36699906" w14:textId="274A1BF0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Papers</w:t>
            </w:r>
          </w:p>
        </w:tc>
        <w:tc>
          <w:tcPr>
            <w:tcW w:w="1463" w:type="dxa"/>
          </w:tcPr>
          <w:p w14:paraId="0C20576B" w14:textId="611E9948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</w:t>
            </w:r>
          </w:p>
        </w:tc>
        <w:tc>
          <w:tcPr>
            <w:tcW w:w="1440" w:type="dxa"/>
          </w:tcPr>
          <w:p w14:paraId="4FC66E59" w14:textId="6DEB49DA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1482" w:type="dxa"/>
          </w:tcPr>
          <w:p w14:paraId="0A843B4E" w14:textId="767D2335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Metals</w:t>
            </w:r>
          </w:p>
        </w:tc>
        <w:tc>
          <w:tcPr>
            <w:tcW w:w="1295" w:type="dxa"/>
          </w:tcPr>
          <w:p w14:paraId="7829A696" w14:textId="148EEE27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86" w:type="dxa"/>
          </w:tcPr>
          <w:p w14:paraId="1CAC77E7" w14:textId="4A5303AB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Leachate</w:t>
            </w:r>
          </w:p>
        </w:tc>
      </w:tr>
      <w:tr w:rsidR="00D9167C" w:rsidRPr="00F308E1" w14:paraId="41D51AEA" w14:textId="1F80898C" w:rsidTr="00AC7AFD">
        <w:trPr>
          <w:jc w:val="center"/>
        </w:trPr>
        <w:tc>
          <w:tcPr>
            <w:tcW w:w="1426" w:type="dxa"/>
          </w:tcPr>
          <w:p w14:paraId="457B5C49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0851E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FD37A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0A14D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3CA42" w14:textId="0F9D7E05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F9331A6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CE4936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F8D2E8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FBFCFFE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7707F6C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1299548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5ECC5855" w14:textId="5350A154" w:rsidTr="00AC7AFD">
        <w:trPr>
          <w:jc w:val="center"/>
        </w:trPr>
        <w:tc>
          <w:tcPr>
            <w:tcW w:w="1426" w:type="dxa"/>
          </w:tcPr>
          <w:p w14:paraId="65D8C05E" w14:textId="77777777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8B53B" w14:textId="77777777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2D8588" w14:textId="77777777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877DE" w14:textId="77777777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FC4BA" w14:textId="03B0367E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6AAF594" w14:textId="2D6480DC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79BF8B9" w14:textId="798639CE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A18F66" w14:textId="7B90B53F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2070CC1" w14:textId="339F2665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9DB5804" w14:textId="323D55D2" w:rsidR="00D9167C" w:rsidRPr="00F308E1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749F9DE" w14:textId="664CFAC5" w:rsidR="00D9167C" w:rsidRDefault="00D9167C" w:rsidP="00AC7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5C04EAC7" w14:textId="4C039822" w:rsidTr="00AC7AFD">
        <w:trPr>
          <w:jc w:val="center"/>
        </w:trPr>
        <w:tc>
          <w:tcPr>
            <w:tcW w:w="1426" w:type="dxa"/>
          </w:tcPr>
          <w:p w14:paraId="5AC1FE7C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B41BC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4CCD16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5AB15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56BBE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E32C05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5C1C870B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7598EC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3786D1A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5D07E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0F02C10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40875666" w14:textId="58D7483D" w:rsidTr="00AC7AFD">
        <w:trPr>
          <w:jc w:val="center"/>
        </w:trPr>
        <w:tc>
          <w:tcPr>
            <w:tcW w:w="1426" w:type="dxa"/>
          </w:tcPr>
          <w:p w14:paraId="2064B05E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EC4CA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0F9AE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752C3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7F121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54A4546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D505071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AD9DC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FF4D2D1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0448AA2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5FB319D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4AF10654" w14:textId="20AB2BA1" w:rsidTr="00AC7AFD">
        <w:trPr>
          <w:jc w:val="center"/>
        </w:trPr>
        <w:tc>
          <w:tcPr>
            <w:tcW w:w="1426" w:type="dxa"/>
          </w:tcPr>
          <w:p w14:paraId="04604D88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B0D34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EF8C8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AC063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2C2F9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F2EBCE0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F109EDD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AB54A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6DC939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6DF98AE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1B57FED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0F9810F5" w14:textId="0AF98908" w:rsidTr="00AC7AFD">
        <w:trPr>
          <w:jc w:val="center"/>
        </w:trPr>
        <w:tc>
          <w:tcPr>
            <w:tcW w:w="1426" w:type="dxa"/>
          </w:tcPr>
          <w:p w14:paraId="5A8689F0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69460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A3647D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52F709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4AF3B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F32EEB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85BC7F5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12F2FE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600F72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473F559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20ABAE5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2B2428C2" w14:textId="77777777" w:rsidTr="00AC7AFD">
        <w:trPr>
          <w:jc w:val="center"/>
        </w:trPr>
        <w:tc>
          <w:tcPr>
            <w:tcW w:w="1426" w:type="dxa"/>
          </w:tcPr>
          <w:p w14:paraId="253C6FAC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94E11E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BF620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7E0C02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05334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2E4ECD9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35F1D72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F9655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4B2C7E1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57369C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7ADA1C8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7C" w:rsidRPr="00F308E1" w14:paraId="042DDA52" w14:textId="77777777" w:rsidTr="00AC7AFD">
        <w:trPr>
          <w:jc w:val="center"/>
        </w:trPr>
        <w:tc>
          <w:tcPr>
            <w:tcW w:w="1426" w:type="dxa"/>
          </w:tcPr>
          <w:p w14:paraId="6E1D27B2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8C26F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F6F29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847D8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054AD" w14:textId="77777777" w:rsidR="00D9167C" w:rsidRDefault="00D9167C" w:rsidP="00AC7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F3D6463" w14:textId="77777777" w:rsidR="00D9167C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1410767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C5C14D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B957A5F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DD8AD96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C884E3A" w14:textId="77777777" w:rsidR="00D9167C" w:rsidRPr="00F308E1" w:rsidRDefault="00D9167C" w:rsidP="00F30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5CE95" w14:textId="77777777" w:rsidR="00373D9A" w:rsidRPr="00733903" w:rsidRDefault="00373D9A" w:rsidP="007339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11AC" w14:textId="77777777" w:rsidR="00AA23C0" w:rsidRDefault="00AA23C0" w:rsidP="007339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613337" w14:textId="4068FC0A" w:rsidR="003B185B" w:rsidRDefault="003B185B" w:rsidP="009B43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20EDB" w14:textId="77777777" w:rsidR="00457860" w:rsidRDefault="00457860" w:rsidP="009B43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9120E3" w14:textId="140A35F3" w:rsidR="001819E6" w:rsidRDefault="009B4361" w:rsidP="007339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Reflections Questions</w:t>
      </w:r>
    </w:p>
    <w:p w14:paraId="204521AC" w14:textId="4E62377E" w:rsidR="009B4361" w:rsidRDefault="00AC7AFD" w:rsidP="00AC7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materials decomposed the most?</w:t>
      </w:r>
    </w:p>
    <w:p w14:paraId="09C6034D" w14:textId="77777777" w:rsid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074DC" w14:textId="77777777" w:rsidR="00F763E0" w:rsidRP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DE90B" w14:textId="4C304AD3" w:rsidR="00AC7AFD" w:rsidRDefault="00AC7AFD" w:rsidP="00AC7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materials decomposed the least?</w:t>
      </w:r>
    </w:p>
    <w:p w14:paraId="618FEAD2" w14:textId="77777777" w:rsid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6B584" w14:textId="77777777" w:rsidR="00F763E0" w:rsidRP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7F64A" w14:textId="4F479FB0" w:rsidR="00AC7AFD" w:rsidRDefault="00AC7AFD" w:rsidP="00AC7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materials would you recommend landfill </w:t>
      </w:r>
      <w:r w:rsidR="00F763E0">
        <w:rPr>
          <w:rFonts w:ascii="Arial" w:hAnsi="Arial" w:cs="Arial"/>
          <w:sz w:val="20"/>
          <w:szCs w:val="20"/>
        </w:rPr>
        <w:t>engineers use to prevent leachate leaks?</w:t>
      </w:r>
    </w:p>
    <w:p w14:paraId="6925ED0E" w14:textId="77777777" w:rsid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A8CBC" w14:textId="77777777" w:rsid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5ED5F" w14:textId="77777777" w:rsid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056FD" w14:textId="77777777" w:rsidR="00F763E0" w:rsidRPr="00F763E0" w:rsidRDefault="00F763E0" w:rsidP="00F76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AF245" w14:textId="0696FAF3" w:rsidR="00F763E0" w:rsidRPr="00AC7AFD" w:rsidRDefault="00F763E0" w:rsidP="00AC7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think we should be putting as much material as we do into landfills? What issues do you see with this practice? What suggestions do you have?</w:t>
      </w:r>
    </w:p>
    <w:sectPr w:rsidR="00F763E0" w:rsidRPr="00AC7AFD" w:rsidSect="00213E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Typewriter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06D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061D5"/>
    <w:multiLevelType w:val="hybridMultilevel"/>
    <w:tmpl w:val="881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51A"/>
    <w:multiLevelType w:val="hybridMultilevel"/>
    <w:tmpl w:val="6FF2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797F"/>
    <w:multiLevelType w:val="hybridMultilevel"/>
    <w:tmpl w:val="6CF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11C7"/>
    <w:multiLevelType w:val="hybridMultilevel"/>
    <w:tmpl w:val="4D3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539BB"/>
    <w:multiLevelType w:val="hybridMultilevel"/>
    <w:tmpl w:val="DE08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4ABB"/>
    <w:multiLevelType w:val="hybridMultilevel"/>
    <w:tmpl w:val="6CF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77D3B"/>
    <w:multiLevelType w:val="hybridMultilevel"/>
    <w:tmpl w:val="108E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3"/>
    <w:rsid w:val="0008205E"/>
    <w:rsid w:val="000E2A8C"/>
    <w:rsid w:val="000F3C83"/>
    <w:rsid w:val="00143616"/>
    <w:rsid w:val="001819E6"/>
    <w:rsid w:val="001A7851"/>
    <w:rsid w:val="002021ED"/>
    <w:rsid w:val="00213E3A"/>
    <w:rsid w:val="002400FB"/>
    <w:rsid w:val="002A0D53"/>
    <w:rsid w:val="00322EFC"/>
    <w:rsid w:val="003502E4"/>
    <w:rsid w:val="00373D9A"/>
    <w:rsid w:val="003862F1"/>
    <w:rsid w:val="003B185B"/>
    <w:rsid w:val="003E19DE"/>
    <w:rsid w:val="00457860"/>
    <w:rsid w:val="005E6885"/>
    <w:rsid w:val="00641AB8"/>
    <w:rsid w:val="00663850"/>
    <w:rsid w:val="006C2B29"/>
    <w:rsid w:val="00733903"/>
    <w:rsid w:val="007433C8"/>
    <w:rsid w:val="00760841"/>
    <w:rsid w:val="007E31D6"/>
    <w:rsid w:val="00867AC9"/>
    <w:rsid w:val="008C7BC0"/>
    <w:rsid w:val="009B4361"/>
    <w:rsid w:val="00A411A9"/>
    <w:rsid w:val="00AA23C0"/>
    <w:rsid w:val="00AC7AFD"/>
    <w:rsid w:val="00AE2773"/>
    <w:rsid w:val="00B377B5"/>
    <w:rsid w:val="00C34590"/>
    <w:rsid w:val="00CA0EAC"/>
    <w:rsid w:val="00CA65FA"/>
    <w:rsid w:val="00CF7B3D"/>
    <w:rsid w:val="00D22074"/>
    <w:rsid w:val="00D3290D"/>
    <w:rsid w:val="00D9167C"/>
    <w:rsid w:val="00DE26FC"/>
    <w:rsid w:val="00EC1637"/>
    <w:rsid w:val="00EE2B88"/>
    <w:rsid w:val="00F00698"/>
    <w:rsid w:val="00F144CB"/>
    <w:rsid w:val="00F308E1"/>
    <w:rsid w:val="00F52A61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DE9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B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B4361"/>
    <w:pPr>
      <w:ind w:left="720"/>
      <w:contextualSpacing/>
    </w:pPr>
  </w:style>
  <w:style w:type="paragraph" w:customStyle="1" w:styleId="Default">
    <w:name w:val="Default"/>
    <w:rsid w:val="00C34590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Stephens</dc:creator>
  <cp:keywords/>
  <dc:description/>
  <cp:lastModifiedBy>Anisa Scholes</cp:lastModifiedBy>
  <cp:revision>2</cp:revision>
  <cp:lastPrinted>2016-04-05T15:11:00Z</cp:lastPrinted>
  <dcterms:created xsi:type="dcterms:W3CDTF">2016-04-05T15:11:00Z</dcterms:created>
  <dcterms:modified xsi:type="dcterms:W3CDTF">2016-04-05T15:11:00Z</dcterms:modified>
</cp:coreProperties>
</file>