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45E5F" w14:textId="1850843D" w:rsidR="00E46C86" w:rsidRPr="00862102" w:rsidRDefault="00862102" w:rsidP="00E46C86">
      <w:pPr>
        <w:jc w:val="center"/>
        <w:rPr>
          <w:rFonts w:ascii="BlackBoard" w:hAnsi="BlackBoard"/>
          <w:b/>
          <w:sz w:val="40"/>
        </w:rPr>
      </w:pPr>
      <w:r w:rsidRPr="00862102">
        <w:rPr>
          <w:rFonts w:ascii="Forte" w:hAnsi="Forte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C17B5" wp14:editId="3687286B">
                <wp:simplePos x="0" y="0"/>
                <wp:positionH relativeFrom="column">
                  <wp:posOffset>6581775</wp:posOffset>
                </wp:positionH>
                <wp:positionV relativeFrom="paragraph">
                  <wp:posOffset>-283210</wp:posOffset>
                </wp:positionV>
                <wp:extent cx="504825" cy="295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D6BD" w14:textId="6B647ACE" w:rsidR="00862102" w:rsidRPr="00862102" w:rsidRDefault="00FB0BA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8.25pt;margin-top:-22.3pt;width:39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">
                <v:textbox>
                  <w:txbxContent>
                    <w:p w14:paraId="17C4D6BD" w14:textId="6B647ACE" w:rsidR="00862102" w:rsidRPr="00862102" w:rsidRDefault="00FB0BA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385419" w:rsidRPr="00862102">
        <w:rPr>
          <w:rFonts w:ascii="BlackBoard" w:hAnsi="BlackBoard"/>
          <w:b/>
          <w:sz w:val="40"/>
        </w:rPr>
        <w:t>Intervention: Organ Structure and Function</w:t>
      </w:r>
    </w:p>
    <w:p w14:paraId="3F55402C" w14:textId="70842370" w:rsidR="00BC7C3E" w:rsidRDefault="00BC7C3E" w:rsidP="001622C8">
      <w:pPr>
        <w:jc w:val="center"/>
        <w:rPr>
          <w:rFonts w:ascii="Forte" w:hAnsi="Forte"/>
          <w:b/>
          <w:sz w:val="28"/>
        </w:rPr>
      </w:pPr>
      <w:r w:rsidRPr="00BC7C3E">
        <w:rPr>
          <w:rFonts w:ascii="Forte" w:hAnsi="Forte"/>
          <w:b/>
          <w:noProof/>
          <w:sz w:val="28"/>
        </w:rPr>
        <w:drawing>
          <wp:inline distT="0" distB="0" distL="0" distR="0" wp14:anchorId="485FB3B3" wp14:editId="1A7DB1FF">
            <wp:extent cx="2986478" cy="3876040"/>
            <wp:effectExtent l="0" t="0" r="1079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2042" cy="388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A80" w:rsidRPr="00234A80">
        <w:rPr>
          <w:rFonts w:ascii="Forte" w:hAnsi="Forte"/>
          <w:b/>
          <w:noProof/>
          <w:sz w:val="28"/>
        </w:rPr>
        <w:drawing>
          <wp:inline distT="0" distB="0" distL="0" distR="0" wp14:anchorId="6322408D" wp14:editId="341354EA">
            <wp:extent cx="2883262" cy="389509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333" cy="39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7F3" w:rsidRPr="005907F3">
        <w:rPr>
          <w:rFonts w:ascii="Forte" w:hAnsi="Forte"/>
          <w:b/>
          <w:noProof/>
          <w:sz w:val="28"/>
        </w:rPr>
        <w:drawing>
          <wp:inline distT="0" distB="0" distL="0" distR="0" wp14:anchorId="64AD59DD" wp14:editId="695D70B7">
            <wp:extent cx="3823335" cy="2948709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4420" cy="29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2C8" w:rsidRPr="001622C8">
        <w:rPr>
          <w:rFonts w:ascii="Forte" w:hAnsi="Forte"/>
          <w:b/>
          <w:noProof/>
          <w:sz w:val="28"/>
        </w:rPr>
        <w:drawing>
          <wp:inline distT="0" distB="0" distL="0" distR="0" wp14:anchorId="40B9F8DE" wp14:editId="398D3511">
            <wp:extent cx="2648585" cy="342722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544" cy="34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B3C6" w14:textId="77777777" w:rsidR="006E3ADA" w:rsidRDefault="00FB0BA8" w:rsidP="00E46C86">
      <w:pPr>
        <w:rPr>
          <w:rFonts w:ascii="Forte" w:hAnsi="Forte"/>
          <w:b/>
          <w:sz w:val="28"/>
        </w:rPr>
      </w:pPr>
    </w:p>
    <w:p w14:paraId="36E4D137" w14:textId="77777777" w:rsidR="00443294" w:rsidRPr="00DE1CA6" w:rsidRDefault="00443294" w:rsidP="00DE1CA6">
      <w:pPr>
        <w:spacing w:line="240" w:lineRule="auto"/>
        <w:rPr>
          <w:b/>
          <w:szCs w:val="28"/>
        </w:rPr>
      </w:pPr>
      <w:r w:rsidRPr="00DE1CA6">
        <w:rPr>
          <w:b/>
          <w:szCs w:val="28"/>
        </w:rPr>
        <w:t>Click on:   Lungs and Respiratory System</w:t>
      </w:r>
    </w:p>
    <w:p w14:paraId="033AEBF3" w14:textId="612DF448" w:rsidR="00443294" w:rsidRPr="00DE1CA6" w:rsidRDefault="00DE1CA6" w:rsidP="00DE1CA6">
      <w:pPr>
        <w:spacing w:line="240" w:lineRule="auto"/>
      </w:pPr>
      <w:r w:rsidRPr="00DE1CA6">
        <w:tab/>
        <w:t>1</w:t>
      </w:r>
      <w:r w:rsidR="00443294" w:rsidRPr="00DE1CA6">
        <w:t>.  Describe the role of oxygen and carbon dioxide in the respiratory system? ____________________________________________________________________________________________________________________________________________________________________________________</w:t>
      </w:r>
      <w:r w:rsidRPr="00DE1CA6">
        <w:t>________________</w:t>
      </w:r>
    </w:p>
    <w:p w14:paraId="067A768A" w14:textId="3F5B6375" w:rsidR="00443294" w:rsidRPr="00DE1CA6" w:rsidRDefault="00DE1CA6" w:rsidP="00DE1CA6">
      <w:pPr>
        <w:spacing w:line="240" w:lineRule="auto"/>
      </w:pPr>
      <w:r w:rsidRPr="00DE1CA6">
        <w:lastRenderedPageBreak/>
        <w:tab/>
        <w:t>2</w:t>
      </w:r>
      <w:r w:rsidR="00443294" w:rsidRPr="00DE1CA6">
        <w:t>.  What is the trachea? __________________________________________________</w:t>
      </w:r>
    </w:p>
    <w:p w14:paraId="23223486" w14:textId="0CEBC69C" w:rsidR="00443294" w:rsidRPr="00DE1CA6" w:rsidRDefault="00DE1CA6" w:rsidP="00DE1CA6">
      <w:pPr>
        <w:spacing w:line="240" w:lineRule="auto"/>
      </w:pPr>
      <w:r w:rsidRPr="00DE1CA6">
        <w:tab/>
        <w:t>3</w:t>
      </w:r>
      <w:r w:rsidR="00443294" w:rsidRPr="00DE1CA6">
        <w:t>.  What is the Larynx? __________________________________________________</w:t>
      </w:r>
    </w:p>
    <w:p w14:paraId="7245BF7A" w14:textId="40899376" w:rsidR="00443294" w:rsidRPr="00DE1CA6" w:rsidRDefault="00DE1CA6" w:rsidP="00DE1CA6">
      <w:pPr>
        <w:spacing w:line="240" w:lineRule="auto"/>
      </w:pPr>
      <w:r w:rsidRPr="00DE1CA6">
        <w:tab/>
        <w:t>4</w:t>
      </w:r>
      <w:r w:rsidR="00443294" w:rsidRPr="00DE1CA6">
        <w:t>.  What are the bronchi</w:t>
      </w:r>
      <w:proofErr w:type="gramStart"/>
      <w:r w:rsidR="00443294" w:rsidRPr="00DE1CA6">
        <w:t>?_</w:t>
      </w:r>
      <w:proofErr w:type="gramEnd"/>
      <w:r w:rsidR="00443294" w:rsidRPr="00DE1CA6">
        <w:t>________________________________________________</w:t>
      </w:r>
    </w:p>
    <w:p w14:paraId="78CF8EDC" w14:textId="696AB3DF" w:rsidR="00443294" w:rsidRPr="00DE1CA6" w:rsidRDefault="00DE1CA6" w:rsidP="00DE1CA6">
      <w:pPr>
        <w:spacing w:line="240" w:lineRule="auto"/>
      </w:pPr>
      <w:r w:rsidRPr="00DE1CA6">
        <w:tab/>
        <w:t>5</w:t>
      </w:r>
      <w:r w:rsidR="00443294" w:rsidRPr="00DE1CA6">
        <w:t>.  What are the alveoli? _________________________________________________</w:t>
      </w:r>
    </w:p>
    <w:p w14:paraId="694861EC" w14:textId="77777777" w:rsidR="00443294" w:rsidRPr="00DE1CA6" w:rsidRDefault="00443294" w:rsidP="00DE1CA6">
      <w:pPr>
        <w:spacing w:line="240" w:lineRule="auto"/>
        <w:rPr>
          <w:b/>
          <w:szCs w:val="28"/>
        </w:rPr>
      </w:pPr>
      <w:r w:rsidRPr="00DE1CA6">
        <w:rPr>
          <w:b/>
          <w:szCs w:val="28"/>
        </w:rPr>
        <w:t>Click on: Bones, Muscles, and Joints</w:t>
      </w:r>
    </w:p>
    <w:p w14:paraId="18E17866" w14:textId="77777777" w:rsidR="00443294" w:rsidRPr="00DE1CA6" w:rsidRDefault="00443294" w:rsidP="00DE1CA6">
      <w:pPr>
        <w:spacing w:line="240" w:lineRule="auto"/>
      </w:pPr>
      <w:r w:rsidRPr="00DE1CA6">
        <w:tab/>
        <w:t>6.  You have bones because _______________________________________________</w:t>
      </w:r>
    </w:p>
    <w:p w14:paraId="1CD4967B" w14:textId="77777777" w:rsidR="00443294" w:rsidRPr="00DE1CA6" w:rsidRDefault="00443294" w:rsidP="00DE1CA6">
      <w:pPr>
        <w:spacing w:line="240" w:lineRule="auto"/>
      </w:pPr>
      <w:r w:rsidRPr="00DE1CA6">
        <w:tab/>
        <w:t>7.  You have muscles because _____________________________________________</w:t>
      </w:r>
    </w:p>
    <w:p w14:paraId="229DB3B8" w14:textId="77777777" w:rsidR="00443294" w:rsidRPr="00DE1CA6" w:rsidRDefault="00443294" w:rsidP="00DE1CA6">
      <w:pPr>
        <w:spacing w:line="240" w:lineRule="auto"/>
      </w:pPr>
      <w:r w:rsidRPr="00DE1CA6">
        <w:tab/>
      </w:r>
      <w:bookmarkStart w:id="0" w:name="_GoBack"/>
      <w:bookmarkEnd w:id="0"/>
      <w:r w:rsidRPr="00DE1CA6">
        <w:t>8.  You have joints because _______________________________________________</w:t>
      </w:r>
    </w:p>
    <w:p w14:paraId="170454D1" w14:textId="77777777" w:rsidR="00443294" w:rsidRPr="00DE1CA6" w:rsidRDefault="00443294" w:rsidP="00DE1CA6">
      <w:pPr>
        <w:spacing w:line="240" w:lineRule="auto"/>
      </w:pPr>
      <w:r w:rsidRPr="00DE1CA6">
        <w:tab/>
        <w:t>9.  How many bones are in the human skeleton? ___________</w:t>
      </w:r>
    </w:p>
    <w:p w14:paraId="1C368788" w14:textId="77777777" w:rsidR="00443294" w:rsidRPr="00DE1CA6" w:rsidRDefault="00443294" w:rsidP="00DE1CA6">
      <w:pPr>
        <w:spacing w:line="240" w:lineRule="auto"/>
      </w:pPr>
      <w:r w:rsidRPr="00DE1CA6">
        <w:tab/>
        <w:t>10.  What is cartilage? ___________________________________________________</w:t>
      </w:r>
    </w:p>
    <w:p w14:paraId="72FA2952" w14:textId="3FCCFA5D" w:rsidR="00443294" w:rsidRPr="00DE1CA6" w:rsidRDefault="00443294" w:rsidP="00DE1CA6">
      <w:pPr>
        <w:spacing w:line="240" w:lineRule="auto"/>
      </w:pPr>
      <w:r w:rsidRPr="00DE1CA6">
        <w:tab/>
        <w:t>11.  Name and describe the 3 types of muscle ___________________________________________________</w:t>
      </w:r>
      <w:r w:rsidR="00DE1CA6" w:rsidRPr="00DE1CA6">
        <w:t xml:space="preserve"> </w:t>
      </w:r>
      <w:r w:rsidRPr="00DE1CA6">
        <w:t>_______________________________________________</w:t>
      </w:r>
      <w:r w:rsidR="00DE1CA6" w:rsidRPr="00DE1CA6">
        <w:t>________________________________________________</w:t>
      </w:r>
    </w:p>
    <w:p w14:paraId="0210227C" w14:textId="77777777" w:rsidR="00443294" w:rsidRPr="00DE1CA6" w:rsidRDefault="00443294" w:rsidP="00DE1CA6">
      <w:pPr>
        <w:spacing w:line="240" w:lineRule="auto"/>
      </w:pPr>
      <w:r w:rsidRPr="00DE1CA6">
        <w:tab/>
        <w:t>12.  Muscles move body parts by ___________________________________________</w:t>
      </w:r>
    </w:p>
    <w:p w14:paraId="40078D8B" w14:textId="3C92D084" w:rsidR="00443294" w:rsidRPr="00DE1CA6" w:rsidRDefault="00443294" w:rsidP="00DE1CA6">
      <w:pPr>
        <w:spacing w:line="240" w:lineRule="auto"/>
      </w:pPr>
      <w:r w:rsidRPr="00DE1CA6">
        <w:tab/>
        <w:t>13.  Name and describe</w:t>
      </w:r>
      <w:r w:rsidR="00DE1CA6" w:rsidRPr="00DE1CA6">
        <w:t xml:space="preserve"> 3 types of free movable joints ________________________________</w:t>
      </w:r>
      <w:r w:rsidRPr="00DE1CA6">
        <w:t>_________</w:t>
      </w:r>
      <w:r w:rsidR="00DE1CA6" w:rsidRPr="00DE1CA6">
        <w:t xml:space="preserve">___ </w:t>
      </w:r>
      <w:r w:rsidRPr="00DE1CA6">
        <w:t>_________________________________________________________________________________________</w:t>
      </w:r>
    </w:p>
    <w:p w14:paraId="0014BEB5" w14:textId="6FC135ED" w:rsidR="00443294" w:rsidRPr="00DE1CA6" w:rsidRDefault="00443294" w:rsidP="00DE1CA6">
      <w:pPr>
        <w:spacing w:line="240" w:lineRule="auto"/>
      </w:pPr>
      <w:r w:rsidRPr="00DE1CA6">
        <w:tab/>
        <w:t>14.  Does cracking your knuckles give you Arthri</w:t>
      </w:r>
      <w:r w:rsidR="00DE1CA6" w:rsidRPr="00DE1CA6">
        <w:t xml:space="preserve">tis? </w:t>
      </w:r>
      <w:r w:rsidRPr="00DE1CA6">
        <w:t>_________________________________________________</w:t>
      </w:r>
    </w:p>
    <w:p w14:paraId="26A5F2A5" w14:textId="081491C9" w:rsidR="00390186" w:rsidRPr="00DE1CA6" w:rsidRDefault="00390186" w:rsidP="00DE1CA6">
      <w:pPr>
        <w:spacing w:line="240" w:lineRule="auto"/>
        <w:rPr>
          <w:b/>
          <w:szCs w:val="28"/>
        </w:rPr>
      </w:pPr>
      <w:r w:rsidRPr="00DE1CA6">
        <w:rPr>
          <w:b/>
          <w:szCs w:val="28"/>
        </w:rPr>
        <w:t>Click on: Kidneys and the Urinary Tract</w:t>
      </w:r>
    </w:p>
    <w:p w14:paraId="475A5C7A" w14:textId="1A8BEA85" w:rsidR="00390186" w:rsidRPr="00DE1CA6" w:rsidRDefault="00DE1CA6" w:rsidP="00DE1CA6">
      <w:pPr>
        <w:spacing w:line="240" w:lineRule="auto"/>
      </w:pPr>
      <w:r w:rsidRPr="00DE1CA6">
        <w:tab/>
        <w:t>15</w:t>
      </w:r>
      <w:r w:rsidR="00390186" w:rsidRPr="00DE1CA6">
        <w:t xml:space="preserve">.  </w:t>
      </w:r>
      <w:r w:rsidR="0063499C" w:rsidRPr="00DE1CA6">
        <w:t xml:space="preserve">What is the purpose of your kidneys? </w:t>
      </w:r>
      <w:r w:rsidR="00390186" w:rsidRPr="00DE1CA6">
        <w:t xml:space="preserve"> _______________________________________________</w:t>
      </w:r>
    </w:p>
    <w:p w14:paraId="709A7CD0" w14:textId="23F30753" w:rsidR="00390186" w:rsidRPr="00DE1CA6" w:rsidRDefault="00DE1CA6" w:rsidP="00DE1CA6">
      <w:pPr>
        <w:spacing w:line="240" w:lineRule="auto"/>
      </w:pPr>
      <w:r w:rsidRPr="00DE1CA6">
        <w:tab/>
        <w:t>16.</w:t>
      </w:r>
      <w:r w:rsidR="00390186" w:rsidRPr="00DE1CA6">
        <w:t xml:space="preserve">  </w:t>
      </w:r>
      <w:r w:rsidR="0063499C" w:rsidRPr="00DE1CA6">
        <w:t>What are the major organs of the urinary tract?</w:t>
      </w:r>
      <w:r w:rsidR="00390186" w:rsidRPr="00DE1CA6">
        <w:t xml:space="preserve"> _____________________________________________</w:t>
      </w:r>
    </w:p>
    <w:p w14:paraId="0F6C0EFF" w14:textId="1E5E7A03" w:rsidR="00481891" w:rsidRPr="00DE1CA6" w:rsidRDefault="00481891" w:rsidP="00DE1CA6">
      <w:pPr>
        <w:spacing w:line="240" w:lineRule="auto"/>
        <w:rPr>
          <w:b/>
          <w:szCs w:val="28"/>
        </w:rPr>
      </w:pPr>
      <w:r w:rsidRPr="00DE1CA6">
        <w:rPr>
          <w:b/>
          <w:szCs w:val="28"/>
        </w:rPr>
        <w:t>Click on: Plants</w:t>
      </w:r>
    </w:p>
    <w:p w14:paraId="3F87F672" w14:textId="118A7917" w:rsidR="00481891" w:rsidRPr="00DE1CA6" w:rsidRDefault="00DE1CA6" w:rsidP="00DE1CA6">
      <w:pPr>
        <w:spacing w:line="240" w:lineRule="auto"/>
      </w:pPr>
      <w:r w:rsidRPr="00DE1CA6">
        <w:tab/>
        <w:t>17</w:t>
      </w:r>
      <w:r w:rsidR="00481891" w:rsidRPr="00DE1CA6">
        <w:t xml:space="preserve">.  What is the function of the </w:t>
      </w:r>
      <w:r w:rsidRPr="00DE1CA6">
        <w:t>leaves</w:t>
      </w:r>
      <w:r w:rsidR="00481891" w:rsidRPr="00DE1CA6">
        <w:t>?  _______________________________________________</w:t>
      </w:r>
    </w:p>
    <w:p w14:paraId="31DFE368" w14:textId="1CEF768E" w:rsidR="00DE1CA6" w:rsidRPr="00DE1CA6" w:rsidRDefault="00DE1CA6" w:rsidP="00DE1CA6">
      <w:pPr>
        <w:spacing w:line="240" w:lineRule="auto"/>
        <w:ind w:firstLine="720"/>
      </w:pPr>
      <w:r w:rsidRPr="00DE1CA6">
        <w:t>18.  What is the function of the flowers?  _______________________________________________</w:t>
      </w:r>
    </w:p>
    <w:p w14:paraId="5E065AE3" w14:textId="0F0CFE01" w:rsidR="00481891" w:rsidRPr="00DE1CA6" w:rsidRDefault="00481891" w:rsidP="00DE1CA6">
      <w:pPr>
        <w:spacing w:line="240" w:lineRule="auto"/>
      </w:pPr>
      <w:r w:rsidRPr="00DE1CA6">
        <w:tab/>
      </w:r>
      <w:r w:rsidR="00DE1CA6" w:rsidRPr="00DE1CA6">
        <w:t>19.  What is the function of the stem?  _______________________________________________</w:t>
      </w:r>
    </w:p>
    <w:p w14:paraId="627BFC2B" w14:textId="41880F9F" w:rsidR="00DE1CA6" w:rsidRPr="00DE1CA6" w:rsidRDefault="00DE1CA6" w:rsidP="00DE1CA6">
      <w:pPr>
        <w:spacing w:line="240" w:lineRule="auto"/>
        <w:ind w:firstLine="720"/>
      </w:pPr>
      <w:r w:rsidRPr="00DE1CA6">
        <w:t>20.  What is the function of the roots?  _______________________________________________</w:t>
      </w:r>
    </w:p>
    <w:p w14:paraId="3B0F3BDC" w14:textId="0310F9CE" w:rsidR="00DE1CA6" w:rsidRPr="00DE1CA6" w:rsidRDefault="00DE1CA6" w:rsidP="00DE1CA6">
      <w:pPr>
        <w:spacing w:line="240" w:lineRule="auto"/>
        <w:ind w:firstLine="720"/>
      </w:pPr>
      <w:r w:rsidRPr="00DE1CA6">
        <w:t>21.  What is the function of the seeds?  _______________________________________________</w:t>
      </w:r>
    </w:p>
    <w:p w14:paraId="2D00B6A8" w14:textId="77777777" w:rsidR="00481891" w:rsidRPr="00DE1CA6" w:rsidRDefault="00481891" w:rsidP="00DE1CA6">
      <w:pPr>
        <w:spacing w:line="240" w:lineRule="auto"/>
      </w:pPr>
    </w:p>
    <w:p w14:paraId="3E7C79F6" w14:textId="3D4C1852" w:rsidR="00835C88" w:rsidRPr="00DE1CA6" w:rsidRDefault="00390186" w:rsidP="00DE1CA6">
      <w:pPr>
        <w:spacing w:line="240" w:lineRule="auto"/>
        <w:rPr>
          <w:rFonts w:ascii="Forte" w:hAnsi="Forte"/>
          <w:b/>
          <w:sz w:val="28"/>
        </w:rPr>
      </w:pPr>
      <w:r w:rsidRPr="00DE1CA6">
        <w:tab/>
      </w:r>
    </w:p>
    <w:sectPr w:rsidR="00835C88" w:rsidRPr="00DE1CA6" w:rsidSect="001622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Boar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419"/>
    <w:rsid w:val="001622C8"/>
    <w:rsid w:val="00234A80"/>
    <w:rsid w:val="00385419"/>
    <w:rsid w:val="00390186"/>
    <w:rsid w:val="00443294"/>
    <w:rsid w:val="00481891"/>
    <w:rsid w:val="005907F3"/>
    <w:rsid w:val="0061539F"/>
    <w:rsid w:val="0063499C"/>
    <w:rsid w:val="00835C88"/>
    <w:rsid w:val="00862102"/>
    <w:rsid w:val="00BC7C3E"/>
    <w:rsid w:val="00DE1CA6"/>
    <w:rsid w:val="00E46C86"/>
    <w:rsid w:val="00E60282"/>
    <w:rsid w:val="00FB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92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</dc:creator>
  <cp:lastModifiedBy>nicole.heath</cp:lastModifiedBy>
  <cp:revision>5</cp:revision>
  <cp:lastPrinted>2018-12-03T19:57:00Z</cp:lastPrinted>
  <dcterms:created xsi:type="dcterms:W3CDTF">2017-04-07T15:47:00Z</dcterms:created>
  <dcterms:modified xsi:type="dcterms:W3CDTF">2018-12-03T19:57:00Z</dcterms:modified>
</cp:coreProperties>
</file>