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30" w:rsidRDefault="00B33C30"/>
    <w:p w:rsidR="00B33C30" w:rsidRDefault="004D2A91" w:rsidP="004D2A91">
      <w:pPr>
        <w:jc w:val="center"/>
        <w:rPr>
          <w:rFonts w:ascii="Comic Sans MS" w:hAnsi="Comic Sans MS"/>
          <w:sz w:val="52"/>
          <w:szCs w:val="52"/>
        </w:rPr>
      </w:pPr>
      <w:r w:rsidRPr="004D2A91">
        <w:rPr>
          <w:rFonts w:ascii="Comic Sans MS" w:hAnsi="Comic Sans MS"/>
          <w:sz w:val="52"/>
          <w:szCs w:val="52"/>
        </w:rPr>
        <w:t>Extension</w:t>
      </w:r>
      <w:r w:rsidR="00B54BFB">
        <w:rPr>
          <w:rFonts w:ascii="Comic Sans MS" w:hAnsi="Comic Sans MS"/>
          <w:sz w:val="52"/>
          <w:szCs w:val="52"/>
        </w:rPr>
        <w:t xml:space="preserve"> 4.1CDE</w:t>
      </w:r>
    </w:p>
    <w:p w:rsidR="00A174AF" w:rsidRPr="00A174AF" w:rsidRDefault="00A174AF" w:rsidP="004D2A91">
      <w:pPr>
        <w:jc w:val="center"/>
        <w:rPr>
          <w:rFonts w:ascii="Comic Sans MS" w:hAnsi="Comic Sans MS"/>
          <w:sz w:val="36"/>
          <w:szCs w:val="36"/>
        </w:rPr>
      </w:pPr>
      <w:r>
        <w:rPr>
          <w:rFonts w:ascii="Comic Sans MS" w:hAnsi="Comic Sans MS"/>
          <w:sz w:val="36"/>
          <w:szCs w:val="36"/>
        </w:rPr>
        <w:t>Heat, Sound, Light</w:t>
      </w:r>
    </w:p>
    <w:p w:rsidR="004D2A91" w:rsidRDefault="004D2A91"/>
    <w:p w:rsidR="004D2A91" w:rsidRDefault="004D2A91">
      <w:r>
        <w:t>Name ______________________________ Date _________ Period ___________</w:t>
      </w:r>
    </w:p>
    <w:p w:rsidR="00B33C30" w:rsidRDefault="004D2A91">
      <w:r w:rsidRPr="00581214">
        <w:rPr>
          <w:b/>
        </w:rPr>
        <w:t xml:space="preserve">Part 1 – </w:t>
      </w:r>
      <w:r w:rsidR="00581214" w:rsidRPr="00581214">
        <w:rPr>
          <w:b/>
        </w:rPr>
        <w:t xml:space="preserve">How light </w:t>
      </w:r>
      <w:proofErr w:type="gramStart"/>
      <w:r w:rsidR="00581214" w:rsidRPr="00581214">
        <w:rPr>
          <w:b/>
        </w:rPr>
        <w:t>Travels</w:t>
      </w:r>
      <w:proofErr w:type="gramEnd"/>
      <w:r w:rsidR="00581214">
        <w:t xml:space="preserve">: </w:t>
      </w:r>
      <w:r>
        <w:t xml:space="preserve">Light is a form of energy.  As </w:t>
      </w:r>
      <w:r w:rsidR="00B33C30">
        <w:t>light moves through an area, there are very specific rules that determine its path.</w:t>
      </w:r>
      <w:r w:rsidR="00B33C30" w:rsidRPr="004D2A91">
        <w:rPr>
          <w:b/>
        </w:rPr>
        <w:t xml:space="preserve"> First</w:t>
      </w:r>
      <w:r w:rsidR="00B33C30">
        <w:t xml:space="preserve">, light always travels in a straight line. </w:t>
      </w:r>
      <w:r w:rsidR="00B33C30" w:rsidRPr="004D2A91">
        <w:rPr>
          <w:b/>
        </w:rPr>
        <w:t>Second</w:t>
      </w:r>
      <w:r w:rsidR="00B33C30">
        <w:t>, light always travels through the shortest path possible. These rules were developed by Pierre Fermat in 1605, and are called Fermat’s Theorem. In the picture below, circle the path of light</w:t>
      </w:r>
      <w:r>
        <w:t xml:space="preserve"> (A, B or C)</w:t>
      </w:r>
      <w:r w:rsidR="00B33C30">
        <w:t xml:space="preserve"> that best follows Fermat’s Theorem. Then, explain what is wrong with the other two paths. </w:t>
      </w:r>
    </w:p>
    <w:p w:rsidR="00B33C30" w:rsidRDefault="00B33C30"/>
    <w:p w:rsidR="004D2A91" w:rsidRDefault="004D2A91">
      <w:r>
        <w:rPr>
          <w:noProof/>
        </w:rPr>
        <mc:AlternateContent>
          <mc:Choice Requires="wps">
            <w:drawing>
              <wp:anchor distT="0" distB="0" distL="114300" distR="114300" simplePos="0" relativeHeight="251670528" behindDoc="0" locked="0" layoutInCell="1" allowOverlap="1" wp14:editId="36B11C9B">
                <wp:simplePos x="0" y="0"/>
                <wp:positionH relativeFrom="column">
                  <wp:posOffset>3048000</wp:posOffset>
                </wp:positionH>
                <wp:positionV relativeFrom="paragraph">
                  <wp:posOffset>95250</wp:posOffset>
                </wp:positionV>
                <wp:extent cx="2667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chemeClr val="bg1"/>
                          </a:solidFill>
                          <a:miter lim="800000"/>
                          <a:headEnd/>
                          <a:tailEnd/>
                        </a:ln>
                      </wps:spPr>
                      <wps:txbx>
                        <w:txbxContent>
                          <w:p w:rsidR="004D2A91" w:rsidRDefault="004D2A91">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pt;margin-top:7.5pt;width:2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" strokecolor="white [3212]">
                <v:textbox style="mso-fit-shape-to-text:t">
                  <w:txbxContent>
                    <w:p w:rsidR="004D2A91" w:rsidRDefault="004D2A91">
                      <w:r>
                        <w:t>A</w:t>
                      </w:r>
                    </w:p>
                  </w:txbxContent>
                </v:textbox>
              </v:shape>
            </w:pict>
          </mc:Fallback>
        </mc:AlternateContent>
      </w:r>
    </w:p>
    <w:p w:rsidR="00B33C30" w:rsidRDefault="004D2A91">
      <w:r>
        <w:rPr>
          <w:noProof/>
        </w:rPr>
        <w:drawing>
          <wp:anchor distT="0" distB="0" distL="114300" distR="114300" simplePos="0" relativeHeight="251658240" behindDoc="1" locked="0" layoutInCell="1" allowOverlap="1" wp14:anchorId="0BBB61DB" wp14:editId="2EA5BE84">
            <wp:simplePos x="0" y="0"/>
            <wp:positionH relativeFrom="column">
              <wp:posOffset>542290</wp:posOffset>
            </wp:positionH>
            <wp:positionV relativeFrom="paragraph">
              <wp:posOffset>57150</wp:posOffset>
            </wp:positionV>
            <wp:extent cx="657225" cy="657225"/>
            <wp:effectExtent l="0" t="0" r="0" b="0"/>
            <wp:wrapTight wrapText="bothSides">
              <wp:wrapPolygon edited="0">
                <wp:start x="9391" y="0"/>
                <wp:lineTo x="3757" y="2504"/>
                <wp:lineTo x="3130" y="6261"/>
                <wp:lineTo x="6261" y="11270"/>
                <wp:lineTo x="8765" y="20661"/>
                <wp:lineTo x="12522" y="20661"/>
                <wp:lineTo x="15026" y="11270"/>
                <wp:lineTo x="18157" y="6261"/>
                <wp:lineTo x="16904" y="2504"/>
                <wp:lineTo x="11896" y="0"/>
                <wp:lineTo x="9391" y="0"/>
              </wp:wrapPolygon>
            </wp:wrapTight>
            <wp:docPr id="1" name="Picture 1" descr="C:\Users\Joy White\AppData\Local\Microsoft\Windows\INetCache\IE\YZWWILPF\Light_bulb_(yellow)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 White\AppData\Local\Microsoft\Windows\INetCache\IE\YZWWILPF\Light_bulb_(yellow)_icon.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C30">
        <w:rPr>
          <w:noProof/>
        </w:rPr>
        <mc:AlternateContent>
          <mc:Choice Requires="wps">
            <w:drawing>
              <wp:anchor distT="0" distB="0" distL="114300" distR="114300" simplePos="0" relativeHeight="251668480" behindDoc="0" locked="0" layoutInCell="1" allowOverlap="1" wp14:anchorId="0984E65A" wp14:editId="4A85BDF2">
                <wp:simplePos x="0" y="0"/>
                <wp:positionH relativeFrom="column">
                  <wp:posOffset>-28575</wp:posOffset>
                </wp:positionH>
                <wp:positionV relativeFrom="paragraph">
                  <wp:posOffset>56000</wp:posOffset>
                </wp:positionV>
                <wp:extent cx="2324100" cy="1134625"/>
                <wp:effectExtent l="19050" t="19050" r="19050" b="27940"/>
                <wp:wrapNone/>
                <wp:docPr id="13" name="Freeform 13"/>
                <wp:cNvGraphicFramePr/>
                <a:graphic xmlns:a="http://schemas.openxmlformats.org/drawingml/2006/main">
                  <a:graphicData uri="http://schemas.microsoft.com/office/word/2010/wordprocessingShape">
                    <wps:wsp>
                      <wps:cNvSpPr/>
                      <wps:spPr>
                        <a:xfrm>
                          <a:off x="0" y="0"/>
                          <a:ext cx="2324100" cy="1134625"/>
                        </a:xfrm>
                        <a:custGeom>
                          <a:avLst/>
                          <a:gdLst>
                            <a:gd name="connsiteX0" fmla="*/ 2324100 w 2324100"/>
                            <a:gd name="connsiteY0" fmla="*/ 1058425 h 1134625"/>
                            <a:gd name="connsiteX1" fmla="*/ 2200275 w 2324100"/>
                            <a:gd name="connsiteY1" fmla="*/ 1039375 h 1134625"/>
                            <a:gd name="connsiteX2" fmla="*/ 2105025 w 2324100"/>
                            <a:gd name="connsiteY2" fmla="*/ 1020325 h 1134625"/>
                            <a:gd name="connsiteX3" fmla="*/ 2076450 w 2324100"/>
                            <a:gd name="connsiteY3" fmla="*/ 1010800 h 1134625"/>
                            <a:gd name="connsiteX4" fmla="*/ 2009775 w 2324100"/>
                            <a:gd name="connsiteY4" fmla="*/ 1001275 h 1134625"/>
                            <a:gd name="connsiteX5" fmla="*/ 1952625 w 2324100"/>
                            <a:gd name="connsiteY5" fmla="*/ 953650 h 1134625"/>
                            <a:gd name="connsiteX6" fmla="*/ 1895475 w 2324100"/>
                            <a:gd name="connsiteY6" fmla="*/ 906025 h 1134625"/>
                            <a:gd name="connsiteX7" fmla="*/ 1857375 w 2324100"/>
                            <a:gd name="connsiteY7" fmla="*/ 896500 h 1134625"/>
                            <a:gd name="connsiteX8" fmla="*/ 1724025 w 2324100"/>
                            <a:gd name="connsiteY8" fmla="*/ 867925 h 1134625"/>
                            <a:gd name="connsiteX9" fmla="*/ 1600200 w 2324100"/>
                            <a:gd name="connsiteY9" fmla="*/ 877450 h 1134625"/>
                            <a:gd name="connsiteX10" fmla="*/ 1543050 w 2324100"/>
                            <a:gd name="connsiteY10" fmla="*/ 896500 h 1134625"/>
                            <a:gd name="connsiteX11" fmla="*/ 1514475 w 2324100"/>
                            <a:gd name="connsiteY11" fmla="*/ 915550 h 1134625"/>
                            <a:gd name="connsiteX12" fmla="*/ 1485900 w 2324100"/>
                            <a:gd name="connsiteY12" fmla="*/ 925075 h 1134625"/>
                            <a:gd name="connsiteX13" fmla="*/ 1457325 w 2324100"/>
                            <a:gd name="connsiteY13" fmla="*/ 953650 h 1134625"/>
                            <a:gd name="connsiteX14" fmla="*/ 1428750 w 2324100"/>
                            <a:gd name="connsiteY14" fmla="*/ 972700 h 1134625"/>
                            <a:gd name="connsiteX15" fmla="*/ 1409700 w 2324100"/>
                            <a:gd name="connsiteY15" fmla="*/ 1001275 h 1134625"/>
                            <a:gd name="connsiteX16" fmla="*/ 1371600 w 2324100"/>
                            <a:gd name="connsiteY16" fmla="*/ 1020325 h 1134625"/>
                            <a:gd name="connsiteX17" fmla="*/ 1314450 w 2324100"/>
                            <a:gd name="connsiteY17" fmla="*/ 1048900 h 1134625"/>
                            <a:gd name="connsiteX18" fmla="*/ 1238250 w 2324100"/>
                            <a:gd name="connsiteY18" fmla="*/ 1087000 h 1134625"/>
                            <a:gd name="connsiteX19" fmla="*/ 1209675 w 2324100"/>
                            <a:gd name="connsiteY19" fmla="*/ 1096525 h 1134625"/>
                            <a:gd name="connsiteX20" fmla="*/ 1171575 w 2324100"/>
                            <a:gd name="connsiteY20" fmla="*/ 1115575 h 1134625"/>
                            <a:gd name="connsiteX21" fmla="*/ 1085850 w 2324100"/>
                            <a:gd name="connsiteY21" fmla="*/ 1134625 h 1134625"/>
                            <a:gd name="connsiteX22" fmla="*/ 800100 w 2324100"/>
                            <a:gd name="connsiteY22" fmla="*/ 1125100 h 1134625"/>
                            <a:gd name="connsiteX23" fmla="*/ 762000 w 2324100"/>
                            <a:gd name="connsiteY23" fmla="*/ 1115575 h 1134625"/>
                            <a:gd name="connsiteX24" fmla="*/ 628650 w 2324100"/>
                            <a:gd name="connsiteY24" fmla="*/ 1087000 h 1134625"/>
                            <a:gd name="connsiteX25" fmla="*/ 561975 w 2324100"/>
                            <a:gd name="connsiteY25" fmla="*/ 1067950 h 1134625"/>
                            <a:gd name="connsiteX26" fmla="*/ 533400 w 2324100"/>
                            <a:gd name="connsiteY26" fmla="*/ 1058425 h 1134625"/>
                            <a:gd name="connsiteX27" fmla="*/ 438150 w 2324100"/>
                            <a:gd name="connsiteY27" fmla="*/ 1048900 h 1134625"/>
                            <a:gd name="connsiteX28" fmla="*/ 352425 w 2324100"/>
                            <a:gd name="connsiteY28" fmla="*/ 1029850 h 1134625"/>
                            <a:gd name="connsiteX29" fmla="*/ 285750 w 2324100"/>
                            <a:gd name="connsiteY29" fmla="*/ 1010800 h 1134625"/>
                            <a:gd name="connsiteX30" fmla="*/ 238125 w 2324100"/>
                            <a:gd name="connsiteY30" fmla="*/ 1001275 h 1134625"/>
                            <a:gd name="connsiteX31" fmla="*/ 142875 w 2324100"/>
                            <a:gd name="connsiteY31" fmla="*/ 963175 h 1134625"/>
                            <a:gd name="connsiteX32" fmla="*/ 104775 w 2324100"/>
                            <a:gd name="connsiteY32" fmla="*/ 953650 h 1134625"/>
                            <a:gd name="connsiteX33" fmla="*/ 47625 w 2324100"/>
                            <a:gd name="connsiteY33" fmla="*/ 934600 h 1134625"/>
                            <a:gd name="connsiteX34" fmla="*/ 19050 w 2324100"/>
                            <a:gd name="connsiteY34" fmla="*/ 906025 h 1134625"/>
                            <a:gd name="connsiteX35" fmla="*/ 0 w 2324100"/>
                            <a:gd name="connsiteY35" fmla="*/ 839350 h 1134625"/>
                            <a:gd name="connsiteX36" fmla="*/ 19050 w 2324100"/>
                            <a:gd name="connsiteY36" fmla="*/ 725050 h 1134625"/>
                            <a:gd name="connsiteX37" fmla="*/ 38100 w 2324100"/>
                            <a:gd name="connsiteY37" fmla="*/ 686950 h 1134625"/>
                            <a:gd name="connsiteX38" fmla="*/ 95250 w 2324100"/>
                            <a:gd name="connsiteY38" fmla="*/ 667900 h 1134625"/>
                            <a:gd name="connsiteX39" fmla="*/ 123825 w 2324100"/>
                            <a:gd name="connsiteY39" fmla="*/ 648850 h 1134625"/>
                            <a:gd name="connsiteX40" fmla="*/ 285750 w 2324100"/>
                            <a:gd name="connsiteY40" fmla="*/ 648850 h 1134625"/>
                            <a:gd name="connsiteX41" fmla="*/ 371475 w 2324100"/>
                            <a:gd name="connsiteY41" fmla="*/ 620275 h 1134625"/>
                            <a:gd name="connsiteX42" fmla="*/ 381000 w 2324100"/>
                            <a:gd name="connsiteY42" fmla="*/ 591700 h 1134625"/>
                            <a:gd name="connsiteX43" fmla="*/ 352425 w 2324100"/>
                            <a:gd name="connsiteY43" fmla="*/ 477400 h 1134625"/>
                            <a:gd name="connsiteX44" fmla="*/ 295275 w 2324100"/>
                            <a:gd name="connsiteY44" fmla="*/ 439300 h 1134625"/>
                            <a:gd name="connsiteX45" fmla="*/ 266700 w 2324100"/>
                            <a:gd name="connsiteY45" fmla="*/ 420250 h 1134625"/>
                            <a:gd name="connsiteX46" fmla="*/ 219075 w 2324100"/>
                            <a:gd name="connsiteY46" fmla="*/ 372625 h 1134625"/>
                            <a:gd name="connsiteX47" fmla="*/ 190500 w 2324100"/>
                            <a:gd name="connsiteY47" fmla="*/ 334525 h 1134625"/>
                            <a:gd name="connsiteX48" fmla="*/ 161925 w 2324100"/>
                            <a:gd name="connsiteY48" fmla="*/ 305950 h 1134625"/>
                            <a:gd name="connsiteX49" fmla="*/ 123825 w 2324100"/>
                            <a:gd name="connsiteY49" fmla="*/ 201175 h 1134625"/>
                            <a:gd name="connsiteX50" fmla="*/ 114300 w 2324100"/>
                            <a:gd name="connsiteY50" fmla="*/ 163075 h 1134625"/>
                            <a:gd name="connsiteX51" fmla="*/ 142875 w 2324100"/>
                            <a:gd name="connsiteY51" fmla="*/ 48775 h 1134625"/>
                            <a:gd name="connsiteX52" fmla="*/ 171450 w 2324100"/>
                            <a:gd name="connsiteY52" fmla="*/ 29725 h 1134625"/>
                            <a:gd name="connsiteX53" fmla="*/ 200025 w 2324100"/>
                            <a:gd name="connsiteY53" fmla="*/ 20200 h 1134625"/>
                            <a:gd name="connsiteX54" fmla="*/ 228600 w 2324100"/>
                            <a:gd name="connsiteY54" fmla="*/ 1150 h 1134625"/>
                            <a:gd name="connsiteX55" fmla="*/ 390525 w 2324100"/>
                            <a:gd name="connsiteY55" fmla="*/ 10675 h 1134625"/>
                            <a:gd name="connsiteX56" fmla="*/ 419100 w 2324100"/>
                            <a:gd name="connsiteY56" fmla="*/ 39250 h 1134625"/>
                            <a:gd name="connsiteX57" fmla="*/ 438150 w 2324100"/>
                            <a:gd name="connsiteY57" fmla="*/ 67825 h 1134625"/>
                            <a:gd name="connsiteX58" fmla="*/ 457200 w 2324100"/>
                            <a:gd name="connsiteY58" fmla="*/ 105925 h 1134625"/>
                            <a:gd name="connsiteX59" fmla="*/ 485775 w 2324100"/>
                            <a:gd name="connsiteY59" fmla="*/ 124975 h 1134625"/>
                            <a:gd name="connsiteX60" fmla="*/ 495300 w 2324100"/>
                            <a:gd name="connsiteY60" fmla="*/ 153550 h 1134625"/>
                            <a:gd name="connsiteX61" fmla="*/ 590550 w 2324100"/>
                            <a:gd name="connsiteY61" fmla="*/ 229750 h 1134625"/>
                            <a:gd name="connsiteX62" fmla="*/ 638175 w 2324100"/>
                            <a:gd name="connsiteY62" fmla="*/ 239275 h 1134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2324100" h="1134625">
                              <a:moveTo>
                                <a:pt x="2324100" y="1058425"/>
                              </a:moveTo>
                              <a:lnTo>
                                <a:pt x="2200275" y="1039375"/>
                              </a:lnTo>
                              <a:cubicBezTo>
                                <a:pt x="2168375" y="1033827"/>
                                <a:pt x="2135742" y="1030564"/>
                                <a:pt x="2105025" y="1020325"/>
                              </a:cubicBezTo>
                              <a:cubicBezTo>
                                <a:pt x="2095500" y="1017150"/>
                                <a:pt x="2086295" y="1012769"/>
                                <a:pt x="2076450" y="1010800"/>
                              </a:cubicBezTo>
                              <a:cubicBezTo>
                                <a:pt x="2054435" y="1006397"/>
                                <a:pt x="2032000" y="1004450"/>
                                <a:pt x="2009775" y="1001275"/>
                              </a:cubicBezTo>
                              <a:cubicBezTo>
                                <a:pt x="1926293" y="917793"/>
                                <a:pt x="2032191" y="1019955"/>
                                <a:pt x="1952625" y="953650"/>
                              </a:cubicBezTo>
                              <a:cubicBezTo>
                                <a:pt x="1928393" y="933457"/>
                                <a:pt x="1924688" y="918545"/>
                                <a:pt x="1895475" y="906025"/>
                              </a:cubicBezTo>
                              <a:cubicBezTo>
                                <a:pt x="1883443" y="900868"/>
                                <a:pt x="1869914" y="900262"/>
                                <a:pt x="1857375" y="896500"/>
                              </a:cubicBezTo>
                              <a:cubicBezTo>
                                <a:pt x="1760430" y="867416"/>
                                <a:pt x="1839923" y="882412"/>
                                <a:pt x="1724025" y="867925"/>
                              </a:cubicBezTo>
                              <a:cubicBezTo>
                                <a:pt x="1682750" y="871100"/>
                                <a:pt x="1641090" y="870994"/>
                                <a:pt x="1600200" y="877450"/>
                              </a:cubicBezTo>
                              <a:cubicBezTo>
                                <a:pt x="1580365" y="880582"/>
                                <a:pt x="1543050" y="896500"/>
                                <a:pt x="1543050" y="896500"/>
                              </a:cubicBezTo>
                              <a:cubicBezTo>
                                <a:pt x="1533525" y="902850"/>
                                <a:pt x="1524714" y="910430"/>
                                <a:pt x="1514475" y="915550"/>
                              </a:cubicBezTo>
                              <a:cubicBezTo>
                                <a:pt x="1505495" y="920040"/>
                                <a:pt x="1494254" y="919506"/>
                                <a:pt x="1485900" y="925075"/>
                              </a:cubicBezTo>
                              <a:cubicBezTo>
                                <a:pt x="1474692" y="932547"/>
                                <a:pt x="1467673" y="945026"/>
                                <a:pt x="1457325" y="953650"/>
                              </a:cubicBezTo>
                              <a:cubicBezTo>
                                <a:pt x="1448531" y="960979"/>
                                <a:pt x="1438275" y="966350"/>
                                <a:pt x="1428750" y="972700"/>
                              </a:cubicBezTo>
                              <a:cubicBezTo>
                                <a:pt x="1422400" y="982225"/>
                                <a:pt x="1418494" y="993946"/>
                                <a:pt x="1409700" y="1001275"/>
                              </a:cubicBezTo>
                              <a:cubicBezTo>
                                <a:pt x="1398792" y="1010365"/>
                                <a:pt x="1383928" y="1013280"/>
                                <a:pt x="1371600" y="1020325"/>
                              </a:cubicBezTo>
                              <a:cubicBezTo>
                                <a:pt x="1257952" y="1085266"/>
                                <a:pt x="1421172" y="1000390"/>
                                <a:pt x="1314450" y="1048900"/>
                              </a:cubicBezTo>
                              <a:cubicBezTo>
                                <a:pt x="1288597" y="1060651"/>
                                <a:pt x="1265191" y="1078020"/>
                                <a:pt x="1238250" y="1087000"/>
                              </a:cubicBezTo>
                              <a:cubicBezTo>
                                <a:pt x="1228725" y="1090175"/>
                                <a:pt x="1218903" y="1092570"/>
                                <a:pt x="1209675" y="1096525"/>
                              </a:cubicBezTo>
                              <a:cubicBezTo>
                                <a:pt x="1196624" y="1102118"/>
                                <a:pt x="1185146" y="1111399"/>
                                <a:pt x="1171575" y="1115575"/>
                              </a:cubicBezTo>
                              <a:cubicBezTo>
                                <a:pt x="1143597" y="1124183"/>
                                <a:pt x="1114425" y="1128275"/>
                                <a:pt x="1085850" y="1134625"/>
                              </a:cubicBezTo>
                              <a:cubicBezTo>
                                <a:pt x="990600" y="1131450"/>
                                <a:pt x="895238" y="1130696"/>
                                <a:pt x="800100" y="1125100"/>
                              </a:cubicBezTo>
                              <a:cubicBezTo>
                                <a:pt x="787032" y="1124331"/>
                                <a:pt x="774837" y="1118142"/>
                                <a:pt x="762000" y="1115575"/>
                              </a:cubicBezTo>
                              <a:cubicBezTo>
                                <a:pt x="702049" y="1103585"/>
                                <a:pt x="692373" y="1108241"/>
                                <a:pt x="628650" y="1087000"/>
                              </a:cubicBezTo>
                              <a:cubicBezTo>
                                <a:pt x="560137" y="1064162"/>
                                <a:pt x="645696" y="1091870"/>
                                <a:pt x="561975" y="1067950"/>
                              </a:cubicBezTo>
                              <a:cubicBezTo>
                                <a:pt x="552321" y="1065192"/>
                                <a:pt x="543323" y="1059952"/>
                                <a:pt x="533400" y="1058425"/>
                              </a:cubicBezTo>
                              <a:cubicBezTo>
                                <a:pt x="501863" y="1053573"/>
                                <a:pt x="469900" y="1052075"/>
                                <a:pt x="438150" y="1048900"/>
                              </a:cubicBezTo>
                              <a:cubicBezTo>
                                <a:pt x="369466" y="1026005"/>
                                <a:pt x="461387" y="1054995"/>
                                <a:pt x="352425" y="1029850"/>
                              </a:cubicBezTo>
                              <a:cubicBezTo>
                                <a:pt x="329903" y="1024653"/>
                                <a:pt x="308174" y="1016406"/>
                                <a:pt x="285750" y="1010800"/>
                              </a:cubicBezTo>
                              <a:cubicBezTo>
                                <a:pt x="270044" y="1006873"/>
                                <a:pt x="253484" y="1006395"/>
                                <a:pt x="238125" y="1001275"/>
                              </a:cubicBezTo>
                              <a:cubicBezTo>
                                <a:pt x="205684" y="990461"/>
                                <a:pt x="174625" y="975875"/>
                                <a:pt x="142875" y="963175"/>
                              </a:cubicBezTo>
                              <a:cubicBezTo>
                                <a:pt x="130720" y="958313"/>
                                <a:pt x="117314" y="957412"/>
                                <a:pt x="104775" y="953650"/>
                              </a:cubicBezTo>
                              <a:cubicBezTo>
                                <a:pt x="85541" y="947880"/>
                                <a:pt x="47625" y="934600"/>
                                <a:pt x="47625" y="934600"/>
                              </a:cubicBezTo>
                              <a:cubicBezTo>
                                <a:pt x="38100" y="925075"/>
                                <a:pt x="26522" y="917233"/>
                                <a:pt x="19050" y="906025"/>
                              </a:cubicBezTo>
                              <a:cubicBezTo>
                                <a:pt x="13584" y="897826"/>
                                <a:pt x="1270" y="844431"/>
                                <a:pt x="0" y="839350"/>
                              </a:cubicBezTo>
                              <a:cubicBezTo>
                                <a:pt x="5303" y="791626"/>
                                <a:pt x="2295" y="764145"/>
                                <a:pt x="19050" y="725050"/>
                              </a:cubicBezTo>
                              <a:cubicBezTo>
                                <a:pt x="24643" y="711999"/>
                                <a:pt x="26741" y="695469"/>
                                <a:pt x="38100" y="686950"/>
                              </a:cubicBezTo>
                              <a:cubicBezTo>
                                <a:pt x="54164" y="674902"/>
                                <a:pt x="95250" y="667900"/>
                                <a:pt x="95250" y="667900"/>
                              </a:cubicBezTo>
                              <a:cubicBezTo>
                                <a:pt x="104775" y="661550"/>
                                <a:pt x="113586" y="653970"/>
                                <a:pt x="123825" y="648850"/>
                              </a:cubicBezTo>
                              <a:cubicBezTo>
                                <a:pt x="174011" y="623757"/>
                                <a:pt x="234106" y="645161"/>
                                <a:pt x="285750" y="648850"/>
                              </a:cubicBezTo>
                              <a:cubicBezTo>
                                <a:pt x="313636" y="644202"/>
                                <a:pt x="350870" y="646031"/>
                                <a:pt x="371475" y="620275"/>
                              </a:cubicBezTo>
                              <a:cubicBezTo>
                                <a:pt x="377747" y="612435"/>
                                <a:pt x="377825" y="601225"/>
                                <a:pt x="381000" y="591700"/>
                              </a:cubicBezTo>
                              <a:cubicBezTo>
                                <a:pt x="377568" y="564245"/>
                                <a:pt x="378566" y="503541"/>
                                <a:pt x="352425" y="477400"/>
                              </a:cubicBezTo>
                              <a:cubicBezTo>
                                <a:pt x="336236" y="461211"/>
                                <a:pt x="314325" y="452000"/>
                                <a:pt x="295275" y="439300"/>
                              </a:cubicBezTo>
                              <a:lnTo>
                                <a:pt x="266700" y="420250"/>
                              </a:lnTo>
                              <a:cubicBezTo>
                                <a:pt x="215900" y="344050"/>
                                <a:pt x="282575" y="436125"/>
                                <a:pt x="219075" y="372625"/>
                              </a:cubicBezTo>
                              <a:cubicBezTo>
                                <a:pt x="207850" y="361400"/>
                                <a:pt x="200831" y="346578"/>
                                <a:pt x="190500" y="334525"/>
                              </a:cubicBezTo>
                              <a:cubicBezTo>
                                <a:pt x="181734" y="324298"/>
                                <a:pt x="171450" y="315475"/>
                                <a:pt x="161925" y="305950"/>
                              </a:cubicBezTo>
                              <a:cubicBezTo>
                                <a:pt x="140099" y="218644"/>
                                <a:pt x="157398" y="251535"/>
                                <a:pt x="123825" y="201175"/>
                              </a:cubicBezTo>
                              <a:cubicBezTo>
                                <a:pt x="120650" y="188475"/>
                                <a:pt x="114300" y="176166"/>
                                <a:pt x="114300" y="163075"/>
                              </a:cubicBezTo>
                              <a:cubicBezTo>
                                <a:pt x="114300" y="120711"/>
                                <a:pt x="112173" y="79477"/>
                                <a:pt x="142875" y="48775"/>
                              </a:cubicBezTo>
                              <a:cubicBezTo>
                                <a:pt x="150970" y="40680"/>
                                <a:pt x="161211" y="34845"/>
                                <a:pt x="171450" y="29725"/>
                              </a:cubicBezTo>
                              <a:cubicBezTo>
                                <a:pt x="180430" y="25235"/>
                                <a:pt x="190500" y="23375"/>
                                <a:pt x="200025" y="20200"/>
                              </a:cubicBezTo>
                              <a:cubicBezTo>
                                <a:pt x="209550" y="13850"/>
                                <a:pt x="217167" y="1722"/>
                                <a:pt x="228600" y="1150"/>
                              </a:cubicBezTo>
                              <a:cubicBezTo>
                                <a:pt x="282601" y="-1550"/>
                                <a:pt x="337507" y="71"/>
                                <a:pt x="390525" y="10675"/>
                              </a:cubicBezTo>
                              <a:cubicBezTo>
                                <a:pt x="403734" y="13317"/>
                                <a:pt x="410476" y="28902"/>
                                <a:pt x="419100" y="39250"/>
                              </a:cubicBezTo>
                              <a:cubicBezTo>
                                <a:pt x="426429" y="48044"/>
                                <a:pt x="432470" y="57886"/>
                                <a:pt x="438150" y="67825"/>
                              </a:cubicBezTo>
                              <a:cubicBezTo>
                                <a:pt x="445195" y="80153"/>
                                <a:pt x="448110" y="95017"/>
                                <a:pt x="457200" y="105925"/>
                              </a:cubicBezTo>
                              <a:cubicBezTo>
                                <a:pt x="464529" y="114719"/>
                                <a:pt x="476250" y="118625"/>
                                <a:pt x="485775" y="124975"/>
                              </a:cubicBezTo>
                              <a:cubicBezTo>
                                <a:pt x="488950" y="134500"/>
                                <a:pt x="490424" y="144773"/>
                                <a:pt x="495300" y="153550"/>
                              </a:cubicBezTo>
                              <a:cubicBezTo>
                                <a:pt x="534467" y="224051"/>
                                <a:pt x="520513" y="206404"/>
                                <a:pt x="590550" y="229750"/>
                              </a:cubicBezTo>
                              <a:cubicBezTo>
                                <a:pt x="625149" y="241283"/>
                                <a:pt x="609085" y="239275"/>
                                <a:pt x="638175" y="239275"/>
                              </a:cubicBezTo>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3" o:spid="_x0000_s1026" style="position:absolute;margin-left:-2.25pt;margin-top:4.4pt;width:183pt;height:89.3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324100,113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" path="m2324100,1058425r-123825,-19050c2168375,1033827,2135742,1030564,2105025,1020325v-9525,-3175,-18730,-7556,-28575,-9525c2054435,1006397,2032000,1004450,2009775,1001275v-83482,-83482,22416,18680,-57150,-47625c1928393,933457,1924688,918545,1895475,906025v-12032,-5157,-25561,-5763,-38100,-9525c1760430,867416,1839923,882412,1724025,867925v-41275,3175,-82935,3069,-123825,9525c1580365,880582,1543050,896500,1543050,896500v-9525,6350,-18336,13930,-28575,19050c1505495,920040,1494254,919506,1485900,925075v-11208,7472,-18227,19951,-28575,28575c1448531,960979,1438275,966350,1428750,972700v-6350,9525,-10256,21246,-19050,28575c1398792,1010365,1383928,1013280,1371600,1020325v-113648,64941,49572,-19935,-57150,28575c1288597,1060651,1265191,1078020,1238250,1087000v-9525,3175,-19347,5570,-28575,9525c1196624,1102118,1185146,1111399,1171575,1115575v-27978,8608,-57150,12700,-85725,19050c990600,1131450,895238,1130696,800100,1125100v-13068,-769,-25263,-6958,-38100,-9525c702049,1103585,692373,1108241,628650,1087000v-68513,-22838,17046,4870,-66675,-19050c552321,1065192,543323,1059952,533400,1058425v-31537,-4852,-63500,-6350,-95250,-9525c369466,1026005,461387,1054995,352425,1029850v-22522,-5197,-44251,-13444,-66675,-19050c270044,1006873,253484,1006395,238125,1001275,205684,990461,174625,975875,142875,963175v-12155,-4862,-25561,-5763,-38100,-9525c85541,947880,47625,934600,47625,934600,38100,925075,26522,917233,19050,906025,13584,897826,1270,844431,,839350,5303,791626,2295,764145,19050,725050v5593,-13051,7691,-29581,19050,-38100c54164,674902,95250,667900,95250,667900v9525,-6350,18336,-13930,28575,-19050c174011,623757,234106,645161,285750,648850v27886,-4648,65120,-2819,85725,-28575c377747,612435,377825,601225,381000,591700v-3432,-27455,-2434,-88159,-28575,-114300c336236,461211,314325,452000,295275,439300l266700,420250v-50800,-76200,15875,15875,-47625,-47625c207850,361400,200831,346578,190500,334525v-8766,-10227,-19050,-19050,-28575,-28575c140099,218644,157398,251535,123825,201175v-3175,-12700,-9525,-25009,-9525,-38100c114300,120711,112173,79477,142875,48775v8095,-8095,18336,-13930,28575,-19050c180430,25235,190500,23375,200025,20200,209550,13850,217167,1722,228600,1150,282601,-1550,337507,71,390525,10675v13209,2642,19951,18227,28575,28575c426429,48044,432470,57886,438150,67825v7045,12328,9960,27192,19050,38100c464529,114719,476250,118625,485775,124975v3175,9525,4649,19798,9525,28575c534467,224051,520513,206404,590550,229750v34599,11533,18535,9525,47625,9525e" filled="f" strokecolor="black [3213]" strokeweight="2.25pt">
                <v:path arrowok="t" o:connecttype="custom" o:connectlocs="2324100,1058425;2200275,1039375;2105025,1020325;2076450,1010800;2009775,1001275;1952625,953650;1895475,906025;1857375,896500;1724025,867925;1600200,877450;1543050,896500;1514475,915550;1485900,925075;1457325,953650;1428750,972700;1409700,1001275;1371600,1020325;1314450,1048900;1238250,1087000;1209675,1096525;1171575,1115575;1085850,1134625;800100,1125100;762000,1115575;628650,1087000;561975,1067950;533400,1058425;438150,1048900;352425,1029850;285750,1010800;238125,1001275;142875,963175;104775,953650;47625,934600;19050,906025;0,839350;19050,725050;38100,686950;95250,667900;123825,648850;285750,648850;371475,620275;381000,591700;352425,477400;295275,439300;266700,420250;219075,372625;190500,334525;161925,305950;123825,201175;114300,163075;142875,48775;171450,29725;200025,20200;228600,1150;390525,10675;419100,39250;438150,67825;457200,105925;485775,124975;495300,153550;590550,229750;638175,239275" o:connectangles="0,0,0,0,0,0,0,0,0,0,0,0,0,0,0,0,0,0,0,0,0,0,0,0,0,0,0,0,0,0,0,0,0,0,0,0,0,0,0,0,0,0,0,0,0,0,0,0,0,0,0,0,0,0,0,0,0,0,0,0,0,0,0"/>
              </v:shape>
            </w:pict>
          </mc:Fallback>
        </mc:AlternateContent>
      </w:r>
      <w:r w:rsidR="00B33C30">
        <w:rPr>
          <w:noProof/>
        </w:rPr>
        <mc:AlternateContent>
          <mc:Choice Requires="wps">
            <w:drawing>
              <wp:anchor distT="0" distB="0" distL="114300" distR="114300" simplePos="0" relativeHeight="251662336" behindDoc="0" locked="0" layoutInCell="1" allowOverlap="1" wp14:anchorId="07D4D00C" wp14:editId="0A3E1BC1">
                <wp:simplePos x="0" y="0"/>
                <wp:positionH relativeFrom="column">
                  <wp:posOffset>1152525</wp:posOffset>
                </wp:positionH>
                <wp:positionV relativeFrom="paragraph">
                  <wp:posOffset>47625</wp:posOffset>
                </wp:positionV>
                <wp:extent cx="1695450" cy="457200"/>
                <wp:effectExtent l="0" t="114300" r="0" b="19050"/>
                <wp:wrapNone/>
                <wp:docPr id="9" name="Curved Connector 9"/>
                <wp:cNvGraphicFramePr/>
                <a:graphic xmlns:a="http://schemas.openxmlformats.org/drawingml/2006/main">
                  <a:graphicData uri="http://schemas.microsoft.com/office/word/2010/wordprocessingShape">
                    <wps:wsp>
                      <wps:cNvCnPr/>
                      <wps:spPr>
                        <a:xfrm flipV="1">
                          <a:off x="0" y="0"/>
                          <a:ext cx="1695450" cy="457200"/>
                        </a:xfrm>
                        <a:prstGeom prst="curvedConnector3">
                          <a:avLst>
                            <a:gd name="adj1" fmla="val 50000"/>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26" type="#_x0000_t38" style="position:absolute;margin-left:90.75pt;margin-top:3.75pt;width:133.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" adj="10800" strokecolor="black [3213]" strokeweight="2.25pt">
                <v:stroke endarrow="open"/>
              </v:shape>
            </w:pict>
          </mc:Fallback>
        </mc:AlternateContent>
      </w:r>
    </w:p>
    <w:p w:rsidR="00B33C30" w:rsidRDefault="00B33C30">
      <w:r>
        <w:rPr>
          <w:noProof/>
        </w:rPr>
        <w:drawing>
          <wp:anchor distT="0" distB="0" distL="114300" distR="114300" simplePos="0" relativeHeight="251661312" behindDoc="1" locked="0" layoutInCell="1" allowOverlap="1" wp14:anchorId="05AA866B" wp14:editId="79F37296">
            <wp:simplePos x="0" y="0"/>
            <wp:positionH relativeFrom="column">
              <wp:posOffset>3600450</wp:posOffset>
            </wp:positionH>
            <wp:positionV relativeFrom="paragraph">
              <wp:posOffset>118110</wp:posOffset>
            </wp:positionV>
            <wp:extent cx="638175" cy="586740"/>
            <wp:effectExtent l="0" t="0" r="9525" b="3810"/>
            <wp:wrapTight wrapText="bothSides">
              <wp:wrapPolygon edited="0">
                <wp:start x="12251" y="0"/>
                <wp:lineTo x="0" y="0"/>
                <wp:lineTo x="0" y="18234"/>
                <wp:lineTo x="1934" y="21039"/>
                <wp:lineTo x="8382" y="21039"/>
                <wp:lineTo x="21278" y="21039"/>
                <wp:lineTo x="21278" y="7013"/>
                <wp:lineTo x="19343" y="0"/>
                <wp:lineTo x="12251" y="0"/>
              </wp:wrapPolygon>
            </wp:wrapTight>
            <wp:docPr id="5" name="Picture 5" descr="C:\Users\Joy White\AppData\Local\Microsoft\Windows\INetCache\IE\4WLF9350\angry-cartoon-eyes-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y White\AppData\Local\Microsoft\Windows\INetCache\IE\4WLF9350\angry-cartoon-eyes-m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C30" w:rsidRDefault="004D2A91">
      <w:r>
        <w:rPr>
          <w:noProof/>
        </w:rPr>
        <mc:AlternateContent>
          <mc:Choice Requires="wps">
            <w:drawing>
              <wp:anchor distT="0" distB="0" distL="114300" distR="114300" simplePos="0" relativeHeight="251674624" behindDoc="0" locked="0" layoutInCell="1" allowOverlap="1" wp14:anchorId="4A9E701B" wp14:editId="3B3F999F">
                <wp:simplePos x="0" y="0"/>
                <wp:positionH relativeFrom="column">
                  <wp:posOffset>3048000</wp:posOffset>
                </wp:positionH>
                <wp:positionV relativeFrom="paragraph">
                  <wp:posOffset>69215</wp:posOffset>
                </wp:positionV>
                <wp:extent cx="266700" cy="1403985"/>
                <wp:effectExtent l="0" t="0" r="1905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chemeClr val="bg1"/>
                          </a:solidFill>
                          <a:miter lim="800000"/>
                          <a:headEnd/>
                          <a:tailEnd/>
                        </a:ln>
                      </wps:spPr>
                      <wps:txbx>
                        <w:txbxContent>
                          <w:p w:rsidR="004D2A91" w:rsidRDefault="004D2A91" w:rsidP="004D2A91">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0pt;margin-top:5.45pt;width:21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" strokecolor="white [3212]">
                <v:textbox style="mso-fit-shape-to-text:t">
                  <w:txbxContent>
                    <w:p w:rsidR="004D2A91" w:rsidRDefault="004D2A91" w:rsidP="004D2A91">
                      <w:r>
                        <w:t>B</w:t>
                      </w:r>
                    </w:p>
                  </w:txbxContent>
                </v:textbox>
              </v:shape>
            </w:pict>
          </mc:Fallback>
        </mc:AlternateContent>
      </w:r>
    </w:p>
    <w:p w:rsidR="00B33C30" w:rsidRDefault="00B33C30">
      <w:r>
        <w:rPr>
          <w:noProof/>
        </w:rPr>
        <mc:AlternateContent>
          <mc:Choice Requires="wps">
            <w:drawing>
              <wp:anchor distT="0" distB="0" distL="114300" distR="114300" simplePos="0" relativeHeight="251659264" behindDoc="0" locked="0" layoutInCell="1" allowOverlap="1" wp14:anchorId="3E523D02" wp14:editId="73FB5C60">
                <wp:simplePos x="0" y="0"/>
                <wp:positionH relativeFrom="column">
                  <wp:posOffset>1152525</wp:posOffset>
                </wp:positionH>
                <wp:positionV relativeFrom="paragraph">
                  <wp:posOffset>47625</wp:posOffset>
                </wp:positionV>
                <wp:extent cx="1743075" cy="0"/>
                <wp:effectExtent l="0" t="133350" r="0" b="133350"/>
                <wp:wrapNone/>
                <wp:docPr id="3" name="Straight Arrow Connector 3"/>
                <wp:cNvGraphicFramePr/>
                <a:graphic xmlns:a="http://schemas.openxmlformats.org/drawingml/2006/main">
                  <a:graphicData uri="http://schemas.microsoft.com/office/word/2010/wordprocessingShape">
                    <wps:wsp>
                      <wps:cNvCnPr/>
                      <wps:spPr>
                        <a:xfrm>
                          <a:off x="0" y="0"/>
                          <a:ext cx="17430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0.75pt;margin-top:3.75pt;width:13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" strokecolor="black [3213]" strokeweight="2.25pt">
                <v:stroke endarrow="open"/>
              </v:shape>
            </w:pict>
          </mc:Fallback>
        </mc:AlternateContent>
      </w:r>
    </w:p>
    <w:p w:rsidR="00B33C30" w:rsidRDefault="004D2A91">
      <w:r>
        <w:rPr>
          <w:noProof/>
        </w:rPr>
        <mc:AlternateContent>
          <mc:Choice Requires="wps">
            <w:drawing>
              <wp:anchor distT="0" distB="0" distL="114300" distR="114300" simplePos="0" relativeHeight="251672576" behindDoc="0" locked="0" layoutInCell="1" allowOverlap="1" wp14:anchorId="0FD88FBA" wp14:editId="020E7F02">
                <wp:simplePos x="0" y="0"/>
                <wp:positionH relativeFrom="column">
                  <wp:posOffset>3048000</wp:posOffset>
                </wp:positionH>
                <wp:positionV relativeFrom="paragraph">
                  <wp:posOffset>143510</wp:posOffset>
                </wp:positionV>
                <wp:extent cx="266700" cy="1403985"/>
                <wp:effectExtent l="0" t="0" r="1905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chemeClr val="bg1"/>
                          </a:solidFill>
                          <a:miter lim="800000"/>
                          <a:headEnd/>
                          <a:tailEnd/>
                        </a:ln>
                      </wps:spPr>
                      <wps:txbx>
                        <w:txbxContent>
                          <w:p w:rsidR="004D2A91" w:rsidRDefault="004D2A91" w:rsidP="004D2A91">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40pt;margin-top:11.3pt;width:2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" strokecolor="white [3212]">
                <v:textbox style="mso-fit-shape-to-text:t">
                  <w:txbxContent>
                    <w:p w:rsidR="004D2A91" w:rsidRDefault="004D2A91" w:rsidP="004D2A91">
                      <w:r>
                        <w:t>C</w:t>
                      </w:r>
                    </w:p>
                  </w:txbxContent>
                </v:textbox>
              </v:shape>
            </w:pict>
          </mc:Fallback>
        </mc:AlternateContent>
      </w:r>
    </w:p>
    <w:p w:rsidR="00B33C30" w:rsidRDefault="00B33C30">
      <w:r>
        <w:rPr>
          <w:noProof/>
        </w:rPr>
        <mc:AlternateContent>
          <mc:Choice Requires="wps">
            <w:drawing>
              <wp:anchor distT="0" distB="0" distL="114300" distR="114300" simplePos="0" relativeHeight="251667456" behindDoc="0" locked="0" layoutInCell="1" allowOverlap="1" wp14:anchorId="4AAF2801" wp14:editId="3C9E9949">
                <wp:simplePos x="0" y="0"/>
                <wp:positionH relativeFrom="column">
                  <wp:posOffset>2247900</wp:posOffset>
                </wp:positionH>
                <wp:positionV relativeFrom="paragraph">
                  <wp:posOffset>33020</wp:posOffset>
                </wp:positionV>
                <wp:extent cx="600075" cy="209550"/>
                <wp:effectExtent l="0" t="114300" r="0" b="19050"/>
                <wp:wrapNone/>
                <wp:docPr id="12" name="Curved Connector 12"/>
                <wp:cNvGraphicFramePr/>
                <a:graphic xmlns:a="http://schemas.openxmlformats.org/drawingml/2006/main">
                  <a:graphicData uri="http://schemas.microsoft.com/office/word/2010/wordprocessingShape">
                    <wps:wsp>
                      <wps:cNvCnPr/>
                      <wps:spPr>
                        <a:xfrm flipV="1">
                          <a:off x="0" y="0"/>
                          <a:ext cx="600075" cy="209550"/>
                        </a:xfrm>
                        <a:prstGeom prst="curvedConnector3">
                          <a:avLst>
                            <a:gd name="adj1" fmla="val 32540"/>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urved Connector 12" o:spid="_x0000_s1026" type="#_x0000_t38" style="position:absolute;margin-left:177pt;margin-top:2.6pt;width:47.25pt;height:16.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" adj="7029" strokecolor="black [3213]" strokeweight="2.25pt">
                <v:stroke endarrow="open"/>
              </v:shape>
            </w:pict>
          </mc:Fallback>
        </mc:AlternateContent>
      </w:r>
    </w:p>
    <w:p w:rsidR="00B33C30" w:rsidRDefault="00B33C30"/>
    <w:p w:rsidR="00DD315D" w:rsidRDefault="00B33C30" w:rsidP="00B33C30">
      <w:pPr>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D2A91" w:rsidRDefault="004D2A91" w:rsidP="00B33C30">
      <w:pPr>
        <w:spacing w:line="360" w:lineRule="auto"/>
      </w:pPr>
    </w:p>
    <w:p w:rsidR="00581214" w:rsidRDefault="00581214" w:rsidP="00B33C30">
      <w:pPr>
        <w:spacing w:line="360" w:lineRule="auto"/>
      </w:pPr>
      <w:r>
        <w:rPr>
          <w:noProof/>
        </w:rPr>
        <mc:AlternateContent>
          <mc:Choice Requires="wps">
            <w:drawing>
              <wp:anchor distT="0" distB="0" distL="114300" distR="114300" simplePos="0" relativeHeight="251683840" behindDoc="0" locked="0" layoutInCell="1" allowOverlap="1" wp14:anchorId="3C64B9A3" wp14:editId="7F3280D9">
                <wp:simplePos x="0" y="0"/>
                <wp:positionH relativeFrom="column">
                  <wp:posOffset>3313430</wp:posOffset>
                </wp:positionH>
                <wp:positionV relativeFrom="paragraph">
                  <wp:posOffset>980440</wp:posOffset>
                </wp:positionV>
                <wp:extent cx="1171575" cy="1403985"/>
                <wp:effectExtent l="19050" t="19050" r="28575"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28575">
                          <a:solidFill>
                            <a:schemeClr val="bg1"/>
                          </a:solidFill>
                          <a:miter lim="800000"/>
                          <a:headEnd/>
                          <a:tailEnd/>
                        </a:ln>
                      </wps:spPr>
                      <wps:txbx>
                        <w:txbxContent>
                          <w:p w:rsidR="00581214" w:rsidRDefault="00581214" w:rsidP="00581214">
                            <w:pPr>
                              <w:jc w:val="center"/>
                            </w:pPr>
                            <w:r>
                              <w:t>Ray the Rabbit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0.9pt;margin-top:77.2pt;width:92.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" strokecolor="white [3212]" strokeweight="2.25pt">
                <v:textbox style="mso-fit-shape-to-text:t">
                  <w:txbxContent>
                    <w:p w:rsidR="00581214" w:rsidRDefault="00581214" w:rsidP="00581214">
                      <w:pPr>
                        <w:jc w:val="center"/>
                      </w:pPr>
                      <w:r>
                        <w:t>Ray the Rabbit</w:t>
                      </w:r>
                    </w:p>
                  </w:txbxContent>
                </v:textbox>
              </v:shape>
            </w:pict>
          </mc:Fallback>
        </mc:AlternateContent>
      </w:r>
      <w:r>
        <w:rPr>
          <w:noProof/>
        </w:rPr>
        <w:drawing>
          <wp:anchor distT="0" distB="0" distL="114300" distR="114300" simplePos="0" relativeHeight="251681792" behindDoc="1" locked="0" layoutInCell="1" allowOverlap="1" wp14:anchorId="4F85EE7B" wp14:editId="601AC2DE">
            <wp:simplePos x="0" y="0"/>
            <wp:positionH relativeFrom="column">
              <wp:posOffset>2555240</wp:posOffset>
            </wp:positionH>
            <wp:positionV relativeFrom="paragraph">
              <wp:posOffset>766445</wp:posOffset>
            </wp:positionV>
            <wp:extent cx="217805" cy="361950"/>
            <wp:effectExtent l="0" t="0" r="0" b="0"/>
            <wp:wrapTight wrapText="bothSides">
              <wp:wrapPolygon edited="0">
                <wp:start x="7557" y="0"/>
                <wp:lineTo x="0" y="5684"/>
                <wp:lineTo x="0" y="20463"/>
                <wp:lineTo x="15114" y="20463"/>
                <wp:lineTo x="18892" y="18189"/>
                <wp:lineTo x="18892" y="0"/>
                <wp:lineTo x="7557" y="0"/>
              </wp:wrapPolygon>
            </wp:wrapTight>
            <wp:docPr id="21" name="Picture 21" descr="C:\Users\Joy White\AppData\Local\Microsoft\Windows\INetCache\IE\NTU54U7O\dibujo-32-remi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y White\AppData\Local\Microsoft\Windows\INetCache\IE\NTU54U7O\dibujo-32-remix[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0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A91" w:rsidRPr="00581214">
        <w:rPr>
          <w:b/>
        </w:rPr>
        <w:t xml:space="preserve">Part 2 </w:t>
      </w:r>
      <w:r w:rsidRPr="00581214">
        <w:rPr>
          <w:b/>
        </w:rPr>
        <w:t>–</w:t>
      </w:r>
      <w:r w:rsidR="004D2A91" w:rsidRPr="00581214">
        <w:rPr>
          <w:b/>
        </w:rPr>
        <w:t xml:space="preserve"> </w:t>
      </w:r>
      <w:r w:rsidRPr="00581214">
        <w:rPr>
          <w:b/>
        </w:rPr>
        <w:t>Around the Corner</w:t>
      </w:r>
      <w:r>
        <w:t>: Light will continue in a straight line until it is reflected, diffracted, or absorbed.  In this activity, you will use tunnels and mirrors to reflect light through an obstacle course that will also allow you to see an object (picture of Ray the Rabbit) around the corner.  Use the diagram below to set up the obstacle course.</w:t>
      </w:r>
      <w:r w:rsidRPr="00581214">
        <w:rPr>
          <w:noProof/>
        </w:rPr>
        <w:t xml:space="preserve"> </w:t>
      </w:r>
    </w:p>
    <w:p w:rsidR="00581214" w:rsidRDefault="00581214" w:rsidP="00B33C30">
      <w:pPr>
        <w:spacing w:line="360" w:lineRule="auto"/>
      </w:pPr>
      <w:r>
        <w:rPr>
          <w:noProof/>
        </w:rPr>
        <mc:AlternateContent>
          <mc:Choice Requires="wps">
            <w:drawing>
              <wp:anchor distT="0" distB="0" distL="114300" distR="114300" simplePos="0" relativeHeight="251685888" behindDoc="0" locked="0" layoutInCell="1" allowOverlap="1" wp14:anchorId="7146F8ED" wp14:editId="4AC884EC">
                <wp:simplePos x="0" y="0"/>
                <wp:positionH relativeFrom="column">
                  <wp:posOffset>2895600</wp:posOffset>
                </wp:positionH>
                <wp:positionV relativeFrom="paragraph">
                  <wp:posOffset>100330</wp:posOffset>
                </wp:positionV>
                <wp:extent cx="495300"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28pt;margin-top:7.9pt;width:39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" strokecolor="#4579b8 [3044]">
                <v:stroke endarrow="open"/>
              </v:shape>
            </w:pict>
          </mc:Fallback>
        </mc:AlternateContent>
      </w:r>
    </w:p>
    <w:p w:rsidR="004D2A91" w:rsidRDefault="00581214" w:rsidP="00B33C30">
      <w:pPr>
        <w:spacing w:line="360" w:lineRule="auto"/>
      </w:pPr>
      <w:r>
        <w:rPr>
          <w:noProof/>
        </w:rPr>
        <w:drawing>
          <wp:anchor distT="0" distB="0" distL="114300" distR="114300" simplePos="0" relativeHeight="251687936" behindDoc="1" locked="0" layoutInCell="1" allowOverlap="1" wp14:anchorId="317F8A35" wp14:editId="04E5E8AD">
            <wp:simplePos x="0" y="0"/>
            <wp:positionH relativeFrom="column">
              <wp:posOffset>647700</wp:posOffset>
            </wp:positionH>
            <wp:positionV relativeFrom="paragraph">
              <wp:posOffset>195580</wp:posOffset>
            </wp:positionV>
            <wp:extent cx="321310" cy="295275"/>
            <wp:effectExtent l="0" t="0" r="2540" b="9525"/>
            <wp:wrapTight wrapText="bothSides">
              <wp:wrapPolygon edited="0">
                <wp:start x="0" y="0"/>
                <wp:lineTo x="0" y="20903"/>
                <wp:lineTo x="20490" y="20903"/>
                <wp:lineTo x="20490" y="0"/>
                <wp:lineTo x="0" y="0"/>
              </wp:wrapPolygon>
            </wp:wrapTight>
            <wp:docPr id="24" name="Picture 24" descr="C:\Users\Joy White\AppData\Local\Microsoft\Windows\INetCache\IE\4WLF9350\angry-cartoon-eyes-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y White\AppData\Local\Microsoft\Windows\INetCache\IE\4WLF9350\angry-cartoon-eyes-m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31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031BEB06" wp14:editId="6114052B">
                <wp:simplePos x="0" y="0"/>
                <wp:positionH relativeFrom="column">
                  <wp:posOffset>1076325</wp:posOffset>
                </wp:positionH>
                <wp:positionV relativeFrom="paragraph">
                  <wp:posOffset>177800</wp:posOffset>
                </wp:positionV>
                <wp:extent cx="1171575" cy="1403985"/>
                <wp:effectExtent l="19050" t="19050" r="2857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28575">
                          <a:solidFill>
                            <a:srgbClr val="000000"/>
                          </a:solidFill>
                          <a:miter lim="800000"/>
                          <a:headEnd/>
                          <a:tailEnd/>
                        </a:ln>
                      </wps:spPr>
                      <wps:txbx>
                        <w:txbxContent>
                          <w:p w:rsidR="00581214" w:rsidRDefault="00581214" w:rsidP="00581214">
                            <w:pPr>
                              <w:jc w:val="center"/>
                            </w:pPr>
                            <w:r>
                              <w:t>Tunnel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84.75pt;margin-top:14pt;width:92.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" strokeweight="2.25pt">
                <v:textbox style="mso-fit-shape-to-text:t">
                  <w:txbxContent>
                    <w:p w:rsidR="00581214" w:rsidRDefault="00581214" w:rsidP="00581214">
                      <w:pPr>
                        <w:jc w:val="center"/>
                      </w:pPr>
                      <w:r>
                        <w:t>Tunnel</w:t>
                      </w:r>
                    </w:p>
                  </w:txbxContent>
                </v:textbox>
              </v:shape>
            </w:pict>
          </mc:Fallback>
        </mc:AlternateContent>
      </w:r>
    </w:p>
    <w:p w:rsidR="00E82882" w:rsidRDefault="00923084" w:rsidP="00B33C30">
      <w:pPr>
        <w:spacing w:line="360" w:lineRule="auto"/>
      </w:pPr>
      <w:r>
        <w:rPr>
          <w:noProof/>
        </w:rPr>
        <mc:AlternateContent>
          <mc:Choice Requires="wps">
            <w:drawing>
              <wp:anchor distT="0" distB="0" distL="114300" distR="114300" simplePos="0" relativeHeight="251689984" behindDoc="0" locked="0" layoutInCell="1" allowOverlap="1" wp14:anchorId="38232511" wp14:editId="3751DEF5">
                <wp:simplePos x="0" y="0"/>
                <wp:positionH relativeFrom="column">
                  <wp:posOffset>-610870</wp:posOffset>
                </wp:positionH>
                <wp:positionV relativeFrom="paragraph">
                  <wp:posOffset>113030</wp:posOffset>
                </wp:positionV>
                <wp:extent cx="1171575" cy="1403985"/>
                <wp:effectExtent l="19050" t="19050" r="28575" b="177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28575">
                          <a:solidFill>
                            <a:schemeClr val="bg1"/>
                          </a:solidFill>
                          <a:miter lim="800000"/>
                          <a:headEnd/>
                          <a:tailEnd/>
                        </a:ln>
                      </wps:spPr>
                      <wps:txbx>
                        <w:txbxContent>
                          <w:p w:rsidR="00581214" w:rsidRDefault="00581214" w:rsidP="00581214">
                            <w:pPr>
                              <w:jc w:val="center"/>
                            </w:pPr>
                            <w:r>
                              <w:t>Look through the tunnel on this end to see Ray the Rabbit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8.1pt;margin-top:8.9pt;width:92.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" strokecolor="white [3212]" strokeweight="2.25pt">
                <v:textbox style="mso-fit-shape-to-text:t">
                  <w:txbxContent>
                    <w:p w:rsidR="00581214" w:rsidRDefault="00581214" w:rsidP="00581214">
                      <w:pPr>
                        <w:jc w:val="center"/>
                      </w:pPr>
                      <w:r>
                        <w:t>Look through the tunnel on this end to see Ray the Rabbit</w:t>
                      </w:r>
                    </w:p>
                  </w:txbxContent>
                </v:textbox>
              </v:shape>
            </w:pict>
          </mc:Fallback>
        </mc:AlternateContent>
      </w:r>
      <w:r w:rsidR="00E82882">
        <w:rPr>
          <w:noProof/>
        </w:rPr>
        <mc:AlternateContent>
          <mc:Choice Requires="wps">
            <w:drawing>
              <wp:anchor distT="0" distB="0" distL="114300" distR="114300" simplePos="0" relativeHeight="251680768" behindDoc="0" locked="0" layoutInCell="1" allowOverlap="1" wp14:anchorId="379828A3" wp14:editId="635BD44C">
                <wp:simplePos x="0" y="0"/>
                <wp:positionH relativeFrom="column">
                  <wp:posOffset>2889250</wp:posOffset>
                </wp:positionH>
                <wp:positionV relativeFrom="paragraph">
                  <wp:posOffset>155575</wp:posOffset>
                </wp:positionV>
                <wp:extent cx="342900" cy="233680"/>
                <wp:effectExtent l="38100" t="38100" r="19050" b="33020"/>
                <wp:wrapNone/>
                <wp:docPr id="20" name="Straight Arrow Connector 20"/>
                <wp:cNvGraphicFramePr/>
                <a:graphic xmlns:a="http://schemas.openxmlformats.org/drawingml/2006/main">
                  <a:graphicData uri="http://schemas.microsoft.com/office/word/2010/wordprocessingShape">
                    <wps:wsp>
                      <wps:cNvCnPr/>
                      <wps:spPr>
                        <a:xfrm flipH="1" flipV="1">
                          <a:off x="0" y="0"/>
                          <a:ext cx="34290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27.5pt;margin-top:12.25pt;width:27pt;height:18.4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" strokecolor="#4579b8 [3044]">
                <v:stroke endarrow="open"/>
              </v:shape>
            </w:pict>
          </mc:Fallback>
        </mc:AlternateContent>
      </w:r>
      <w:r w:rsidR="00E82882">
        <w:rPr>
          <w:noProof/>
        </w:rPr>
        <mc:AlternateContent>
          <mc:Choice Requires="wps">
            <w:drawing>
              <wp:anchor distT="0" distB="0" distL="114300" distR="114300" simplePos="0" relativeHeight="251677696" behindDoc="0" locked="0" layoutInCell="1" allowOverlap="1" wp14:anchorId="54EC54B4" wp14:editId="097A6937">
                <wp:simplePos x="0" y="0"/>
                <wp:positionH relativeFrom="column">
                  <wp:posOffset>2365375</wp:posOffset>
                </wp:positionH>
                <wp:positionV relativeFrom="paragraph">
                  <wp:posOffset>40005</wp:posOffset>
                </wp:positionV>
                <wp:extent cx="619125" cy="119380"/>
                <wp:effectExtent l="135573" t="0" r="145097" b="0"/>
                <wp:wrapNone/>
                <wp:docPr id="18" name="Oval 18"/>
                <wp:cNvGraphicFramePr/>
                <a:graphic xmlns:a="http://schemas.openxmlformats.org/drawingml/2006/main">
                  <a:graphicData uri="http://schemas.microsoft.com/office/word/2010/wordprocessingShape">
                    <wps:wsp>
                      <wps:cNvSpPr/>
                      <wps:spPr>
                        <a:xfrm rot="18189838">
                          <a:off x="0" y="0"/>
                          <a:ext cx="619125" cy="1193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186.25pt;margin-top:3.15pt;width:48.75pt;height:9.4pt;rotation:-3724806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" fillcolor="#4f81bd [3204]" strokecolor="#243f60 [1604]" strokeweight="2pt"/>
            </w:pict>
          </mc:Fallback>
        </mc:AlternateContent>
      </w:r>
    </w:p>
    <w:p w:rsidR="00E82882" w:rsidRDefault="00E82882" w:rsidP="00B33C30">
      <w:pPr>
        <w:spacing w:line="360" w:lineRule="auto"/>
      </w:pPr>
      <w:r>
        <w:rPr>
          <w:noProof/>
        </w:rPr>
        <mc:AlternateContent>
          <mc:Choice Requires="wps">
            <w:drawing>
              <wp:anchor distT="0" distB="0" distL="114300" distR="114300" simplePos="0" relativeHeight="251679744" behindDoc="0" locked="0" layoutInCell="1" allowOverlap="1" wp14:anchorId="4D5F77E8" wp14:editId="6287ECC0">
                <wp:simplePos x="0" y="0"/>
                <wp:positionH relativeFrom="column">
                  <wp:posOffset>2894330</wp:posOffset>
                </wp:positionH>
                <wp:positionV relativeFrom="paragraph">
                  <wp:posOffset>254000</wp:posOffset>
                </wp:positionV>
                <wp:extent cx="1171575" cy="1403985"/>
                <wp:effectExtent l="19050" t="19050" r="2857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28575">
                          <a:solidFill>
                            <a:schemeClr val="bg1"/>
                          </a:solidFill>
                          <a:miter lim="800000"/>
                          <a:headEnd/>
                          <a:tailEnd/>
                        </a:ln>
                      </wps:spPr>
                      <wps:txbx>
                        <w:txbxContent>
                          <w:p w:rsidR="00581214" w:rsidRDefault="00581214" w:rsidP="00581214">
                            <w:pPr>
                              <w:jc w:val="center"/>
                            </w:pPr>
                            <w:r>
                              <w:t>Mirror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27.9pt;margin-top:20pt;width:92.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" strokecolor="white [3212]" strokeweight="2.25pt">
                <v:textbox style="mso-fit-shape-to-text:t">
                  <w:txbxContent>
                    <w:p w:rsidR="00581214" w:rsidRDefault="00581214" w:rsidP="00581214">
                      <w:pPr>
                        <w:jc w:val="center"/>
                      </w:pPr>
                      <w:r>
                        <w:t>Mirror</w:t>
                      </w:r>
                    </w:p>
                  </w:txbxContent>
                </v:textbox>
              </v:shape>
            </w:pict>
          </mc:Fallback>
        </mc:AlternateContent>
      </w:r>
    </w:p>
    <w:p w:rsidR="004D2A91" w:rsidRDefault="004D2A91" w:rsidP="00B33C30">
      <w:pPr>
        <w:spacing w:line="360" w:lineRule="auto"/>
      </w:pPr>
    </w:p>
    <w:p w:rsidR="00E82882" w:rsidRDefault="00E82882" w:rsidP="00B33C30">
      <w:pPr>
        <w:spacing w:line="360" w:lineRule="auto"/>
      </w:pPr>
    </w:p>
    <w:p w:rsidR="00E82882" w:rsidRDefault="00E82882" w:rsidP="00B33C30">
      <w:pPr>
        <w:spacing w:line="360" w:lineRule="auto"/>
      </w:pPr>
      <w:bookmarkStart w:id="0" w:name="_GoBack"/>
      <w:bookmarkEnd w:id="0"/>
    </w:p>
    <w:p w:rsidR="00A174AF" w:rsidRDefault="00A174AF" w:rsidP="00B33C30">
      <w:pPr>
        <w:spacing w:line="360" w:lineRule="auto"/>
      </w:pPr>
    </w:p>
    <w:p w:rsidR="00E82882" w:rsidRDefault="00E82882" w:rsidP="00E82882">
      <w:pPr>
        <w:pStyle w:val="ListParagraph"/>
        <w:numPr>
          <w:ilvl w:val="0"/>
          <w:numId w:val="1"/>
        </w:numPr>
        <w:spacing w:line="360" w:lineRule="auto"/>
      </w:pPr>
      <w:r>
        <w:t>What did you have to do to see Ray the Rabbit?</w:t>
      </w:r>
    </w:p>
    <w:p w:rsidR="00E82882" w:rsidRDefault="00E82882" w:rsidP="00E82882">
      <w:pPr>
        <w:pStyle w:val="ListParagraph"/>
        <w:numPr>
          <w:ilvl w:val="0"/>
          <w:numId w:val="1"/>
        </w:numPr>
        <w:spacing w:line="360" w:lineRule="auto"/>
      </w:pPr>
      <w:r>
        <w:lastRenderedPageBreak/>
        <w:t>Would you be able to see Ray the Rabbit without the mirror?  Explain Why.</w:t>
      </w:r>
    </w:p>
    <w:p w:rsidR="00E82882" w:rsidRDefault="00E82882" w:rsidP="00E82882">
      <w:pPr>
        <w:spacing w:line="360" w:lineRule="auto"/>
      </w:pPr>
    </w:p>
    <w:p w:rsidR="00E82882" w:rsidRDefault="00E82882" w:rsidP="00E82882">
      <w:pPr>
        <w:spacing w:line="360" w:lineRule="auto"/>
      </w:pPr>
      <w:r w:rsidRPr="00A174AF">
        <w:rPr>
          <w:b/>
        </w:rPr>
        <w:t>Part 3 – Down Periscope</w:t>
      </w:r>
      <w:r>
        <w:t>:  Use 2 tunnels and</w:t>
      </w:r>
      <w:r w:rsidR="00A174AF">
        <w:t xml:space="preserve"> 2 mirrors to create a zig zag</w:t>
      </w:r>
      <w:r>
        <w:t xml:space="preserve"> obstacle course.  Draw the obstacle course below.</w:t>
      </w:r>
    </w:p>
    <w:p w:rsidR="00E82882" w:rsidRDefault="00E82882" w:rsidP="00E82882">
      <w:pPr>
        <w:spacing w:line="360" w:lineRule="auto"/>
      </w:pPr>
    </w:p>
    <w:p w:rsidR="00E82882" w:rsidRDefault="00E82882" w:rsidP="00E82882">
      <w:pPr>
        <w:spacing w:line="360" w:lineRule="auto"/>
      </w:pPr>
    </w:p>
    <w:p w:rsidR="00E82882" w:rsidRDefault="00E82882" w:rsidP="00E82882">
      <w:pPr>
        <w:spacing w:line="360" w:lineRule="auto"/>
      </w:pPr>
    </w:p>
    <w:p w:rsidR="00E82882" w:rsidRDefault="00E82882" w:rsidP="00E82882">
      <w:pPr>
        <w:spacing w:line="360" w:lineRule="auto"/>
      </w:pPr>
    </w:p>
    <w:p w:rsidR="00E82882" w:rsidRDefault="00E82882" w:rsidP="00E82882">
      <w:pPr>
        <w:spacing w:line="360" w:lineRule="auto"/>
      </w:pPr>
    </w:p>
    <w:p w:rsidR="00E82882" w:rsidRDefault="00E82882" w:rsidP="00E82882">
      <w:pPr>
        <w:spacing w:line="360" w:lineRule="auto"/>
      </w:pPr>
      <w:r>
        <w:t>Use 3 tunnels and 2 mirrors to create a</w:t>
      </w:r>
      <w:r w:rsidR="00A174AF">
        <w:t xml:space="preserve"> zig zag</w:t>
      </w:r>
      <w:r>
        <w:t xml:space="preserve"> obstacle course.  Draw the obstacle course below.</w:t>
      </w:r>
    </w:p>
    <w:p w:rsidR="00E82882" w:rsidRDefault="00E82882" w:rsidP="00E82882">
      <w:pPr>
        <w:spacing w:line="360" w:lineRule="auto"/>
      </w:pPr>
    </w:p>
    <w:p w:rsidR="00E82882" w:rsidRDefault="00E82882" w:rsidP="00E82882">
      <w:pPr>
        <w:spacing w:line="360" w:lineRule="auto"/>
      </w:pPr>
    </w:p>
    <w:p w:rsidR="00E82882" w:rsidRDefault="00E82882" w:rsidP="00E82882">
      <w:pPr>
        <w:spacing w:line="360" w:lineRule="auto"/>
      </w:pPr>
    </w:p>
    <w:p w:rsidR="00E82882" w:rsidRDefault="00E82882" w:rsidP="00E82882">
      <w:pPr>
        <w:spacing w:line="360" w:lineRule="auto"/>
      </w:pPr>
    </w:p>
    <w:p w:rsidR="00E82882" w:rsidRDefault="00E82882" w:rsidP="00E82882">
      <w:pPr>
        <w:spacing w:line="360" w:lineRule="auto"/>
      </w:pPr>
    </w:p>
    <w:p w:rsidR="00E82882" w:rsidRDefault="00E82882" w:rsidP="00E82882">
      <w:pPr>
        <w:spacing w:line="360" w:lineRule="auto"/>
      </w:pPr>
      <w:r>
        <w:t>Use 3 tunnel and 3 mirrors to create a zig zag obstacle course.  Draw the obstacle below.</w:t>
      </w:r>
    </w:p>
    <w:p w:rsidR="00E82882" w:rsidRDefault="00E82882" w:rsidP="00E82882">
      <w:pPr>
        <w:spacing w:line="360" w:lineRule="auto"/>
      </w:pPr>
    </w:p>
    <w:p w:rsidR="00E82882" w:rsidRDefault="00E82882" w:rsidP="00E82882">
      <w:pPr>
        <w:spacing w:line="360" w:lineRule="auto"/>
      </w:pPr>
    </w:p>
    <w:p w:rsidR="00E82882" w:rsidRDefault="00E82882" w:rsidP="00E82882">
      <w:pPr>
        <w:spacing w:line="360" w:lineRule="auto"/>
      </w:pPr>
    </w:p>
    <w:p w:rsidR="00E82882" w:rsidRDefault="00E82882" w:rsidP="00E82882">
      <w:pPr>
        <w:spacing w:line="360" w:lineRule="auto"/>
      </w:pPr>
    </w:p>
    <w:p w:rsidR="00E82882" w:rsidRDefault="00E82882" w:rsidP="00E82882">
      <w:pPr>
        <w:spacing w:line="360" w:lineRule="auto"/>
      </w:pPr>
    </w:p>
    <w:p w:rsidR="00E82882" w:rsidRDefault="00E82882" w:rsidP="00E82882">
      <w:pPr>
        <w:pStyle w:val="ListParagraph"/>
        <w:numPr>
          <w:ilvl w:val="0"/>
          <w:numId w:val="1"/>
        </w:numPr>
        <w:spacing w:line="360" w:lineRule="auto"/>
      </w:pPr>
      <w:r>
        <w:t>Describe how you had to position the mirrors.</w:t>
      </w:r>
    </w:p>
    <w:p w:rsidR="004454AF" w:rsidRDefault="004454AF" w:rsidP="004454AF">
      <w:pPr>
        <w:spacing w:line="360" w:lineRule="auto"/>
      </w:pPr>
    </w:p>
    <w:p w:rsidR="00E82882" w:rsidRDefault="00E82882" w:rsidP="00E82882">
      <w:pPr>
        <w:pStyle w:val="ListParagraph"/>
        <w:numPr>
          <w:ilvl w:val="0"/>
          <w:numId w:val="1"/>
        </w:numPr>
        <w:spacing w:line="360" w:lineRule="auto"/>
      </w:pPr>
      <w:r>
        <w:t>What would happen if the tunnels were removed and only the mirrors were used in the activity?</w:t>
      </w:r>
    </w:p>
    <w:p w:rsidR="004454AF" w:rsidRDefault="004454AF" w:rsidP="004454AF">
      <w:pPr>
        <w:pStyle w:val="ListParagraph"/>
      </w:pPr>
    </w:p>
    <w:p w:rsidR="004454AF" w:rsidRDefault="004454AF" w:rsidP="004454AF">
      <w:pPr>
        <w:spacing w:line="360" w:lineRule="auto"/>
      </w:pPr>
    </w:p>
    <w:p w:rsidR="00E82882" w:rsidRDefault="00E82882" w:rsidP="00E82882">
      <w:pPr>
        <w:pStyle w:val="ListParagraph"/>
        <w:numPr>
          <w:ilvl w:val="0"/>
          <w:numId w:val="1"/>
        </w:numPr>
        <w:spacing w:line="360" w:lineRule="auto"/>
      </w:pPr>
      <w:r>
        <w:t>Is the path of light reversible (can you change position of the eye and object)</w:t>
      </w:r>
    </w:p>
    <w:p w:rsidR="004454AF" w:rsidRDefault="004454AF" w:rsidP="004454AF">
      <w:pPr>
        <w:spacing w:line="360" w:lineRule="auto"/>
      </w:pPr>
    </w:p>
    <w:p w:rsidR="00E82882" w:rsidRDefault="00E82882" w:rsidP="00E82882">
      <w:pPr>
        <w:pStyle w:val="ListParagraph"/>
        <w:numPr>
          <w:ilvl w:val="0"/>
          <w:numId w:val="1"/>
        </w:numPr>
        <w:spacing w:line="360" w:lineRule="auto"/>
      </w:pPr>
      <w:r>
        <w:t>Imagine you were Ray the Rabbit, what would you see at the other end?</w:t>
      </w:r>
    </w:p>
    <w:p w:rsidR="004454AF" w:rsidRDefault="004454AF" w:rsidP="004454AF">
      <w:pPr>
        <w:pStyle w:val="ListParagraph"/>
      </w:pPr>
    </w:p>
    <w:p w:rsidR="00A174AF" w:rsidRDefault="00A174AF" w:rsidP="004454AF">
      <w:pPr>
        <w:pStyle w:val="ListParagraph"/>
      </w:pPr>
    </w:p>
    <w:p w:rsidR="00A174AF" w:rsidRDefault="00A174AF" w:rsidP="004454AF">
      <w:pPr>
        <w:pStyle w:val="ListParagraph"/>
      </w:pPr>
    </w:p>
    <w:p w:rsidR="00E82882" w:rsidRDefault="00E82882" w:rsidP="00E82882">
      <w:pPr>
        <w:pStyle w:val="ListParagraph"/>
        <w:numPr>
          <w:ilvl w:val="0"/>
          <w:numId w:val="1"/>
        </w:numPr>
        <w:spacing w:line="360" w:lineRule="auto"/>
      </w:pPr>
      <w:r>
        <w:t>How does this activity show how light waves travel</w:t>
      </w:r>
      <w:r w:rsidR="004454AF">
        <w:t>?</w:t>
      </w:r>
    </w:p>
    <w:sectPr w:rsidR="00E82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830F8"/>
    <w:multiLevelType w:val="hybridMultilevel"/>
    <w:tmpl w:val="11B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30"/>
    <w:rsid w:val="00133361"/>
    <w:rsid w:val="00166D2E"/>
    <w:rsid w:val="001E2ED1"/>
    <w:rsid w:val="004454AF"/>
    <w:rsid w:val="004D2A91"/>
    <w:rsid w:val="00581214"/>
    <w:rsid w:val="00923084"/>
    <w:rsid w:val="00A174AF"/>
    <w:rsid w:val="00B33C30"/>
    <w:rsid w:val="00B54BFB"/>
    <w:rsid w:val="00C46489"/>
    <w:rsid w:val="00E8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C30"/>
    <w:rPr>
      <w:rFonts w:ascii="Tahoma" w:hAnsi="Tahoma" w:cs="Tahoma"/>
      <w:sz w:val="16"/>
      <w:szCs w:val="16"/>
    </w:rPr>
  </w:style>
  <w:style w:type="character" w:customStyle="1" w:styleId="BalloonTextChar">
    <w:name w:val="Balloon Text Char"/>
    <w:basedOn w:val="DefaultParagraphFont"/>
    <w:link w:val="BalloonText"/>
    <w:uiPriority w:val="99"/>
    <w:semiHidden/>
    <w:rsid w:val="00B33C30"/>
    <w:rPr>
      <w:rFonts w:ascii="Tahoma" w:hAnsi="Tahoma" w:cs="Tahoma"/>
      <w:sz w:val="16"/>
      <w:szCs w:val="16"/>
    </w:rPr>
  </w:style>
  <w:style w:type="paragraph" w:styleId="ListParagraph">
    <w:name w:val="List Paragraph"/>
    <w:basedOn w:val="Normal"/>
    <w:uiPriority w:val="34"/>
    <w:qFormat/>
    <w:rsid w:val="00E82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C30"/>
    <w:rPr>
      <w:rFonts w:ascii="Tahoma" w:hAnsi="Tahoma" w:cs="Tahoma"/>
      <w:sz w:val="16"/>
      <w:szCs w:val="16"/>
    </w:rPr>
  </w:style>
  <w:style w:type="character" w:customStyle="1" w:styleId="BalloonTextChar">
    <w:name w:val="Balloon Text Char"/>
    <w:basedOn w:val="DefaultParagraphFont"/>
    <w:link w:val="BalloonText"/>
    <w:uiPriority w:val="99"/>
    <w:semiHidden/>
    <w:rsid w:val="00B33C30"/>
    <w:rPr>
      <w:rFonts w:ascii="Tahoma" w:hAnsi="Tahoma" w:cs="Tahoma"/>
      <w:sz w:val="16"/>
      <w:szCs w:val="16"/>
    </w:rPr>
  </w:style>
  <w:style w:type="paragraph" w:styleId="ListParagraph">
    <w:name w:val="List Paragraph"/>
    <w:basedOn w:val="Normal"/>
    <w:uiPriority w:val="34"/>
    <w:qFormat/>
    <w:rsid w:val="00E8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White</dc:creator>
  <cp:lastModifiedBy>Joy White</cp:lastModifiedBy>
  <cp:revision>4</cp:revision>
  <cp:lastPrinted>2016-01-21T20:40:00Z</cp:lastPrinted>
  <dcterms:created xsi:type="dcterms:W3CDTF">2016-01-19T19:20:00Z</dcterms:created>
  <dcterms:modified xsi:type="dcterms:W3CDTF">2016-01-22T14:21:00Z</dcterms:modified>
</cp:coreProperties>
</file>