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4DB1" w14:textId="15F46755" w:rsidR="00E911AC" w:rsidRDefault="00E911AC" w:rsidP="000E56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840D" wp14:editId="3FD104C4">
                <wp:simplePos x="0" y="0"/>
                <wp:positionH relativeFrom="column">
                  <wp:posOffset>6659245</wp:posOffset>
                </wp:positionH>
                <wp:positionV relativeFrom="paragraph">
                  <wp:posOffset>94615</wp:posOffset>
                </wp:positionV>
                <wp:extent cx="415290" cy="1403985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9BE4" w14:textId="5B06D141" w:rsidR="00E911AC" w:rsidRPr="00E911AC" w:rsidRDefault="00011A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4.35pt;margin-top:7.45pt;width:3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pJIwIAAEY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">
                <v:textbox style="mso-fit-shape-to-text:t">
                  <w:txbxContent>
                    <w:p w14:paraId="5E899BE4" w14:textId="5B06D141" w:rsidR="00E911AC" w:rsidRPr="00E911AC" w:rsidRDefault="00011A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1D5F23" w14:textId="77777777" w:rsidR="00E911AC" w:rsidRDefault="00E911AC" w:rsidP="000E561C">
      <w:pPr>
        <w:jc w:val="right"/>
      </w:pPr>
    </w:p>
    <w:p w14:paraId="14D78168" w14:textId="7FD47E0B" w:rsidR="00E911AC" w:rsidRDefault="00E911AC" w:rsidP="000E561C">
      <w:pPr>
        <w:jc w:val="right"/>
      </w:pPr>
    </w:p>
    <w:p w14:paraId="7A540EC5" w14:textId="36A0CFF9" w:rsidR="000E561C" w:rsidRDefault="000E561C" w:rsidP="000E561C">
      <w:pPr>
        <w:jc w:val="right"/>
      </w:pPr>
      <w:r>
        <w:t>Name: __________________________</w:t>
      </w:r>
    </w:p>
    <w:p w14:paraId="05C783B8" w14:textId="77777777" w:rsidR="000E561C" w:rsidRDefault="000E561C"/>
    <w:p w14:paraId="5214EFE7" w14:textId="77777777" w:rsidR="000E561C" w:rsidRPr="000E561C" w:rsidRDefault="000E561C" w:rsidP="000E561C">
      <w:pPr>
        <w:jc w:val="center"/>
        <w:rPr>
          <w:rFonts w:ascii="Chiller" w:hAnsi="Chiller"/>
          <w:sz w:val="72"/>
        </w:rPr>
      </w:pPr>
      <w:r w:rsidRPr="000E561C">
        <w:rPr>
          <w:rFonts w:ascii="Chiller" w:hAnsi="Chiller"/>
          <w:sz w:val="72"/>
          <w:u w:val="single"/>
        </w:rPr>
        <w:t>Extension</w:t>
      </w:r>
      <w:r w:rsidRPr="000E561C">
        <w:rPr>
          <w:rFonts w:ascii="Chiller" w:hAnsi="Chiller"/>
          <w:sz w:val="72"/>
        </w:rPr>
        <w:t>: ABO Simulated Blood Typing</w:t>
      </w:r>
    </w:p>
    <w:p w14:paraId="3E007124" w14:textId="77777777" w:rsidR="000E561C" w:rsidRDefault="000E561C"/>
    <w:p w14:paraId="3201507D" w14:textId="77777777" w:rsidR="007D14EA" w:rsidRDefault="000E561C">
      <w:r>
        <w:rPr>
          <w:noProof/>
        </w:rPr>
        <w:drawing>
          <wp:inline distT="0" distB="0" distL="0" distR="0" wp14:anchorId="7779A027" wp14:editId="1001E2B8">
            <wp:extent cx="6912437" cy="72314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ention Blood Typing student pag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595" cy="72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4EA" w:rsidSect="000E5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C"/>
    <w:rsid w:val="00011AB8"/>
    <w:rsid w:val="000E561C"/>
    <w:rsid w:val="007C11C7"/>
    <w:rsid w:val="00B7764A"/>
    <w:rsid w:val="00E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Scholes</dc:creator>
  <cp:keywords/>
  <dc:description/>
  <cp:lastModifiedBy>nicole.heath</cp:lastModifiedBy>
  <cp:revision>2</cp:revision>
  <cp:lastPrinted>2018-11-01T14:59:00Z</cp:lastPrinted>
  <dcterms:created xsi:type="dcterms:W3CDTF">2017-10-31T16:30:00Z</dcterms:created>
  <dcterms:modified xsi:type="dcterms:W3CDTF">2018-11-01T14:59:00Z</dcterms:modified>
</cp:coreProperties>
</file>