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D" w:rsidRPr="00B7194B" w:rsidRDefault="002526F9" w:rsidP="00F61CCD">
      <w:pPr>
        <w:jc w:val="center"/>
        <w:rPr>
          <w:sz w:val="20"/>
        </w:rPr>
      </w:pPr>
      <w:r w:rsidRPr="002526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0490" wp14:editId="154AE4C7">
                <wp:simplePos x="0" y="0"/>
                <wp:positionH relativeFrom="column">
                  <wp:posOffset>6265545</wp:posOffset>
                </wp:positionH>
                <wp:positionV relativeFrom="paragraph">
                  <wp:posOffset>-104775</wp:posOffset>
                </wp:positionV>
                <wp:extent cx="4381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F9" w:rsidRPr="002526F9" w:rsidRDefault="002526F9">
                            <w:pPr>
                              <w:rPr>
                                <w:sz w:val="32"/>
                              </w:rPr>
                            </w:pPr>
                            <w:r w:rsidRPr="002526F9">
                              <w:rPr>
                                <w:sz w:val="32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35pt;margin-top:-8.25pt;width:3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PlJAIAAEUEAAAOAAAAZHJzL2Uyb0RvYy54bWysU9tu2zAMfR+wfxD0vthJkzU14hRdugwD&#10;ugvQ7gNoWY6FyaImKbG7rx8lp2nWYS/D/GCQInV0eEiurodOs4N0XqEp+XSScyaNwFqZXcm/PWzf&#10;LDnzAUwNGo0s+aP0/Hr9+tWqt4WcYYu6lo4RiPFFb0vehmCLLPOilR34CVppKNig6yCQ63ZZ7aAn&#10;9E5nszx/m/XoautQSO/p9HYM8nXCbxopwpem8TIwXXLiFtLfpX8V/9l6BcXOgW2VONKAf2DRgTL0&#10;6AnqFgKwvVN/QHVKOPTYhInALsOmUUKmGqiaaf6imvsWrEy1kDjenmTy/w9WfD58dUzVJb/ILzkz&#10;0FGTHuQQ2Dsc2Czq01tfUNq9pcQw0DH1OdXq7R2K754Z3LRgdvLGOexbCTXxm8ab2dnVEcdHkKr/&#10;hDU9A/uACWhoXBfFIzkYoVOfHk+9iVQEHc4vltMFRQSFyMzz1LsMiqfL1vnwQWLHolFyR61P4HC4&#10;8yGSgeIpJb7lUat6q7ROjttVG+3YAWhMtulL/F+kacP6kl8tZoux/r9CELtngr+91KlA865VV/Ll&#10;KQmKqNp7U6dpDKD0aBNlbY4yRuVGDcNQDce2VFg/kqAOx7mmPSSjRfeTs55muuT+xx6c5Ex/NNSU&#10;q+l8HpcgOfPF5Ywcdx6pziNgBEGVPHA2mpuQFicKZvCGmteoJGzs8sjkyJVmNel93Ku4DOd+ynre&#10;/vUvAAAA//8DAFBLAwQUAAYACAAAACEAm0CqiuEAAAALAQAADwAAAGRycy9kb3ducmV2LnhtbEyP&#10;TU/CQBCG7yb+h82YeDGwRWgptVNiTDRyUyB6XbpD27gfdXcp9d+7nPQ4M0/eed5yPWrFBnK+swZh&#10;Nk2Akamt7EyDsN89T3JgPggjhbKGEH7Iw7q6vipFIe3ZvNOwDQ2LIcYXAqENoS8493VLWvip7cnE&#10;29E6LUIcXcOlE+cYrhW/T5KMa9GZ+KEVPT21VH9tTxohX7wOn34zf/uos6Nahbvl8PLtEG9vxscH&#10;YIHG8AfDRT+qQxWdDvZkpGcKYZVny4giTGZZCuxCJGkaVweExTwFXpX8f4fqFwAA//8DAFBLAQIt&#10;ABQABgAIAAAAIQC2gziS/gAAAOEBAAATAAAAAAAAAAAAAAAAAAAAAABbQ29udGVudF9UeXBlc10u&#10;eG1sUEsBAi0AFAAGAAgAAAAhADj9If/WAAAAlAEAAAsAAAAAAAAAAAAAAAAALwEAAF9yZWxzLy5y&#10;ZWxzUEsBAi0AFAAGAAgAAAAhAFp5s+UkAgAARQQAAA4AAAAAAAAAAAAAAAAALgIAAGRycy9lMm9E&#10;b2MueG1sUEsBAi0AFAAGAAgAAAAhAJtAqorhAAAACwEAAA8AAAAAAAAAAAAAAAAAfgQAAGRycy9k&#10;b3ducmV2LnhtbFBLBQYAAAAABAAEAPMAAACMBQAAAAA=&#10;">
                <v:textbox>
                  <w:txbxContent>
                    <w:p w:rsidR="002526F9" w:rsidRPr="002526F9" w:rsidRDefault="002526F9">
                      <w:pPr>
                        <w:rPr>
                          <w:sz w:val="32"/>
                        </w:rPr>
                      </w:pPr>
                      <w:r w:rsidRPr="002526F9">
                        <w:rPr>
                          <w:sz w:val="32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</w:p>
    <w:p w:rsidR="00F61CCD" w:rsidRPr="002526F9" w:rsidRDefault="00F61CCD" w:rsidP="00F61CCD">
      <w:pPr>
        <w:jc w:val="center"/>
        <w:rPr>
          <w:rFonts w:ascii="Mr and Mrs Popsicle" w:hAnsi="Mr and Mrs Popsicle"/>
          <w:sz w:val="38"/>
        </w:rPr>
      </w:pPr>
      <w:r w:rsidRPr="002526F9">
        <w:rPr>
          <w:rFonts w:ascii="Mr and Mrs Popsicle" w:hAnsi="Mr and Mrs Popsicle"/>
          <w:sz w:val="38"/>
        </w:rPr>
        <w:t>Evolution</w:t>
      </w:r>
    </w:p>
    <w:p w:rsidR="0091572B" w:rsidRPr="00B7194B" w:rsidRDefault="00F61CCD" w:rsidP="00F61CCD">
      <w:pPr>
        <w:jc w:val="center"/>
        <w:rPr>
          <w:sz w:val="20"/>
        </w:rPr>
      </w:pPr>
      <w:r w:rsidRPr="00B7194B">
        <w:rPr>
          <w:sz w:val="20"/>
        </w:rPr>
        <w:t>Use pages 236-251 in your</w:t>
      </w:r>
      <w:r w:rsidR="00B7194B" w:rsidRPr="00B7194B">
        <w:rPr>
          <w:sz w:val="20"/>
        </w:rPr>
        <w:t xml:space="preserve"> “</w:t>
      </w:r>
      <w:r w:rsidR="00541FBA">
        <w:rPr>
          <w:sz w:val="20"/>
        </w:rPr>
        <w:t>Bee</w:t>
      </w:r>
      <w:r w:rsidR="00B7194B" w:rsidRPr="00B7194B">
        <w:rPr>
          <w:sz w:val="20"/>
        </w:rPr>
        <w:t xml:space="preserve"> T</w:t>
      </w:r>
      <w:r w:rsidRPr="00B7194B">
        <w:rPr>
          <w:sz w:val="20"/>
        </w:rPr>
        <w:t>ext</w:t>
      </w:r>
      <w:r w:rsidR="00541FBA">
        <w:rPr>
          <w:sz w:val="20"/>
        </w:rPr>
        <w:t>book</w:t>
      </w:r>
      <w:r w:rsidR="00B7194B" w:rsidRPr="00B7194B">
        <w:rPr>
          <w:sz w:val="20"/>
        </w:rPr>
        <w:t>”</w:t>
      </w:r>
      <w:r w:rsidRPr="00B7194B">
        <w:rPr>
          <w:sz w:val="20"/>
        </w:rPr>
        <w:t xml:space="preserve"> to complete this reading guide.</w:t>
      </w:r>
      <w:bookmarkStart w:id="0" w:name="_GoBack"/>
      <w:bookmarkEnd w:id="0"/>
    </w:p>
    <w:p w:rsidR="00F61CCD" w:rsidRPr="00B7194B" w:rsidRDefault="00F61CCD" w:rsidP="00B719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What is the definition of a</w:t>
      </w:r>
      <w:r w:rsidRPr="00B7194B">
        <w:rPr>
          <w:b/>
          <w:sz w:val="20"/>
        </w:rPr>
        <w:t xml:space="preserve"> theory</w:t>
      </w:r>
      <w:r w:rsidRPr="00B7194B">
        <w:rPr>
          <w:sz w:val="20"/>
        </w:rPr>
        <w:t>?</w:t>
      </w:r>
    </w:p>
    <w:p w:rsidR="00D35562" w:rsidRPr="00B7194B" w:rsidRDefault="00F61CCD" w:rsidP="00B719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Darwin’s theory of evolution</w:t>
      </w:r>
      <w:r w:rsidR="00D35562" w:rsidRPr="00B7194B">
        <w:rPr>
          <w:sz w:val="20"/>
        </w:rPr>
        <w:t xml:space="preserve"> contains two major ideas, what are they (in detail)?</w:t>
      </w:r>
    </w:p>
    <w:p w:rsidR="00D35562" w:rsidRPr="00B7194B" w:rsidRDefault="00D35562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Idea 1-</w:t>
      </w:r>
    </w:p>
    <w:p w:rsidR="00D35562" w:rsidRPr="00B7194B" w:rsidRDefault="00D35562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Idea 2-</w:t>
      </w:r>
    </w:p>
    <w:p w:rsidR="00B7194B" w:rsidRDefault="00D35562" w:rsidP="00B719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List 2 things that people believed in Darwin’s time.</w:t>
      </w:r>
    </w:p>
    <w:p w:rsidR="00D35562" w:rsidRPr="00B7194B" w:rsidRDefault="00D35562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Belief 1-</w:t>
      </w:r>
    </w:p>
    <w:p w:rsidR="00D35562" w:rsidRPr="00B7194B" w:rsidRDefault="00D35562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Belief 1-</w:t>
      </w:r>
    </w:p>
    <w:p w:rsidR="00D35562" w:rsidRPr="00B7194B" w:rsidRDefault="00D35562" w:rsidP="00D35562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In _____</w:t>
      </w:r>
      <w:proofErr w:type="gramStart"/>
      <w:r w:rsidRPr="00B7194B">
        <w:rPr>
          <w:sz w:val="20"/>
        </w:rPr>
        <w:t>_ ,</w:t>
      </w:r>
      <w:proofErr w:type="gramEnd"/>
      <w:r w:rsidRPr="00B7194B">
        <w:rPr>
          <w:sz w:val="20"/>
        </w:rPr>
        <w:t xml:space="preserve"> when Darwin was just ___ years old, he set sail as part of a scientific expedition on the ship called _______   ______________. . He was the _______________on the voyage. As a </w:t>
      </w:r>
    </w:p>
    <w:p w:rsidR="00D35562" w:rsidRPr="00B7194B" w:rsidRDefault="00D35562" w:rsidP="00D35562">
      <w:pPr>
        <w:pStyle w:val="ListParagraph"/>
        <w:spacing w:line="240" w:lineRule="auto"/>
        <w:rPr>
          <w:sz w:val="20"/>
        </w:rPr>
      </w:pPr>
      <w:proofErr w:type="gramStart"/>
      <w:r w:rsidRPr="00B7194B">
        <w:rPr>
          <w:sz w:val="20"/>
        </w:rPr>
        <w:t>naturalist</w:t>
      </w:r>
      <w:proofErr w:type="gramEnd"/>
      <w:r w:rsidRPr="00B7194B">
        <w:rPr>
          <w:sz w:val="20"/>
        </w:rPr>
        <w:t>, it was his job to observe and collect specimens of ___________, ______________, ____________, and ________________ wherever the expedition went ashore.</w:t>
      </w:r>
    </w:p>
    <w:p w:rsidR="008F6A13" w:rsidRPr="00B7194B" w:rsidRDefault="008F6A13" w:rsidP="008F6A13">
      <w:pPr>
        <w:pStyle w:val="ListParagraph"/>
        <w:spacing w:line="360" w:lineRule="auto"/>
        <w:rPr>
          <w:sz w:val="20"/>
        </w:rPr>
      </w:pPr>
    </w:p>
    <w:p w:rsidR="00126235" w:rsidRPr="00B7194B" w:rsidRDefault="008F6A13" w:rsidP="00B719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Darwin made many observations t</w:t>
      </w:r>
      <w:r w:rsidR="00126235" w:rsidRPr="00B7194B">
        <w:rPr>
          <w:sz w:val="20"/>
        </w:rPr>
        <w:t>o</w:t>
      </w:r>
      <w:r w:rsidRPr="00B7194B">
        <w:rPr>
          <w:sz w:val="20"/>
        </w:rPr>
        <w:t xml:space="preserve"> </w:t>
      </w:r>
      <w:proofErr w:type="gramStart"/>
      <w:r w:rsidRPr="00B7194B">
        <w:rPr>
          <w:sz w:val="20"/>
        </w:rPr>
        <w:t>helped</w:t>
      </w:r>
      <w:proofErr w:type="gramEnd"/>
      <w:r w:rsidRPr="00B7194B">
        <w:rPr>
          <w:sz w:val="20"/>
        </w:rPr>
        <w:t xml:space="preserve"> him </w:t>
      </w:r>
      <w:proofErr w:type="spellStart"/>
      <w:r w:rsidRPr="00B7194B">
        <w:rPr>
          <w:sz w:val="20"/>
        </w:rPr>
        <w:t>form</w:t>
      </w:r>
      <w:proofErr w:type="spellEnd"/>
      <w:r w:rsidRPr="00B7194B">
        <w:rPr>
          <w:sz w:val="20"/>
        </w:rPr>
        <w:t xml:space="preserve"> his theory of evolution, list two examples</w:t>
      </w:r>
      <w:r w:rsidR="00126235" w:rsidRPr="00B7194B">
        <w:rPr>
          <w:sz w:val="20"/>
        </w:rPr>
        <w:t>.</w:t>
      </w:r>
    </w:p>
    <w:p w:rsidR="00B7194B" w:rsidRDefault="00126235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Example 1-</w:t>
      </w:r>
    </w:p>
    <w:p w:rsidR="00126235" w:rsidRPr="00B7194B" w:rsidRDefault="00126235" w:rsidP="00B7194B">
      <w:pPr>
        <w:spacing w:line="240" w:lineRule="auto"/>
        <w:ind w:left="360"/>
        <w:rPr>
          <w:sz w:val="20"/>
        </w:rPr>
      </w:pPr>
      <w:r w:rsidRPr="00B7194B">
        <w:rPr>
          <w:sz w:val="20"/>
        </w:rPr>
        <w:t>Example 2-</w:t>
      </w:r>
    </w:p>
    <w:p w:rsidR="00126235" w:rsidRPr="00B7194B" w:rsidRDefault="00126235" w:rsidP="00126235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Where were Darwin’s most important observations made?</w:t>
      </w:r>
    </w:p>
    <w:p w:rsidR="00126235" w:rsidRPr="00B7194B" w:rsidRDefault="00126235" w:rsidP="00126235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Describe the islands.</w:t>
      </w:r>
    </w:p>
    <w:p w:rsidR="00126235" w:rsidRPr="00B7194B" w:rsidRDefault="00126235" w:rsidP="00126235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Scientists Who Influenced Darwin:</w:t>
      </w:r>
    </w:p>
    <w:p w:rsidR="00126235" w:rsidRPr="00B7194B" w:rsidRDefault="00126235" w:rsidP="00126235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Jean Baptiste Lamarck: He was one of the first scientists to propose that species </w:t>
      </w:r>
      <w:r w:rsidRPr="00B7194B">
        <w:rPr>
          <w:sz w:val="20"/>
        </w:rPr>
        <w:br/>
        <w:t>______________ over time. His idea of inheritance of ____________ characteristics is incorrect. Traits an organism develops during its ____________ life time cannot be passed on to _____________________.</w:t>
      </w:r>
    </w:p>
    <w:p w:rsidR="00126235" w:rsidRPr="00B7194B" w:rsidRDefault="00126235" w:rsidP="00126235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Charles Lyell: Geologist, Lyell inferred that Earth must be far __________ than most people believed. </w:t>
      </w:r>
    </w:p>
    <w:p w:rsidR="00126235" w:rsidRPr="00B7194B" w:rsidRDefault="00126235" w:rsidP="00126235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Thomas Malthus: Argued that human _________________ grow faster than the resources they depend on. When populations become too </w:t>
      </w:r>
      <w:r w:rsidR="00702D37" w:rsidRPr="00B7194B">
        <w:rPr>
          <w:sz w:val="20"/>
        </w:rPr>
        <w:t>___________</w:t>
      </w:r>
      <w:r w:rsidRPr="00B7194B">
        <w:rPr>
          <w:sz w:val="20"/>
        </w:rPr>
        <w:t xml:space="preserve">, famine and disease break out. In the end, this keeps populations in check by killing off the </w:t>
      </w:r>
      <w:r w:rsidR="00702D37" w:rsidRPr="00B7194B">
        <w:rPr>
          <w:sz w:val="20"/>
        </w:rPr>
        <w:t>______________________</w:t>
      </w:r>
      <w:r w:rsidRPr="00B7194B">
        <w:rPr>
          <w:sz w:val="20"/>
        </w:rPr>
        <w:t xml:space="preserve"> members</w:t>
      </w:r>
      <w:r w:rsidR="00702D37" w:rsidRPr="00B7194B">
        <w:rPr>
          <w:sz w:val="20"/>
        </w:rPr>
        <w:t>.</w:t>
      </w:r>
    </w:p>
    <w:p w:rsidR="000C6923" w:rsidRPr="00B7194B" w:rsidRDefault="000C6923" w:rsidP="000C692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What is </w:t>
      </w:r>
      <w:r w:rsidRPr="00B7194B">
        <w:rPr>
          <w:b/>
          <w:sz w:val="20"/>
        </w:rPr>
        <w:t>selective breeding (artificial selection)?</w:t>
      </w:r>
    </w:p>
    <w:p w:rsidR="000C6923" w:rsidRPr="00B7194B" w:rsidRDefault="000C6923" w:rsidP="000C6923">
      <w:pPr>
        <w:spacing w:line="240" w:lineRule="auto"/>
        <w:rPr>
          <w:sz w:val="20"/>
        </w:rPr>
      </w:pPr>
    </w:p>
    <w:p w:rsidR="000C6923" w:rsidRPr="00B7194B" w:rsidRDefault="000C6923" w:rsidP="000C692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>Give a specific example of what could be accomplished with selective breeding.</w:t>
      </w:r>
    </w:p>
    <w:p w:rsidR="000C6923" w:rsidRPr="00B7194B" w:rsidRDefault="000C6923" w:rsidP="000C6923">
      <w:pPr>
        <w:pStyle w:val="ListParagraph"/>
        <w:rPr>
          <w:sz w:val="20"/>
        </w:rPr>
      </w:pPr>
    </w:p>
    <w:p w:rsidR="000C6923" w:rsidRPr="00B7194B" w:rsidRDefault="000C6923" w:rsidP="000C6923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B7194B">
        <w:rPr>
          <w:sz w:val="20"/>
        </w:rPr>
        <w:t xml:space="preserve"> </w:t>
      </w:r>
      <w:r w:rsidRPr="00B7194B">
        <w:rPr>
          <w:b/>
          <w:sz w:val="20"/>
        </w:rPr>
        <w:t>Progression of Darwin’s Theory: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1. Like _____________, Darwin assumed that species can ___________ over time. The __________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</w:t>
      </w:r>
      <w:proofErr w:type="gramStart"/>
      <w:r w:rsidRPr="00B7194B">
        <w:rPr>
          <w:sz w:val="20"/>
        </w:rPr>
        <w:t>he</w:t>
      </w:r>
      <w:proofErr w:type="gramEnd"/>
      <w:r w:rsidRPr="00B7194B">
        <w:rPr>
          <w:sz w:val="20"/>
        </w:rPr>
        <w:t xml:space="preserve"> found helped convince him of that.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2. From Lyell, Darwin saw that Earth and its life were very _________. Thus, there had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 </w:t>
      </w:r>
      <w:proofErr w:type="gramStart"/>
      <w:r w:rsidRPr="00B7194B">
        <w:rPr>
          <w:sz w:val="20"/>
        </w:rPr>
        <w:t>been</w:t>
      </w:r>
      <w:proofErr w:type="gramEnd"/>
      <w:r w:rsidRPr="00B7194B">
        <w:rPr>
          <w:sz w:val="20"/>
        </w:rPr>
        <w:t xml:space="preserve"> enough _____________ for evolution to produce the great diversity of life Darwin had observed.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3. From Malthus, Darwin knew that populations could grow faster than their </w:t>
      </w:r>
    </w:p>
    <w:p w:rsidR="000C6923" w:rsidRPr="00B7194B" w:rsidRDefault="000C6923" w:rsidP="000C6923">
      <w:pPr>
        <w:pStyle w:val="ListParagraph"/>
        <w:spacing w:line="240" w:lineRule="auto"/>
        <w:ind w:left="915"/>
        <w:rPr>
          <w:sz w:val="20"/>
        </w:rPr>
      </w:pPr>
      <w:r w:rsidRPr="00B7194B">
        <w:rPr>
          <w:sz w:val="20"/>
        </w:rPr>
        <w:t xml:space="preserve">_______________. This “overproduction of offspring” led to “______________ _______ ______________,” in Darwin’s words.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lastRenderedPageBreak/>
        <w:t xml:space="preserve">4. From ______________ selection, Darwin knew that some offspring have chance </w:t>
      </w:r>
    </w:p>
    <w:p w:rsidR="000C6923" w:rsidRPr="00B7194B" w:rsidRDefault="00F80DCA" w:rsidP="00F80DCA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</w:t>
      </w:r>
      <w:r w:rsidR="000C6923" w:rsidRPr="00B7194B">
        <w:rPr>
          <w:sz w:val="20"/>
        </w:rPr>
        <w:t xml:space="preserve">__________________ </w:t>
      </w:r>
      <w:proofErr w:type="gramStart"/>
      <w:r w:rsidR="000C6923" w:rsidRPr="00B7194B">
        <w:rPr>
          <w:sz w:val="20"/>
        </w:rPr>
        <w:t>that</w:t>
      </w:r>
      <w:proofErr w:type="gramEnd"/>
      <w:r w:rsidR="000C6923" w:rsidRPr="00B7194B">
        <w:rPr>
          <w:sz w:val="20"/>
        </w:rPr>
        <w:t xml:space="preserve"> can be inherited. In nature, offspring with certain variations might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</w:t>
      </w:r>
      <w:proofErr w:type="gramStart"/>
      <w:r w:rsidR="000C6923" w:rsidRPr="00B7194B">
        <w:rPr>
          <w:sz w:val="20"/>
        </w:rPr>
        <w:t>be</w:t>
      </w:r>
      <w:proofErr w:type="gramEnd"/>
      <w:r w:rsidR="000C6923" w:rsidRPr="00B7194B">
        <w:rPr>
          <w:sz w:val="20"/>
        </w:rPr>
        <w:t xml:space="preserve"> more likely to </w:t>
      </w:r>
      <w:r w:rsidRPr="00B7194B">
        <w:rPr>
          <w:sz w:val="20"/>
        </w:rPr>
        <w:t>_____________</w:t>
      </w:r>
      <w:r w:rsidR="000C6923" w:rsidRPr="00B7194B">
        <w:rPr>
          <w:sz w:val="20"/>
        </w:rPr>
        <w:t xml:space="preserve"> the “struggle for existence” and reproduce. If so, they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</w:t>
      </w:r>
      <w:proofErr w:type="gramStart"/>
      <w:r w:rsidR="000C6923" w:rsidRPr="00B7194B">
        <w:rPr>
          <w:sz w:val="20"/>
        </w:rPr>
        <w:t>would</w:t>
      </w:r>
      <w:proofErr w:type="gramEnd"/>
      <w:r w:rsidR="000C6923" w:rsidRPr="00B7194B">
        <w:rPr>
          <w:sz w:val="20"/>
        </w:rPr>
        <w:t xml:space="preserve"> pass their favorable variations to their offspring.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5. Darwin coined the term </w:t>
      </w:r>
      <w:r w:rsidR="008B6762" w:rsidRPr="00B7194B">
        <w:rPr>
          <w:sz w:val="20"/>
        </w:rPr>
        <w:t>______________</w:t>
      </w:r>
      <w:r w:rsidRPr="00B7194B">
        <w:rPr>
          <w:sz w:val="20"/>
        </w:rPr>
        <w:t xml:space="preserve"> to refer to an organism’s relative ability to survive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</w:t>
      </w:r>
      <w:proofErr w:type="gramStart"/>
      <w:r w:rsidR="000C6923" w:rsidRPr="00B7194B">
        <w:rPr>
          <w:sz w:val="20"/>
        </w:rPr>
        <w:t>and</w:t>
      </w:r>
      <w:proofErr w:type="gramEnd"/>
      <w:r w:rsidR="000C6923" w:rsidRPr="00B7194B">
        <w:rPr>
          <w:sz w:val="20"/>
        </w:rPr>
        <w:t xml:space="preserve"> produce </w:t>
      </w:r>
      <w:r w:rsidRPr="00B7194B">
        <w:rPr>
          <w:sz w:val="20"/>
        </w:rPr>
        <w:t>_____________</w:t>
      </w:r>
      <w:r w:rsidR="000C6923" w:rsidRPr="00B7194B">
        <w:rPr>
          <w:sz w:val="20"/>
        </w:rPr>
        <w:t xml:space="preserve"> offspring. Nature selects the variations that are most useful.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</w:t>
      </w:r>
      <w:r w:rsidR="000C6923" w:rsidRPr="00B7194B">
        <w:rPr>
          <w:sz w:val="20"/>
        </w:rPr>
        <w:t xml:space="preserve">Therefore, he called this type of selection </w:t>
      </w:r>
      <w:r w:rsidRPr="00B7194B">
        <w:rPr>
          <w:sz w:val="20"/>
        </w:rPr>
        <w:t>_____________</w:t>
      </w:r>
      <w:r w:rsidR="000C6923" w:rsidRPr="00B7194B">
        <w:rPr>
          <w:sz w:val="20"/>
        </w:rPr>
        <w:t xml:space="preserve"> selection. </w:t>
      </w:r>
    </w:p>
    <w:p w:rsidR="000C6923" w:rsidRPr="00B7194B" w:rsidRDefault="000C6923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6. Darwin knew artificial selection could change domestic species over time. He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 </w:t>
      </w:r>
      <w:proofErr w:type="gramStart"/>
      <w:r w:rsidR="000C6923" w:rsidRPr="00B7194B">
        <w:rPr>
          <w:sz w:val="20"/>
        </w:rPr>
        <w:t>inferred</w:t>
      </w:r>
      <w:proofErr w:type="gramEnd"/>
      <w:r w:rsidR="000C6923" w:rsidRPr="00B7194B">
        <w:rPr>
          <w:sz w:val="20"/>
        </w:rPr>
        <w:t xml:space="preserve"> that natural selection could also </w:t>
      </w:r>
      <w:r w:rsidRPr="00B7194B">
        <w:rPr>
          <w:sz w:val="20"/>
        </w:rPr>
        <w:t>____________</w:t>
      </w:r>
      <w:r w:rsidR="000C6923" w:rsidRPr="00B7194B">
        <w:rPr>
          <w:sz w:val="20"/>
        </w:rPr>
        <w:t xml:space="preserve"> species over time. In fact, he </w:t>
      </w:r>
    </w:p>
    <w:p w:rsidR="000C6923" w:rsidRPr="00B7194B" w:rsidRDefault="008B6762" w:rsidP="000C6923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    </w:t>
      </w:r>
      <w:proofErr w:type="gramStart"/>
      <w:r w:rsidR="000C6923" w:rsidRPr="00B7194B">
        <w:rPr>
          <w:sz w:val="20"/>
        </w:rPr>
        <w:t>thought</w:t>
      </w:r>
      <w:proofErr w:type="gramEnd"/>
      <w:r w:rsidR="000C6923" w:rsidRPr="00B7194B">
        <w:rPr>
          <w:sz w:val="20"/>
        </w:rPr>
        <w:t xml:space="preserve"> that if a species changed enough, it might </w:t>
      </w:r>
      <w:r w:rsidRPr="00B7194B">
        <w:rPr>
          <w:sz w:val="20"/>
        </w:rPr>
        <w:t>____________</w:t>
      </w:r>
      <w:r w:rsidR="000C6923" w:rsidRPr="00B7194B">
        <w:rPr>
          <w:sz w:val="20"/>
        </w:rPr>
        <w:t xml:space="preserve"> into a new species. </w:t>
      </w:r>
      <w:r w:rsidR="000C6923" w:rsidRPr="00B7194B">
        <w:rPr>
          <w:sz w:val="20"/>
        </w:rPr>
        <w:cr/>
      </w:r>
    </w:p>
    <w:p w:rsidR="000C6923" w:rsidRPr="00B7194B" w:rsidRDefault="005626D0" w:rsidP="005626D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B7194B">
        <w:rPr>
          <w:sz w:val="20"/>
        </w:rPr>
        <w:t>What was Wallace’s Theory?</w:t>
      </w:r>
    </w:p>
    <w:p w:rsidR="005626D0" w:rsidRPr="00B7194B" w:rsidRDefault="005626D0" w:rsidP="005626D0">
      <w:pPr>
        <w:spacing w:line="240" w:lineRule="auto"/>
        <w:rPr>
          <w:b/>
          <w:sz w:val="20"/>
        </w:rPr>
      </w:pPr>
    </w:p>
    <w:p w:rsidR="005626D0" w:rsidRPr="00B7194B" w:rsidRDefault="005626D0" w:rsidP="005626D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B7194B">
        <w:rPr>
          <w:sz w:val="20"/>
        </w:rPr>
        <w:t>What did Wallace send Darwin that encouraged him to finish and publish his book?</w:t>
      </w:r>
    </w:p>
    <w:p w:rsidR="005626D0" w:rsidRPr="00B7194B" w:rsidRDefault="005626D0" w:rsidP="005626D0">
      <w:pPr>
        <w:pStyle w:val="ListParagraph"/>
        <w:rPr>
          <w:b/>
          <w:sz w:val="20"/>
        </w:rPr>
      </w:pPr>
    </w:p>
    <w:p w:rsidR="005626D0" w:rsidRPr="00B7194B" w:rsidRDefault="005626D0" w:rsidP="005626D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B7194B">
        <w:rPr>
          <w:b/>
          <w:sz w:val="20"/>
        </w:rPr>
        <w:t>Applying Darwin’s Theory:</w:t>
      </w:r>
    </w:p>
    <w:p w:rsidR="005626D0" w:rsidRPr="00B7194B" w:rsidRDefault="005626D0" w:rsidP="005626D0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 In the past, giraffes had </w:t>
      </w:r>
      <w:r w:rsidR="00DD7446" w:rsidRPr="00B7194B">
        <w:rPr>
          <w:sz w:val="20"/>
        </w:rPr>
        <w:t>________</w:t>
      </w:r>
      <w:r w:rsidRPr="00B7194B">
        <w:rPr>
          <w:sz w:val="20"/>
        </w:rPr>
        <w:t xml:space="preserve"> necks. But there was chance </w:t>
      </w:r>
      <w:r w:rsidR="00DD7446" w:rsidRPr="00B7194B">
        <w:rPr>
          <w:sz w:val="20"/>
        </w:rPr>
        <w:t>_______________</w:t>
      </w:r>
      <w:r w:rsidRPr="00B7194B">
        <w:rPr>
          <w:sz w:val="20"/>
        </w:rPr>
        <w:t xml:space="preserve"> in neck </w:t>
      </w:r>
    </w:p>
    <w:p w:rsidR="005626D0" w:rsidRPr="00B7194B" w:rsidRDefault="005626D0" w:rsidP="00DD7446">
      <w:pPr>
        <w:pStyle w:val="ListParagraph"/>
        <w:spacing w:line="240" w:lineRule="auto"/>
        <w:rPr>
          <w:sz w:val="20"/>
        </w:rPr>
      </w:pPr>
      <w:proofErr w:type="gramStart"/>
      <w:r w:rsidRPr="00B7194B">
        <w:rPr>
          <w:sz w:val="20"/>
        </w:rPr>
        <w:t>length</w:t>
      </w:r>
      <w:proofErr w:type="gramEnd"/>
      <w:r w:rsidRPr="00B7194B">
        <w:rPr>
          <w:sz w:val="20"/>
        </w:rPr>
        <w:t>. Some giraffes had necks a l</w:t>
      </w:r>
      <w:r w:rsidR="00DD7446" w:rsidRPr="00B7194B">
        <w:rPr>
          <w:sz w:val="20"/>
        </w:rPr>
        <w:t xml:space="preserve">ittle longer than the average. </w:t>
      </w:r>
      <w:r w:rsidRPr="00B7194B">
        <w:rPr>
          <w:sz w:val="20"/>
        </w:rPr>
        <w:t xml:space="preserve">Then, as now, giraffes fed on tree leaves. Perhaps the </w:t>
      </w:r>
      <w:r w:rsidR="00DD7446" w:rsidRPr="00B7194B">
        <w:rPr>
          <w:sz w:val="20"/>
        </w:rPr>
        <w:t>___________________</w:t>
      </w:r>
      <w:r w:rsidRPr="00B7194B">
        <w:rPr>
          <w:sz w:val="20"/>
        </w:rPr>
        <w:t xml:space="preserve"> changed, and leaves became scarcer. There would be more giraffes than the trees could support. Thus, there would be a “</w:t>
      </w:r>
      <w:r w:rsidR="00DD7446" w:rsidRPr="00B7194B">
        <w:rPr>
          <w:sz w:val="20"/>
        </w:rPr>
        <w:t>________________ _____ ___________________</w:t>
      </w:r>
      <w:r w:rsidRPr="00B7194B">
        <w:rPr>
          <w:sz w:val="20"/>
        </w:rPr>
        <w:t xml:space="preserve">.” </w:t>
      </w:r>
    </w:p>
    <w:p w:rsidR="005626D0" w:rsidRPr="00B7194B" w:rsidRDefault="005626D0" w:rsidP="00DD7446">
      <w:pPr>
        <w:pStyle w:val="ListParagraph"/>
        <w:spacing w:line="240" w:lineRule="auto"/>
        <w:rPr>
          <w:sz w:val="20"/>
        </w:rPr>
      </w:pPr>
      <w:r w:rsidRPr="00B7194B">
        <w:rPr>
          <w:sz w:val="20"/>
        </w:rPr>
        <w:t xml:space="preserve">Giraffes with longer necks had </w:t>
      </w:r>
      <w:proofErr w:type="gramStart"/>
      <w:r w:rsidRPr="00B7194B">
        <w:rPr>
          <w:sz w:val="20"/>
        </w:rPr>
        <w:t>an</w:t>
      </w:r>
      <w:proofErr w:type="gramEnd"/>
      <w:r w:rsidRPr="00B7194B">
        <w:rPr>
          <w:sz w:val="20"/>
        </w:rPr>
        <w:t xml:space="preserve"> </w:t>
      </w:r>
      <w:r w:rsidR="00DD7446" w:rsidRPr="00B7194B">
        <w:rPr>
          <w:sz w:val="20"/>
        </w:rPr>
        <w:t>_________________</w:t>
      </w:r>
      <w:r w:rsidRPr="00B7194B">
        <w:rPr>
          <w:sz w:val="20"/>
        </w:rPr>
        <w:t>.</w:t>
      </w:r>
      <w:r w:rsidR="00DD7446" w:rsidRPr="00B7194B">
        <w:rPr>
          <w:sz w:val="20"/>
        </w:rPr>
        <w:t xml:space="preserve"> They could reach leaves other </w:t>
      </w:r>
      <w:r w:rsidRPr="00B7194B">
        <w:rPr>
          <w:sz w:val="20"/>
        </w:rPr>
        <w:t xml:space="preserve">giraffes could not. Therefore, the long-necked giraffes were more likely to survive and </w:t>
      </w:r>
      <w:r w:rsidR="00DD7446" w:rsidRPr="00B7194B">
        <w:rPr>
          <w:sz w:val="20"/>
        </w:rPr>
        <w:t>___________________</w:t>
      </w:r>
      <w:r w:rsidRPr="00B7194B">
        <w:rPr>
          <w:sz w:val="20"/>
        </w:rPr>
        <w:t xml:space="preserve">. They had greater fitness. These giraffes passed the long-neck trait to their offspring. Each generation, the </w:t>
      </w:r>
    </w:p>
    <w:p w:rsidR="005626D0" w:rsidRPr="00B7194B" w:rsidRDefault="005626D0" w:rsidP="00D03733">
      <w:pPr>
        <w:pStyle w:val="ListParagraph"/>
        <w:spacing w:line="480" w:lineRule="auto"/>
        <w:rPr>
          <w:sz w:val="20"/>
        </w:rPr>
      </w:pPr>
      <w:proofErr w:type="gramStart"/>
      <w:r w:rsidRPr="00B7194B">
        <w:rPr>
          <w:sz w:val="20"/>
        </w:rPr>
        <w:t>population</w:t>
      </w:r>
      <w:proofErr w:type="gramEnd"/>
      <w:r w:rsidRPr="00B7194B">
        <w:rPr>
          <w:sz w:val="20"/>
        </w:rPr>
        <w:t xml:space="preserve"> contained more long-necked giraffes. Eve</w:t>
      </w:r>
      <w:r w:rsidR="00DD7446" w:rsidRPr="00B7194B">
        <w:rPr>
          <w:sz w:val="20"/>
        </w:rPr>
        <w:t xml:space="preserve">ntually, all giraffes had _____________ </w:t>
      </w:r>
      <w:r w:rsidRPr="00B7194B">
        <w:rPr>
          <w:sz w:val="20"/>
        </w:rPr>
        <w:t>necks.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b/>
          <w:sz w:val="20"/>
        </w:rPr>
        <w:t>Evidence from Living Species</w:t>
      </w:r>
      <w:r w:rsidRPr="00B7194B">
        <w:rPr>
          <w:sz w:val="20"/>
        </w:rPr>
        <w:t>:</w:t>
      </w:r>
    </w:p>
    <w:p w:rsidR="00D03733" w:rsidRPr="00B7194B" w:rsidRDefault="00D03733" w:rsidP="00D03733">
      <w:pPr>
        <w:pStyle w:val="ListParagraph"/>
        <w:spacing w:line="480" w:lineRule="auto"/>
        <w:rPr>
          <w:sz w:val="20"/>
        </w:rPr>
      </w:pPr>
      <w:r w:rsidRPr="00B7194B">
        <w:rPr>
          <w:sz w:val="20"/>
        </w:rPr>
        <w:t xml:space="preserve">Just as Darwin did, today’s scientists study living species to learn about evolution. They compare the _______________, _________________, and _______ of modern organisms to understand how they evolved. 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What is a homologous structure?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Give an example.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What is an analogous structure?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Give an example.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 xml:space="preserve">What can we learn from comparative embryology? 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What is a vestigial structure?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>Give an example.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B7194B">
        <w:rPr>
          <w:sz w:val="20"/>
        </w:rPr>
        <w:t xml:space="preserve">Evidence from Biogeography </w:t>
      </w:r>
    </w:p>
    <w:p w:rsidR="00D03733" w:rsidRPr="00B7194B" w:rsidRDefault="00D03733" w:rsidP="00D0373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_____________________ is the study of how and why plants and animals live where they do. It </w:t>
      </w:r>
    </w:p>
    <w:p w:rsidR="00D03733" w:rsidRPr="00B7194B" w:rsidRDefault="00D03733" w:rsidP="00D03733">
      <w:pPr>
        <w:pStyle w:val="ListParagraph"/>
        <w:spacing w:line="480" w:lineRule="auto"/>
        <w:rPr>
          <w:sz w:val="20"/>
        </w:rPr>
      </w:pPr>
      <w:proofErr w:type="gramStart"/>
      <w:r w:rsidRPr="00B7194B">
        <w:rPr>
          <w:sz w:val="20"/>
        </w:rPr>
        <w:t>provides</w:t>
      </w:r>
      <w:proofErr w:type="gramEnd"/>
      <w:r w:rsidRPr="00B7194B">
        <w:rPr>
          <w:sz w:val="20"/>
        </w:rPr>
        <w:t xml:space="preserve"> more evidence for evolution.</w:t>
      </w:r>
    </w:p>
    <w:p w:rsidR="00846BB6" w:rsidRPr="00B7194B" w:rsidRDefault="00846BB6" w:rsidP="00846BB6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7194B">
        <w:rPr>
          <w:sz w:val="20"/>
        </w:rPr>
        <w:t xml:space="preserve">The biogeography of ___________ yields some of the best evidence for evolution. Consider the </w:t>
      </w:r>
    </w:p>
    <w:p w:rsidR="00126235" w:rsidRPr="002526F9" w:rsidRDefault="00846BB6" w:rsidP="002526F9">
      <w:pPr>
        <w:pStyle w:val="ListParagraph"/>
        <w:spacing w:line="240" w:lineRule="auto"/>
        <w:rPr>
          <w:sz w:val="20"/>
        </w:rPr>
      </w:pPr>
      <w:proofErr w:type="gramStart"/>
      <w:r w:rsidRPr="00B7194B">
        <w:rPr>
          <w:sz w:val="20"/>
        </w:rPr>
        <w:t>birds</w:t>
      </w:r>
      <w:proofErr w:type="gramEnd"/>
      <w:r w:rsidRPr="00B7194B">
        <w:rPr>
          <w:sz w:val="20"/>
        </w:rPr>
        <w:t xml:space="preserve"> called __________ that Darwin studied on the Galápagos Islands. All of the finches probably descended from _______ bird that arrived on the islands from South America. Until the first bird arrived, there had never been birds on the islands. The first bird was a ________ eater. It evolved into many finch species. Each species was adapted for a different type of _________. This is an example of ________________ radiation. This is the process by which a single species evolves into ____________ new species to fill available ____________. </w:t>
      </w:r>
      <w:r w:rsidRPr="00B7194B">
        <w:rPr>
          <w:sz w:val="20"/>
        </w:rPr>
        <w:cr/>
      </w:r>
    </w:p>
    <w:sectPr w:rsidR="00126235" w:rsidRPr="002526F9" w:rsidSect="0012623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 and Mrs Popsic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7CA"/>
    <w:multiLevelType w:val="hybridMultilevel"/>
    <w:tmpl w:val="9E28D580"/>
    <w:lvl w:ilvl="0" w:tplc="27C2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C2040"/>
    <w:multiLevelType w:val="hybridMultilevel"/>
    <w:tmpl w:val="937EAD06"/>
    <w:lvl w:ilvl="0" w:tplc="4D18E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D"/>
    <w:rsid w:val="000C6923"/>
    <w:rsid w:val="00126235"/>
    <w:rsid w:val="002526F9"/>
    <w:rsid w:val="00541FBA"/>
    <w:rsid w:val="005626D0"/>
    <w:rsid w:val="00702D37"/>
    <w:rsid w:val="00846BB6"/>
    <w:rsid w:val="008B6762"/>
    <w:rsid w:val="008F6A13"/>
    <w:rsid w:val="0091572B"/>
    <w:rsid w:val="00A349ED"/>
    <w:rsid w:val="00B7194B"/>
    <w:rsid w:val="00BF06D1"/>
    <w:rsid w:val="00D03733"/>
    <w:rsid w:val="00D35562"/>
    <w:rsid w:val="00DD7446"/>
    <w:rsid w:val="00F61CCD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9</cp:revision>
  <cp:lastPrinted>2018-12-11T19:58:00Z</cp:lastPrinted>
  <dcterms:created xsi:type="dcterms:W3CDTF">2015-01-06T22:30:00Z</dcterms:created>
  <dcterms:modified xsi:type="dcterms:W3CDTF">2018-12-11T19:58:00Z</dcterms:modified>
</cp:coreProperties>
</file>