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:rsidTr="00313D52">
        <w:trPr>
          <w:trHeight w:val="13202"/>
        </w:trPr>
        <w:tc>
          <w:tcPr>
            <w:tcW w:w="1908" w:type="dxa"/>
          </w:tcPr>
          <w:p w:rsidR="00A672C3" w:rsidRPr="00A672C3" w:rsidRDefault="00A672C3" w:rsidP="00A672C3"/>
          <w:p w:rsidR="00A672C3" w:rsidRDefault="00213C5D" w:rsidP="00A672C3">
            <w:r>
              <w:t>Natural Selection</w:t>
            </w:r>
          </w:p>
          <w:p w:rsidR="00A672C3" w:rsidRPr="00A672C3" w:rsidRDefault="00A672C3" w:rsidP="00A672C3"/>
          <w:p w:rsidR="00F7207E" w:rsidRDefault="00F7207E" w:rsidP="00A672C3"/>
          <w:p w:rsidR="00F7207E" w:rsidRDefault="00F7207E" w:rsidP="00A672C3"/>
          <w:p w:rsidR="00F7207E" w:rsidRDefault="00F7207E" w:rsidP="00A672C3"/>
          <w:p w:rsidR="00F7207E" w:rsidRDefault="00F7207E" w:rsidP="00A672C3"/>
          <w:p w:rsidR="00F7207E" w:rsidRDefault="00F7207E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D3585" w:rsidRDefault="00AD3585" w:rsidP="00F7207E"/>
          <w:p w:rsidR="00AD3585" w:rsidRDefault="00AD3585" w:rsidP="00F7207E"/>
          <w:p w:rsidR="00A540E2" w:rsidRDefault="00A540E2" w:rsidP="00F7207E"/>
          <w:p w:rsidR="00A540E2" w:rsidRDefault="00A67C78" w:rsidP="00F7207E">
            <w:r>
              <w:t>Biodiversity</w:t>
            </w:r>
          </w:p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67C78" w:rsidP="00F7207E">
            <w:r>
              <w:t>Selective Breeding (artificial selection)</w:t>
            </w:r>
          </w:p>
          <w:p w:rsidR="00A540E2" w:rsidRDefault="00A540E2" w:rsidP="00F7207E"/>
          <w:p w:rsidR="00A540E2" w:rsidRDefault="00A540E2" w:rsidP="00F7207E"/>
          <w:p w:rsidR="00F7207E" w:rsidRDefault="00AD3585" w:rsidP="00A672C3">
            <w:r>
              <w:t>Evidence</w:t>
            </w:r>
          </w:p>
          <w:p w:rsidR="00F7207E" w:rsidRDefault="00F7207E" w:rsidP="00A672C3"/>
          <w:p w:rsidR="00F7207E" w:rsidRDefault="00F7207E" w:rsidP="00A672C3"/>
          <w:p w:rsidR="00F7207E" w:rsidRDefault="00F7207E" w:rsidP="00A672C3"/>
          <w:p w:rsidR="00F7207E" w:rsidRDefault="00F7207E" w:rsidP="00A672C3"/>
          <w:p w:rsidR="00F7207E" w:rsidRPr="00A672C3" w:rsidRDefault="00F7207E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1E751C" w:rsidRDefault="001E751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C86FE5" w:rsidRDefault="00C86FE5" w:rsidP="00EC06AC"/>
          <w:p w:rsidR="00EC06AC" w:rsidRPr="00EC06AC" w:rsidRDefault="00EC06AC" w:rsidP="00EC06AC"/>
        </w:tc>
        <w:tc>
          <w:tcPr>
            <w:tcW w:w="8748" w:type="dxa"/>
            <w:shd w:val="clear" w:color="auto" w:fill="FFFFFF" w:themeFill="background1"/>
          </w:tcPr>
          <w:p w:rsidR="00F7207E" w:rsidRDefault="00313D52" w:rsidP="00A67C78">
            <w:pPr>
              <w:pStyle w:val="ListParagraph"/>
              <w:numPr>
                <w:ilvl w:val="0"/>
                <w:numId w:val="29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40F6B" wp14:editId="0CE04408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-721360</wp:posOffset>
                      </wp:positionV>
                      <wp:extent cx="447675" cy="4000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D52" w:rsidRPr="00313D52" w:rsidRDefault="004D182E">
                                  <w:pPr>
                                    <w:rPr>
                                      <w:sz w:val="36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sz w:val="36"/>
                                    </w:rPr>
                                    <w:t>89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4.05pt;margin-top:-56.8pt;width:3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">
                      <v:textbox>
                        <w:txbxContent>
                          <w:p w:rsidR="00313D52" w:rsidRPr="00313D52" w:rsidRDefault="004D182E">
                            <w:pPr>
                              <w:rPr>
                                <w:sz w:val="36"/>
                              </w:rPr>
                            </w:pPr>
                            <w:bookmarkStart w:id="1" w:name="_GoBack"/>
                            <w:r>
                              <w:rPr>
                                <w:sz w:val="36"/>
                              </w:rPr>
                              <w:t>89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C78" w:rsidRPr="00A67C78">
              <w:t xml:space="preserve">Changes to </w:t>
            </w:r>
            <w:r w:rsidR="00A67C78">
              <w:t>_____________</w:t>
            </w:r>
            <w:r w:rsidR="00A67C78" w:rsidRPr="00A67C78">
              <w:t xml:space="preserve"> may stress organisms.  The </w:t>
            </w:r>
            <w:proofErr w:type="gramStart"/>
            <w:r w:rsidR="00A67C78" w:rsidRPr="00A67C78">
              <w:t>organisms</w:t>
            </w:r>
            <w:proofErr w:type="gramEnd"/>
            <w:r w:rsidR="00A67C78" w:rsidRPr="00A67C78">
              <w:t xml:space="preserve"> best </w:t>
            </w:r>
            <w:r w:rsidR="00A67C78">
              <w:t>__________</w:t>
            </w:r>
            <w:r w:rsidR="00A67C78" w:rsidRPr="00A67C78">
              <w:t xml:space="preserve"> to the new environment will </w:t>
            </w:r>
            <w:r w:rsidR="00A67C78">
              <w:t>________ and ___________</w:t>
            </w:r>
            <w:r w:rsidR="00A67C78" w:rsidRPr="00A67C78">
              <w:t xml:space="preserve"> in greater numbers.</w:t>
            </w:r>
          </w:p>
          <w:p w:rsidR="00A67C78" w:rsidRDefault="00A67C78" w:rsidP="00A67C78"/>
          <w:p w:rsidR="00A67C78" w:rsidRDefault="00A67C78" w:rsidP="00A67C78"/>
          <w:p w:rsidR="00A67C78" w:rsidRDefault="00A67C78" w:rsidP="00A67C78">
            <w:pPr>
              <w:pStyle w:val="ListParagraph"/>
              <w:numPr>
                <w:ilvl w:val="0"/>
                <w:numId w:val="29"/>
              </w:numPr>
            </w:pPr>
            <w:r w:rsidRPr="00A67C78">
              <w:t xml:space="preserve">Changes to environments can be </w:t>
            </w:r>
            <w:r>
              <w:t>________</w:t>
            </w:r>
            <w:r w:rsidRPr="00A67C78">
              <w:t xml:space="preserve"> or </w:t>
            </w:r>
            <w:r>
              <w:t>______</w:t>
            </w:r>
            <w:r w:rsidRPr="00A67C78">
              <w:t>-caused</w:t>
            </w:r>
          </w:p>
          <w:p w:rsidR="003C7CE6" w:rsidRPr="00A67C78" w:rsidRDefault="00A67C78" w:rsidP="00A67C78">
            <w:pPr>
              <w:pStyle w:val="ListParagraph"/>
              <w:numPr>
                <w:ilvl w:val="0"/>
                <w:numId w:val="29"/>
              </w:numPr>
            </w:pPr>
            <w:r>
              <w:t>___________</w:t>
            </w:r>
          </w:p>
          <w:p w:rsidR="003C7CE6" w:rsidRPr="00A67C78" w:rsidRDefault="00A67C78" w:rsidP="00A67C78">
            <w:pPr>
              <w:pStyle w:val="ListParagraph"/>
              <w:numPr>
                <w:ilvl w:val="0"/>
                <w:numId w:val="29"/>
              </w:numPr>
            </w:pPr>
            <w:r>
              <w:t>________</w:t>
            </w:r>
            <w:r w:rsidR="003C7CE6" w:rsidRPr="00A67C78">
              <w:t xml:space="preserve"> in </w:t>
            </w:r>
            <w:r>
              <w:t>___________</w:t>
            </w:r>
            <w:r w:rsidR="003C7CE6" w:rsidRPr="00A67C78">
              <w:t xml:space="preserve"> due to plate tectonics </w:t>
            </w:r>
          </w:p>
          <w:p w:rsidR="003C7CE6" w:rsidRPr="00A67C78" w:rsidRDefault="003C7CE6" w:rsidP="00A67C78">
            <w:pPr>
              <w:pStyle w:val="ListParagraph"/>
              <w:numPr>
                <w:ilvl w:val="0"/>
                <w:numId w:val="29"/>
              </w:numPr>
            </w:pPr>
            <w:r w:rsidRPr="00A67C78">
              <w:t>Farming</w:t>
            </w:r>
          </w:p>
          <w:p w:rsidR="003C7CE6" w:rsidRPr="00A67C78" w:rsidRDefault="00A67C78" w:rsidP="00A67C78">
            <w:pPr>
              <w:pStyle w:val="ListParagraph"/>
              <w:numPr>
                <w:ilvl w:val="0"/>
                <w:numId w:val="29"/>
              </w:numPr>
            </w:pPr>
            <w:r>
              <w:t>_________</w:t>
            </w:r>
            <w:r w:rsidR="003C7CE6" w:rsidRPr="00A67C78">
              <w:t xml:space="preserve"> </w:t>
            </w:r>
          </w:p>
          <w:p w:rsidR="003C7CE6" w:rsidRDefault="00AD3585" w:rsidP="00A67C78">
            <w:pPr>
              <w:pStyle w:val="ListParagraph"/>
              <w:numPr>
                <w:ilvl w:val="0"/>
                <w:numId w:val="29"/>
              </w:numPr>
            </w:pPr>
            <w:r w:rsidRPr="00A67C78">
              <w:t>H</w:t>
            </w:r>
            <w:r w:rsidR="003C7CE6" w:rsidRPr="00A67C78">
              <w:t>unting</w:t>
            </w:r>
          </w:p>
          <w:p w:rsidR="00AD3585" w:rsidRPr="00A67C78" w:rsidRDefault="00AD3585" w:rsidP="00A67C78">
            <w:pPr>
              <w:pStyle w:val="ListParagraph"/>
              <w:numPr>
                <w:ilvl w:val="0"/>
                <w:numId w:val="29"/>
              </w:numPr>
            </w:pPr>
            <w:r w:rsidRPr="00A67C78">
              <w:t xml:space="preserve">Produces </w:t>
            </w:r>
            <w:proofErr w:type="gramStart"/>
            <w:r w:rsidRPr="00A67C78">
              <w:t>organisms</w:t>
            </w:r>
            <w:proofErr w:type="gramEnd"/>
            <w:r w:rsidRPr="00A67C78">
              <w:t xml:space="preserve"> </w:t>
            </w:r>
            <w:r>
              <w:t>_______ ___________</w:t>
            </w:r>
            <w:r w:rsidRPr="00A67C78">
              <w:t xml:space="preserve"> to their natural environments.</w:t>
            </w:r>
          </w:p>
          <w:p w:rsidR="00A67C78" w:rsidRDefault="00A67C78" w:rsidP="00A67C78"/>
          <w:p w:rsidR="00A67C78" w:rsidRDefault="00A67C78" w:rsidP="00A67C78">
            <w:pPr>
              <w:pStyle w:val="ListParagraph"/>
              <w:numPr>
                <w:ilvl w:val="0"/>
                <w:numId w:val="29"/>
              </w:numPr>
            </w:pPr>
            <w:r w:rsidRPr="00A67C78">
              <w:t xml:space="preserve">Species with the </w:t>
            </w:r>
            <w:r>
              <w:t>___________ ____________</w:t>
            </w:r>
            <w:r w:rsidRPr="00A67C78">
              <w:t xml:space="preserve"> in their genetic material will have the greatest potential for </w:t>
            </w:r>
            <w:r>
              <w:t>___________</w:t>
            </w:r>
            <w:r w:rsidRPr="00A67C78">
              <w:t>.</w:t>
            </w:r>
          </w:p>
          <w:p w:rsidR="00A67C78" w:rsidRDefault="00A67C78" w:rsidP="00A67C78">
            <w:pPr>
              <w:pStyle w:val="ListParagraph"/>
            </w:pPr>
          </w:p>
          <w:p w:rsidR="00A67C78" w:rsidRDefault="00A67C78" w:rsidP="00A67C78"/>
          <w:p w:rsidR="00A67C78" w:rsidRDefault="00A67C78" w:rsidP="00A67C78"/>
          <w:p w:rsidR="00A67C78" w:rsidRPr="00A67C78" w:rsidRDefault="00A67C78" w:rsidP="00A67C78">
            <w:pPr>
              <w:pStyle w:val="ListParagraph"/>
              <w:numPr>
                <w:ilvl w:val="0"/>
                <w:numId w:val="29"/>
              </w:numPr>
            </w:pPr>
            <w:r w:rsidRPr="00A67C78">
              <w:t xml:space="preserve">Has had a dramatic </w:t>
            </w:r>
            <w:r>
              <w:t>________</w:t>
            </w:r>
            <w:r w:rsidRPr="00A67C78">
              <w:t xml:space="preserve"> on the appearance and usefulness of </w:t>
            </w:r>
            <w:r>
              <w:t>_____</w:t>
            </w:r>
            <w:r w:rsidRPr="00A67C78">
              <w:t xml:space="preserve"> animals.  </w:t>
            </w:r>
          </w:p>
          <w:p w:rsidR="00A67C78" w:rsidRDefault="00A67C78" w:rsidP="00A67C78">
            <w:pPr>
              <w:pStyle w:val="ListParagraph"/>
              <w:numPr>
                <w:ilvl w:val="0"/>
                <w:numId w:val="29"/>
              </w:numPr>
            </w:pPr>
            <w:r w:rsidRPr="00A67C78">
              <w:t xml:space="preserve">Cows, pigs and chickens </w:t>
            </w:r>
            <w:r>
              <w:t>_________ _______</w:t>
            </w:r>
            <w:r w:rsidRPr="00A67C78">
              <w:t xml:space="preserve"> meat per animal than ever before.</w:t>
            </w:r>
          </w:p>
          <w:p w:rsidR="00A67C78" w:rsidRPr="00A67C78" w:rsidRDefault="00A67C78" w:rsidP="00A67C78"/>
          <w:p w:rsidR="00A67C78" w:rsidRDefault="00A67C78" w:rsidP="00A67C78"/>
          <w:p w:rsidR="00AD3585" w:rsidRDefault="00AD3585" w:rsidP="00AD3585">
            <w:pPr>
              <w:pStyle w:val="ListParagraph"/>
              <w:numPr>
                <w:ilvl w:val="0"/>
                <w:numId w:val="29"/>
              </w:numPr>
            </w:pPr>
            <w:r>
              <w:t>_________ (dating)</w:t>
            </w:r>
          </w:p>
          <w:p w:rsidR="00AD3585" w:rsidRDefault="00AD3585" w:rsidP="00AD3585">
            <w:pPr>
              <w:pStyle w:val="ListParagraph"/>
              <w:numPr>
                <w:ilvl w:val="0"/>
                <w:numId w:val="29"/>
              </w:numPr>
            </w:pPr>
            <w:r>
              <w:t>The preserved __________ or _________ of organisms that lived long ago</w:t>
            </w:r>
          </w:p>
          <w:p w:rsidR="00AD3585" w:rsidRDefault="00AD3585" w:rsidP="00AD3585">
            <w:pPr>
              <w:pStyle w:val="ListParagraph"/>
              <w:numPr>
                <w:ilvl w:val="0"/>
                <w:numId w:val="29"/>
              </w:numPr>
            </w:pPr>
            <w:r>
              <w:t xml:space="preserve">___________ </w:t>
            </w:r>
            <w:proofErr w:type="gramStart"/>
            <w:r>
              <w:t>of</w:t>
            </w:r>
            <w:proofErr w:type="gramEnd"/>
            <w:r>
              <w:t xml:space="preserve"> evolution!</w:t>
            </w:r>
          </w:p>
          <w:p w:rsidR="00AD3585" w:rsidRDefault="00AD3585" w:rsidP="00AD3585">
            <w:pPr>
              <w:pStyle w:val="ListParagraph"/>
              <w:numPr>
                <w:ilvl w:val="0"/>
                <w:numId w:val="29"/>
              </w:numPr>
            </w:pPr>
            <w:r>
              <w:t xml:space="preserve">Fossil ___________- the record of life that unfolded over ____ __________ years </w:t>
            </w:r>
          </w:p>
          <w:p w:rsidR="00AD3585" w:rsidRDefault="00AD3585" w:rsidP="00AD3585"/>
          <w:p w:rsidR="0090683A" w:rsidRPr="00AD3585" w:rsidRDefault="00AD3585" w:rsidP="00AD3585">
            <w:pPr>
              <w:pStyle w:val="ListParagraph"/>
              <w:numPr>
                <w:ilvl w:val="0"/>
                <w:numId w:val="29"/>
              </w:numPr>
            </w:pPr>
            <w:r>
              <w:t>_______</w:t>
            </w:r>
            <w:r w:rsidR="00026EC2" w:rsidRPr="00AD3585">
              <w:t xml:space="preserve"> Similarities</w:t>
            </w:r>
            <w:r>
              <w:t>, Give an example.</w:t>
            </w:r>
          </w:p>
          <w:p w:rsidR="00AD3585" w:rsidRDefault="00AD3585" w:rsidP="00AD3585"/>
          <w:p w:rsidR="0090683A" w:rsidRDefault="00AD3585" w:rsidP="00AD3585">
            <w:pPr>
              <w:pStyle w:val="ListParagraph"/>
              <w:numPr>
                <w:ilvl w:val="0"/>
                <w:numId w:val="29"/>
              </w:numPr>
            </w:pPr>
            <w:r>
              <w:t>_____________</w:t>
            </w:r>
            <w:r w:rsidR="00026EC2" w:rsidRPr="00AD3585">
              <w:t xml:space="preserve"> Structures- derived from a </w:t>
            </w:r>
            <w:r>
              <w:t>________ __________</w:t>
            </w:r>
          </w:p>
          <w:p w:rsidR="00AD3585" w:rsidRPr="00AD3585" w:rsidRDefault="00AD3585" w:rsidP="00AD3585">
            <w:r>
              <w:t xml:space="preserve">           Give an example.</w:t>
            </w:r>
          </w:p>
          <w:p w:rsidR="00AD3585" w:rsidRDefault="00AD3585" w:rsidP="00AD3585"/>
          <w:p w:rsidR="00A67C78" w:rsidRPr="00A67C78" w:rsidRDefault="00AD3585" w:rsidP="00AD3585">
            <w:pPr>
              <w:pStyle w:val="ListParagraph"/>
              <w:numPr>
                <w:ilvl w:val="0"/>
                <w:numId w:val="29"/>
              </w:numPr>
            </w:pPr>
            <w:r>
              <w:t>__________</w:t>
            </w:r>
            <w:r w:rsidRPr="00AD3585">
              <w:t xml:space="preserve"> Structures- structure in an organism that has lost </w:t>
            </w:r>
            <w:r>
              <w:t>___</w:t>
            </w:r>
            <w:r w:rsidRPr="00AD3585">
              <w:t xml:space="preserve"> or most of its original </w:t>
            </w:r>
            <w:r>
              <w:t>__________. Give an example.</w:t>
            </w:r>
          </w:p>
        </w:tc>
      </w:tr>
    </w:tbl>
    <w:p w:rsidR="00A808FC" w:rsidRPr="00DA0070" w:rsidRDefault="00A808FC" w:rsidP="00DA0070">
      <w:pPr>
        <w:tabs>
          <w:tab w:val="left" w:pos="1995"/>
        </w:tabs>
      </w:pPr>
    </w:p>
    <w:sectPr w:rsidR="00A808FC" w:rsidRPr="00DA0070" w:rsidSect="00F70F4D">
      <w:headerReference w:type="default" r:id="rId8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E7" w:rsidRDefault="00EE76E7" w:rsidP="00FC31FF">
      <w:r>
        <w:separator/>
      </w:r>
    </w:p>
  </w:endnote>
  <w:endnote w:type="continuationSeparator" w:id="0">
    <w:p w:rsidR="00EE76E7" w:rsidRDefault="00EE76E7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E7" w:rsidRDefault="00EE76E7" w:rsidP="00FC31FF">
      <w:r>
        <w:separator/>
      </w:r>
    </w:p>
  </w:footnote>
  <w:footnote w:type="continuationSeparator" w:id="0">
    <w:p w:rsidR="00EE76E7" w:rsidRDefault="00EE76E7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A67C78" w:rsidP="00FC31FF">
    <w:pPr>
      <w:pStyle w:val="Header"/>
      <w:jc w:val="center"/>
    </w:pPr>
    <w:r>
      <w:rPr>
        <w:color w:val="000000" w:themeColor="text1"/>
        <w:sz w:val="40"/>
        <w:szCs w:val="40"/>
      </w:rPr>
      <w:t>Evolution and Biological Diversity</w:t>
    </w:r>
    <w:r w:rsidR="00D07C93" w:rsidRPr="00D07C93">
      <w:rPr>
        <w:color w:val="000000" w:themeColor="text1"/>
        <w:sz w:val="40"/>
        <w:szCs w:val="40"/>
      </w:rPr>
      <w:t xml:space="preserve"> </w:t>
    </w:r>
    <w:r w:rsidR="00A672C3">
      <w:rPr>
        <w:color w:val="000000" w:themeColor="text1"/>
        <w:sz w:val="40"/>
        <w:szCs w:val="40"/>
      </w:rPr>
      <w:t>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0189C"/>
    <w:multiLevelType w:val="hybridMultilevel"/>
    <w:tmpl w:val="7B4817C0"/>
    <w:lvl w:ilvl="0" w:tplc="AA18C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6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E9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43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49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2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0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24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E13F3"/>
    <w:multiLevelType w:val="hybridMultilevel"/>
    <w:tmpl w:val="223EFF6C"/>
    <w:lvl w:ilvl="0" w:tplc="6902E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E7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D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A7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42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8AC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4AF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6F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7613B2A"/>
    <w:multiLevelType w:val="hybridMultilevel"/>
    <w:tmpl w:val="E0687E5E"/>
    <w:lvl w:ilvl="0" w:tplc="4E0EB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AD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8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67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01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0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C6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65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05725D"/>
    <w:multiLevelType w:val="hybridMultilevel"/>
    <w:tmpl w:val="E1C0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37ED8"/>
    <w:multiLevelType w:val="hybridMultilevel"/>
    <w:tmpl w:val="EFAC621A"/>
    <w:lvl w:ilvl="0" w:tplc="DD3CE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6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27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27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8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A8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8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0B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A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5652900"/>
    <w:multiLevelType w:val="hybridMultilevel"/>
    <w:tmpl w:val="34B6BB22"/>
    <w:lvl w:ilvl="0" w:tplc="B770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C06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84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86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21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E1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85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40C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42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092EC5"/>
    <w:multiLevelType w:val="hybridMultilevel"/>
    <w:tmpl w:val="15E8E0FE"/>
    <w:lvl w:ilvl="0" w:tplc="1C428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26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1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EC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AD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C3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02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20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6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4"/>
  </w:num>
  <w:num w:numId="8">
    <w:abstractNumId w:val="9"/>
  </w:num>
  <w:num w:numId="9">
    <w:abstractNumId w:val="26"/>
  </w:num>
  <w:num w:numId="10">
    <w:abstractNumId w:val="11"/>
  </w:num>
  <w:num w:numId="11">
    <w:abstractNumId w:val="27"/>
  </w:num>
  <w:num w:numId="12">
    <w:abstractNumId w:val="7"/>
  </w:num>
  <w:num w:numId="13">
    <w:abstractNumId w:val="33"/>
  </w:num>
  <w:num w:numId="14">
    <w:abstractNumId w:val="21"/>
  </w:num>
  <w:num w:numId="15">
    <w:abstractNumId w:val="12"/>
  </w:num>
  <w:num w:numId="16">
    <w:abstractNumId w:val="29"/>
  </w:num>
  <w:num w:numId="17">
    <w:abstractNumId w:val="17"/>
  </w:num>
  <w:num w:numId="18">
    <w:abstractNumId w:val="16"/>
  </w:num>
  <w:num w:numId="19">
    <w:abstractNumId w:val="3"/>
  </w:num>
  <w:num w:numId="20">
    <w:abstractNumId w:val="22"/>
  </w:num>
  <w:num w:numId="21">
    <w:abstractNumId w:val="0"/>
  </w:num>
  <w:num w:numId="22">
    <w:abstractNumId w:val="15"/>
  </w:num>
  <w:num w:numId="23">
    <w:abstractNumId w:val="32"/>
  </w:num>
  <w:num w:numId="24">
    <w:abstractNumId w:val="20"/>
  </w:num>
  <w:num w:numId="25">
    <w:abstractNumId w:val="13"/>
  </w:num>
  <w:num w:numId="26">
    <w:abstractNumId w:val="8"/>
  </w:num>
  <w:num w:numId="27">
    <w:abstractNumId w:val="23"/>
  </w:num>
  <w:num w:numId="28">
    <w:abstractNumId w:val="28"/>
  </w:num>
  <w:num w:numId="29">
    <w:abstractNumId w:val="24"/>
  </w:num>
  <w:num w:numId="30">
    <w:abstractNumId w:val="10"/>
  </w:num>
  <w:num w:numId="31">
    <w:abstractNumId w:val="30"/>
  </w:num>
  <w:num w:numId="32">
    <w:abstractNumId w:val="31"/>
  </w:num>
  <w:num w:numId="33">
    <w:abstractNumId w:val="14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26EC2"/>
    <w:rsid w:val="0008533C"/>
    <w:rsid w:val="000C5684"/>
    <w:rsid w:val="001A197F"/>
    <w:rsid w:val="001D67EE"/>
    <w:rsid w:val="001E751C"/>
    <w:rsid w:val="002056EB"/>
    <w:rsid w:val="00205C13"/>
    <w:rsid w:val="00213C5D"/>
    <w:rsid w:val="00251DBC"/>
    <w:rsid w:val="0029425F"/>
    <w:rsid w:val="002C71DD"/>
    <w:rsid w:val="002D7C85"/>
    <w:rsid w:val="002E155C"/>
    <w:rsid w:val="00313D52"/>
    <w:rsid w:val="00317FD8"/>
    <w:rsid w:val="00341762"/>
    <w:rsid w:val="00352234"/>
    <w:rsid w:val="003C7CE6"/>
    <w:rsid w:val="00426E92"/>
    <w:rsid w:val="0048729F"/>
    <w:rsid w:val="004B3F6D"/>
    <w:rsid w:val="004D182E"/>
    <w:rsid w:val="004D3E05"/>
    <w:rsid w:val="005275E1"/>
    <w:rsid w:val="00564852"/>
    <w:rsid w:val="005831C6"/>
    <w:rsid w:val="00617CB3"/>
    <w:rsid w:val="00783F94"/>
    <w:rsid w:val="00791447"/>
    <w:rsid w:val="0090683A"/>
    <w:rsid w:val="0094764A"/>
    <w:rsid w:val="00A540E2"/>
    <w:rsid w:val="00A55FEF"/>
    <w:rsid w:val="00A672C3"/>
    <w:rsid w:val="00A67C78"/>
    <w:rsid w:val="00A808FC"/>
    <w:rsid w:val="00A85D0B"/>
    <w:rsid w:val="00AD3585"/>
    <w:rsid w:val="00B0367E"/>
    <w:rsid w:val="00BF5126"/>
    <w:rsid w:val="00C86FE5"/>
    <w:rsid w:val="00CB4429"/>
    <w:rsid w:val="00D07C93"/>
    <w:rsid w:val="00D26BC8"/>
    <w:rsid w:val="00D67796"/>
    <w:rsid w:val="00D948D9"/>
    <w:rsid w:val="00DA0070"/>
    <w:rsid w:val="00E479D8"/>
    <w:rsid w:val="00EC06AC"/>
    <w:rsid w:val="00EE4D64"/>
    <w:rsid w:val="00EE76E7"/>
    <w:rsid w:val="00F17ABF"/>
    <w:rsid w:val="00F70F4D"/>
    <w:rsid w:val="00F7207E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1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1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6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6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3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41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7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3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5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9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2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93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5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9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kwood</dc:creator>
  <cp:keywords/>
  <dc:description/>
  <cp:lastModifiedBy>nicole.heath</cp:lastModifiedBy>
  <cp:revision>5</cp:revision>
  <cp:lastPrinted>2018-12-11T19:45:00Z</cp:lastPrinted>
  <dcterms:created xsi:type="dcterms:W3CDTF">2015-12-16T20:13:00Z</dcterms:created>
  <dcterms:modified xsi:type="dcterms:W3CDTF">2018-12-11T19:45:00Z</dcterms:modified>
</cp:coreProperties>
</file>