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9200BA">
        <w:trPr>
          <w:trHeight w:val="12617"/>
        </w:trPr>
        <w:tc>
          <w:tcPr>
            <w:tcW w:w="1908" w:type="dxa"/>
          </w:tcPr>
          <w:p w:rsidR="00A672C3" w:rsidRDefault="00A672C3" w:rsidP="005831C6"/>
          <w:p w:rsidR="00A672C3" w:rsidRDefault="00A672C3" w:rsidP="005831C6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F7207E" w:rsidP="00A672C3">
            <w:r>
              <w:t>Factors Contributing to Fast Reactions</w:t>
            </w:r>
          </w:p>
          <w:p w:rsidR="00A672C3" w:rsidRDefault="00A672C3" w:rsidP="00A672C3"/>
          <w:p w:rsidR="00A672C3" w:rsidRPr="00A672C3" w:rsidRDefault="00A672C3" w:rsidP="00A672C3"/>
          <w:p w:rsidR="00F7207E" w:rsidRDefault="00F7207E" w:rsidP="00A672C3"/>
          <w:p w:rsidR="00F7207E" w:rsidRDefault="00F7207E" w:rsidP="00A672C3"/>
          <w:p w:rsidR="00F7207E" w:rsidRDefault="00F7207E" w:rsidP="00A672C3"/>
          <w:p w:rsidR="00A672C3" w:rsidRDefault="00F7207E" w:rsidP="00A672C3">
            <w:r>
              <w:t>Enzymes</w:t>
            </w:r>
          </w:p>
          <w:p w:rsidR="00F7207E" w:rsidRDefault="00F7207E" w:rsidP="00A672C3"/>
          <w:p w:rsidR="00F7207E" w:rsidRDefault="00F7207E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A540E2" w:rsidRDefault="00A540E2" w:rsidP="00F7207E"/>
          <w:p w:rsidR="00F7207E" w:rsidRDefault="00F7207E" w:rsidP="00F7207E">
            <w:r>
              <w:t>Conditions</w:t>
            </w:r>
          </w:p>
          <w:p w:rsidR="00F7207E" w:rsidRDefault="00F7207E" w:rsidP="00A672C3"/>
          <w:p w:rsidR="00F7207E" w:rsidRDefault="00F7207E" w:rsidP="00A672C3"/>
          <w:p w:rsidR="00F7207E" w:rsidRDefault="00F7207E" w:rsidP="00A672C3"/>
          <w:p w:rsidR="00F7207E" w:rsidRDefault="00F7207E" w:rsidP="00A672C3"/>
          <w:p w:rsidR="00F7207E" w:rsidRDefault="00F7207E" w:rsidP="00A672C3"/>
          <w:p w:rsidR="00F7207E" w:rsidRPr="00A672C3" w:rsidRDefault="00F7207E" w:rsidP="00A672C3"/>
          <w:p w:rsidR="00A672C3" w:rsidRPr="00A672C3" w:rsidRDefault="00A672C3" w:rsidP="00A672C3"/>
          <w:p w:rsidR="00EC06AC" w:rsidRPr="00EC06AC" w:rsidRDefault="00EC06AC" w:rsidP="00EC06AC"/>
        </w:tc>
        <w:tc>
          <w:tcPr>
            <w:tcW w:w="8748" w:type="dxa"/>
            <w:shd w:val="clear" w:color="auto" w:fill="FFFFFF" w:themeFill="background1"/>
          </w:tcPr>
          <w:p w:rsidR="00D07C93" w:rsidRDefault="009200BA" w:rsidP="00F7207E">
            <w:pPr>
              <w:pStyle w:val="ListParagraph"/>
              <w:numPr>
                <w:ilvl w:val="0"/>
                <w:numId w:val="29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4D954D" wp14:editId="00656379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-844550</wp:posOffset>
                      </wp:positionV>
                      <wp:extent cx="409575" cy="1403985"/>
                      <wp:effectExtent l="0" t="0" r="2857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0BA" w:rsidRPr="009200BA" w:rsidRDefault="009200BA">
                                  <w:pPr>
                                    <w:rPr>
                                      <w:sz w:val="32"/>
                                    </w:rPr>
                                  </w:pPr>
                                  <w:bookmarkStart w:id="0" w:name="_GoBack"/>
                                  <w:r w:rsidRPr="009200BA">
                                    <w:rPr>
                                      <w:sz w:val="32"/>
                                    </w:rPr>
                                    <w:t>14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7.55pt;margin-top:-66.5pt;width:3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LVJA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">
                      <v:textbox style="mso-fit-shape-to-text:t">
                        <w:txbxContent>
                          <w:p w:rsidR="009200BA" w:rsidRPr="009200BA" w:rsidRDefault="009200BA">
                            <w:pPr>
                              <w:rPr>
                                <w:sz w:val="32"/>
                              </w:rPr>
                            </w:pPr>
                            <w:bookmarkStart w:id="1" w:name="_GoBack"/>
                            <w:r w:rsidRPr="009200BA">
                              <w:rPr>
                                <w:sz w:val="32"/>
                              </w:rPr>
                              <w:t>14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07E" w:rsidRPr="00F7207E">
              <w:t xml:space="preserve">Chemical </w:t>
            </w:r>
            <w:r w:rsidR="00F7207E">
              <w:t>___________</w:t>
            </w:r>
            <w:r w:rsidR="00F7207E" w:rsidRPr="00F7207E">
              <w:t xml:space="preserve"> in Your Body Have to Be </w:t>
            </w:r>
            <w:r w:rsidR="00F7207E">
              <w:t>______</w:t>
            </w:r>
            <w:r w:rsidR="00F7207E" w:rsidRPr="00F7207E">
              <w:t>!</w:t>
            </w:r>
          </w:p>
          <w:p w:rsidR="00F7207E" w:rsidRDefault="00F7207E" w:rsidP="00F7207E"/>
          <w:p w:rsidR="00F7207E" w:rsidRDefault="00F7207E" w:rsidP="00F7207E"/>
          <w:p w:rsidR="00F7207E" w:rsidRDefault="00F7207E" w:rsidP="00F7207E"/>
          <w:p w:rsidR="008E0B59" w:rsidRPr="00F7207E" w:rsidRDefault="00F7207E" w:rsidP="00F7207E">
            <w:pPr>
              <w:pStyle w:val="ListParagraph"/>
              <w:numPr>
                <w:ilvl w:val="0"/>
                <w:numId w:val="29"/>
              </w:numPr>
            </w:pPr>
            <w:r>
              <w:t>_______________</w:t>
            </w:r>
            <w:r w:rsidR="00EE4D64" w:rsidRPr="00F7207E">
              <w:t xml:space="preserve"> of reactants</w:t>
            </w:r>
          </w:p>
          <w:p w:rsidR="008E0B59" w:rsidRPr="00F7207E" w:rsidRDefault="00EE4D64" w:rsidP="00F7207E">
            <w:pPr>
              <w:pStyle w:val="ListParagraph"/>
              <w:numPr>
                <w:ilvl w:val="0"/>
                <w:numId w:val="29"/>
              </w:numPr>
            </w:pPr>
            <w:r w:rsidRPr="00F7207E">
              <w:t xml:space="preserve">Temperature </w:t>
            </w:r>
          </w:p>
          <w:p w:rsidR="008E0B59" w:rsidRPr="00F7207E" w:rsidRDefault="00F7207E" w:rsidP="00F7207E">
            <w:pPr>
              <w:pStyle w:val="ListParagraph"/>
              <w:numPr>
                <w:ilvl w:val="0"/>
                <w:numId w:val="29"/>
              </w:numPr>
            </w:pPr>
            <w:r>
              <w:t>____</w:t>
            </w:r>
            <w:r w:rsidR="00EE4D64" w:rsidRPr="00F7207E">
              <w:t xml:space="preserve"> </w:t>
            </w:r>
          </w:p>
          <w:p w:rsidR="008E0B59" w:rsidRDefault="00F7207E" w:rsidP="00F7207E">
            <w:pPr>
              <w:pStyle w:val="ListParagraph"/>
              <w:numPr>
                <w:ilvl w:val="0"/>
                <w:numId w:val="29"/>
              </w:numPr>
            </w:pPr>
            <w:r>
              <w:t>_____________</w:t>
            </w:r>
            <w:r w:rsidR="00EE4D64" w:rsidRPr="00F7207E">
              <w:t xml:space="preserve"> present to act as a </w:t>
            </w:r>
            <w:r>
              <w:t>___________</w:t>
            </w:r>
          </w:p>
          <w:p w:rsidR="00F7207E" w:rsidRDefault="00F7207E" w:rsidP="00F7207E"/>
          <w:p w:rsidR="00F7207E" w:rsidRPr="00F7207E" w:rsidRDefault="00F7207E" w:rsidP="00F7207E"/>
          <w:p w:rsidR="008E0B59" w:rsidRPr="00F7207E" w:rsidRDefault="00EE4D64" w:rsidP="00F7207E">
            <w:pPr>
              <w:pStyle w:val="ListParagraph"/>
              <w:numPr>
                <w:ilvl w:val="0"/>
                <w:numId w:val="29"/>
              </w:numPr>
            </w:pPr>
            <w:r w:rsidRPr="00F7207E">
              <w:t xml:space="preserve">Most </w:t>
            </w:r>
            <w:r w:rsidR="00A540E2">
              <w:t>_________</w:t>
            </w:r>
            <w:r w:rsidRPr="00F7207E">
              <w:t xml:space="preserve"> within cells </w:t>
            </w:r>
            <w:r w:rsidR="00A540E2">
              <w:t>_________</w:t>
            </w:r>
            <w:r w:rsidRPr="00F7207E">
              <w:t xml:space="preserve"> good for biochemical reactions</w:t>
            </w:r>
          </w:p>
          <w:p w:rsidR="008E0B59" w:rsidRPr="00F7207E" w:rsidRDefault="00EE4D64" w:rsidP="00F7207E">
            <w:pPr>
              <w:pStyle w:val="ListParagraph"/>
              <w:numPr>
                <w:ilvl w:val="0"/>
                <w:numId w:val="29"/>
              </w:numPr>
            </w:pPr>
            <w:r w:rsidRPr="00F7207E">
              <w:t xml:space="preserve">So they need a </w:t>
            </w:r>
            <w:r w:rsidR="00A540E2">
              <w:t>____________</w:t>
            </w:r>
          </w:p>
          <w:p w:rsidR="008E0B59" w:rsidRPr="00F7207E" w:rsidRDefault="00A540E2" w:rsidP="00F7207E">
            <w:pPr>
              <w:pStyle w:val="ListParagraph"/>
              <w:numPr>
                <w:ilvl w:val="0"/>
                <w:numId w:val="29"/>
              </w:numPr>
            </w:pPr>
            <w:r>
              <w:t>__________</w:t>
            </w:r>
            <w:r w:rsidR="00EE4D64" w:rsidRPr="00F7207E">
              <w:t xml:space="preserve"> catalysts are called </w:t>
            </w:r>
            <w:r>
              <w:rPr>
                <w:b/>
                <w:bCs/>
              </w:rPr>
              <w:t>___________</w:t>
            </w:r>
          </w:p>
          <w:p w:rsidR="008E0B59" w:rsidRPr="00F7207E" w:rsidRDefault="00EE4D64" w:rsidP="00F7207E">
            <w:pPr>
              <w:pStyle w:val="ListParagraph"/>
              <w:numPr>
                <w:ilvl w:val="0"/>
                <w:numId w:val="29"/>
              </w:numPr>
            </w:pPr>
            <w:r w:rsidRPr="00F7207E">
              <w:rPr>
                <w:b/>
                <w:bCs/>
              </w:rPr>
              <w:t xml:space="preserve">They make a reaction happen </w:t>
            </w:r>
            <w:r w:rsidR="00A540E2">
              <w:rPr>
                <w:b/>
                <w:bCs/>
              </w:rPr>
              <w:t>___________</w:t>
            </w:r>
            <w:r w:rsidRPr="00F7207E">
              <w:rPr>
                <w:b/>
                <w:bCs/>
              </w:rPr>
              <w:t xml:space="preserve"> with </w:t>
            </w:r>
            <w:r w:rsidR="00A540E2">
              <w:rPr>
                <w:b/>
                <w:bCs/>
              </w:rPr>
              <w:t>______</w:t>
            </w:r>
            <w:r w:rsidRPr="00F7207E">
              <w:rPr>
                <w:b/>
                <w:bCs/>
              </w:rPr>
              <w:t xml:space="preserve"> </w:t>
            </w:r>
            <w:r w:rsidR="00A540E2">
              <w:rPr>
                <w:b/>
                <w:bCs/>
              </w:rPr>
              <w:t>___________</w:t>
            </w:r>
          </w:p>
          <w:p w:rsidR="00A540E2" w:rsidRDefault="00F7207E" w:rsidP="00A540E2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5CAC9" wp14:editId="0F6152D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250825</wp:posOffset>
                      </wp:positionV>
                      <wp:extent cx="3562350" cy="15906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159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6.6pt;margin-top:19.75pt;width:280.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MIlQIAAIU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</w:p>
          <w:p w:rsidR="00A540E2" w:rsidRPr="00A540E2" w:rsidRDefault="00A540E2" w:rsidP="00A540E2"/>
          <w:p w:rsidR="00A540E2" w:rsidRPr="00A540E2" w:rsidRDefault="00A540E2" w:rsidP="00A540E2"/>
          <w:p w:rsidR="00A540E2" w:rsidRPr="00A540E2" w:rsidRDefault="00A540E2" w:rsidP="00A540E2"/>
          <w:p w:rsidR="00A540E2" w:rsidRPr="00A540E2" w:rsidRDefault="00A540E2" w:rsidP="00A540E2"/>
          <w:p w:rsidR="00A540E2" w:rsidRPr="00A540E2" w:rsidRDefault="00A540E2" w:rsidP="00A540E2"/>
          <w:p w:rsidR="00A540E2" w:rsidRPr="00A540E2" w:rsidRDefault="00A540E2" w:rsidP="00A540E2"/>
          <w:p w:rsidR="00A540E2" w:rsidRPr="00A540E2" w:rsidRDefault="00A540E2" w:rsidP="00A540E2"/>
          <w:p w:rsidR="00A540E2" w:rsidRPr="00A540E2" w:rsidRDefault="00A540E2" w:rsidP="00A540E2"/>
          <w:p w:rsidR="00A540E2" w:rsidRPr="00A540E2" w:rsidRDefault="00A540E2" w:rsidP="00A540E2"/>
          <w:p w:rsidR="00A540E2" w:rsidRPr="00A540E2" w:rsidRDefault="00A540E2" w:rsidP="00A540E2"/>
          <w:p w:rsidR="00A540E2" w:rsidRPr="00A540E2" w:rsidRDefault="00A540E2" w:rsidP="00A540E2"/>
          <w:p w:rsidR="00A540E2" w:rsidRDefault="00A540E2" w:rsidP="00A540E2">
            <w:pPr>
              <w:pStyle w:val="ListParagraph"/>
              <w:numPr>
                <w:ilvl w:val="0"/>
                <w:numId w:val="29"/>
              </w:numPr>
            </w:pPr>
            <w:r>
              <w:t xml:space="preserve">They are _______ used up in the </w:t>
            </w:r>
            <w:proofErr w:type="gramStart"/>
            <w:r>
              <w:t>reactions,</w:t>
            </w:r>
            <w:proofErr w:type="gramEnd"/>
            <w:r>
              <w:t xml:space="preserve"> they may be _______ over and _______ again. </w:t>
            </w:r>
          </w:p>
          <w:p w:rsidR="00A540E2" w:rsidRDefault="00A540E2" w:rsidP="00A540E2">
            <w:pPr>
              <w:pStyle w:val="ListParagraph"/>
              <w:numPr>
                <w:ilvl w:val="0"/>
                <w:numId w:val="29"/>
              </w:numPr>
            </w:pPr>
            <w:r>
              <w:t xml:space="preserve">Unlike other catalysts, _________ are usually highly ________ for particular chemical reactions. They generally catalyze only ____ </w:t>
            </w:r>
            <w:proofErr w:type="gramStart"/>
            <w:r>
              <w:t>or a _</w:t>
            </w:r>
            <w:proofErr w:type="gramEnd"/>
            <w:r>
              <w:t xml:space="preserve">____ types of ____________. </w:t>
            </w:r>
          </w:p>
          <w:p w:rsidR="00A540E2" w:rsidRDefault="00A540E2" w:rsidP="00A540E2">
            <w:pPr>
              <w:pStyle w:val="ListParagraph"/>
              <w:numPr>
                <w:ilvl w:val="0"/>
                <w:numId w:val="29"/>
              </w:numPr>
            </w:pPr>
            <w:r>
              <w:t xml:space="preserve">They can catalyze up to __________ ____________ reactions per _________ that would normally take _______.  </w:t>
            </w:r>
          </w:p>
          <w:p w:rsidR="00A540E2" w:rsidRDefault="00A540E2" w:rsidP="00A540E2"/>
          <w:p w:rsidR="00A540E2" w:rsidRDefault="00A540E2" w:rsidP="00A540E2">
            <w:pPr>
              <w:tabs>
                <w:tab w:val="left" w:pos="945"/>
              </w:tabs>
            </w:pPr>
            <w:r>
              <w:tab/>
            </w:r>
          </w:p>
          <w:p w:rsidR="00A540E2" w:rsidRDefault="00A540E2" w:rsidP="00A540E2">
            <w:pPr>
              <w:pStyle w:val="ListParagraph"/>
              <w:numPr>
                <w:ilvl w:val="0"/>
                <w:numId w:val="29"/>
              </w:numPr>
            </w:pPr>
            <w:r>
              <w:t xml:space="preserve">Some enzymes work best at ________ _____, while others work best in _______ environments. </w:t>
            </w:r>
          </w:p>
          <w:p w:rsidR="00F7207E" w:rsidRPr="00A540E2" w:rsidRDefault="00A540E2" w:rsidP="00A540E2">
            <w:pPr>
              <w:pStyle w:val="ListParagraph"/>
              <w:numPr>
                <w:ilvl w:val="0"/>
                <w:numId w:val="29"/>
              </w:numPr>
            </w:pPr>
            <w:r>
              <w:t>Enzymes need ____________ _______________</w:t>
            </w:r>
          </w:p>
        </w:tc>
      </w:tr>
      <w:tr w:rsidR="0029425F" w:rsidTr="009200BA">
        <w:trPr>
          <w:trHeight w:val="70"/>
        </w:trPr>
        <w:tc>
          <w:tcPr>
            <w:tcW w:w="1908" w:type="dxa"/>
          </w:tcPr>
          <w:p w:rsidR="0029425F" w:rsidRDefault="0029425F" w:rsidP="005831C6"/>
        </w:tc>
        <w:tc>
          <w:tcPr>
            <w:tcW w:w="8748" w:type="dxa"/>
          </w:tcPr>
          <w:p w:rsidR="0029425F" w:rsidRDefault="0029425F" w:rsidP="00352234">
            <w:pPr>
              <w:ind w:left="360"/>
            </w:pPr>
          </w:p>
        </w:tc>
      </w:tr>
    </w:tbl>
    <w:p w:rsidR="00A808FC" w:rsidRPr="00DA0070" w:rsidRDefault="00A808FC" w:rsidP="00DA0070">
      <w:pPr>
        <w:tabs>
          <w:tab w:val="left" w:pos="1995"/>
        </w:tabs>
      </w:pPr>
    </w:p>
    <w:sectPr w:rsidR="00A808FC" w:rsidRPr="00DA0070" w:rsidSect="00F70F4D">
      <w:headerReference w:type="default" r:id="rId8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83" w:rsidRDefault="00C01683" w:rsidP="00FC31FF">
      <w:r>
        <w:separator/>
      </w:r>
    </w:p>
  </w:endnote>
  <w:endnote w:type="continuationSeparator" w:id="0">
    <w:p w:rsidR="00C01683" w:rsidRDefault="00C01683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 Label">
    <w:panose1 w:val="02000000000000000000"/>
    <w:charset w:val="00"/>
    <w:family w:val="auto"/>
    <w:pitch w:val="variable"/>
    <w:sig w:usb0="80000027" w:usb1="08000048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83" w:rsidRDefault="00C01683" w:rsidP="00FC31FF">
      <w:r>
        <w:separator/>
      </w:r>
    </w:p>
  </w:footnote>
  <w:footnote w:type="continuationSeparator" w:id="0">
    <w:p w:rsidR="00C01683" w:rsidRDefault="00C01683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BA" w:rsidRPr="009200BA" w:rsidRDefault="009200BA" w:rsidP="009200BA">
    <w:pPr>
      <w:pStyle w:val="Header"/>
      <w:jc w:val="center"/>
      <w:rPr>
        <w:rFonts w:ascii="Impact Label" w:hAnsi="Impact Label"/>
        <w:color w:val="000000" w:themeColor="text1"/>
        <w:sz w:val="96"/>
        <w:szCs w:val="40"/>
      </w:rPr>
    </w:pPr>
    <w:r w:rsidRPr="009200BA">
      <w:rPr>
        <w:rFonts w:ascii="Impact Label" w:hAnsi="Impact Label"/>
        <w:color w:val="000000" w:themeColor="text1"/>
        <w:sz w:val="96"/>
        <w:szCs w:val="40"/>
      </w:rPr>
      <w:t>Notes- Enzymes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E13F3"/>
    <w:multiLevelType w:val="hybridMultilevel"/>
    <w:tmpl w:val="223EFF6C"/>
    <w:lvl w:ilvl="0" w:tplc="6902E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E7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D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A7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42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8A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4AF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6F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05725D"/>
    <w:multiLevelType w:val="hybridMultilevel"/>
    <w:tmpl w:val="2E54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5652900"/>
    <w:multiLevelType w:val="hybridMultilevel"/>
    <w:tmpl w:val="34B6BB22"/>
    <w:lvl w:ilvl="0" w:tplc="B770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C06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84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86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21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E1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85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40C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42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30"/>
  </w:num>
  <w:num w:numId="8">
    <w:abstractNumId w:val="8"/>
  </w:num>
  <w:num w:numId="9">
    <w:abstractNumId w:val="23"/>
  </w:num>
  <w:num w:numId="10">
    <w:abstractNumId w:val="10"/>
  </w:num>
  <w:num w:numId="11">
    <w:abstractNumId w:val="24"/>
  </w:num>
  <w:num w:numId="12">
    <w:abstractNumId w:val="6"/>
  </w:num>
  <w:num w:numId="13">
    <w:abstractNumId w:val="29"/>
  </w:num>
  <w:num w:numId="14">
    <w:abstractNumId w:val="19"/>
  </w:num>
  <w:num w:numId="15">
    <w:abstractNumId w:val="11"/>
  </w:num>
  <w:num w:numId="16">
    <w:abstractNumId w:val="26"/>
  </w:num>
  <w:num w:numId="17">
    <w:abstractNumId w:val="15"/>
  </w:num>
  <w:num w:numId="18">
    <w:abstractNumId w:val="14"/>
  </w:num>
  <w:num w:numId="19">
    <w:abstractNumId w:val="2"/>
  </w:num>
  <w:num w:numId="20">
    <w:abstractNumId w:val="20"/>
  </w:num>
  <w:num w:numId="21">
    <w:abstractNumId w:val="0"/>
  </w:num>
  <w:num w:numId="22">
    <w:abstractNumId w:val="13"/>
  </w:num>
  <w:num w:numId="23">
    <w:abstractNumId w:val="28"/>
  </w:num>
  <w:num w:numId="24">
    <w:abstractNumId w:val="18"/>
  </w:num>
  <w:num w:numId="25">
    <w:abstractNumId w:val="12"/>
  </w:num>
  <w:num w:numId="26">
    <w:abstractNumId w:val="7"/>
  </w:num>
  <w:num w:numId="27">
    <w:abstractNumId w:val="21"/>
  </w:num>
  <w:num w:numId="28">
    <w:abstractNumId w:val="25"/>
  </w:num>
  <w:num w:numId="29">
    <w:abstractNumId w:val="22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1A197F"/>
    <w:rsid w:val="001D67EE"/>
    <w:rsid w:val="001E751C"/>
    <w:rsid w:val="002056EB"/>
    <w:rsid w:val="00205C13"/>
    <w:rsid w:val="00251DBC"/>
    <w:rsid w:val="0029425F"/>
    <w:rsid w:val="002C71DD"/>
    <w:rsid w:val="002D7C85"/>
    <w:rsid w:val="002E155C"/>
    <w:rsid w:val="00317FD8"/>
    <w:rsid w:val="00341762"/>
    <w:rsid w:val="00352234"/>
    <w:rsid w:val="0048729F"/>
    <w:rsid w:val="004B3F6D"/>
    <w:rsid w:val="004D3E05"/>
    <w:rsid w:val="005275E1"/>
    <w:rsid w:val="00564852"/>
    <w:rsid w:val="005831C6"/>
    <w:rsid w:val="00617CB3"/>
    <w:rsid w:val="00783F94"/>
    <w:rsid w:val="00791447"/>
    <w:rsid w:val="008E0B59"/>
    <w:rsid w:val="009200BA"/>
    <w:rsid w:val="0094764A"/>
    <w:rsid w:val="00A540E2"/>
    <w:rsid w:val="00A672C3"/>
    <w:rsid w:val="00A808FC"/>
    <w:rsid w:val="00A85D0B"/>
    <w:rsid w:val="00BF5126"/>
    <w:rsid w:val="00C01683"/>
    <w:rsid w:val="00C86FE5"/>
    <w:rsid w:val="00CB4429"/>
    <w:rsid w:val="00D07C93"/>
    <w:rsid w:val="00D26BC8"/>
    <w:rsid w:val="00D67796"/>
    <w:rsid w:val="00D948D9"/>
    <w:rsid w:val="00DA0070"/>
    <w:rsid w:val="00EC06AC"/>
    <w:rsid w:val="00EE4D64"/>
    <w:rsid w:val="00F17ABF"/>
    <w:rsid w:val="00F70F4D"/>
    <w:rsid w:val="00F7207E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43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7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41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9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2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9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4</cp:revision>
  <cp:lastPrinted>2018-08-21T19:02:00Z</cp:lastPrinted>
  <dcterms:created xsi:type="dcterms:W3CDTF">2015-08-24T17:31:00Z</dcterms:created>
  <dcterms:modified xsi:type="dcterms:W3CDTF">2018-08-21T19:02:00Z</dcterms:modified>
</cp:coreProperties>
</file>