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Pr="004C01E3" w:rsidRDefault="00081F41" w:rsidP="00E01DA5">
      <w:pPr>
        <w:jc w:val="center"/>
        <w:rPr>
          <w:rFonts w:ascii="CF Plants and Flowers" w:hAnsi="CF Plants and Flowers"/>
          <w:sz w:val="36"/>
        </w:rPr>
      </w:pPr>
      <w:r w:rsidRPr="004C01E3">
        <w:rPr>
          <w:rFonts w:ascii="CF Plants and Flowers" w:hAnsi="CF Plants and Flowers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1CC2" wp14:editId="7F542B1E">
                <wp:simplePos x="0" y="0"/>
                <wp:positionH relativeFrom="column">
                  <wp:posOffset>5905500</wp:posOffset>
                </wp:positionH>
                <wp:positionV relativeFrom="paragraph">
                  <wp:posOffset>-600075</wp:posOffset>
                </wp:positionV>
                <wp:extent cx="5143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41" w:rsidRPr="00081F41" w:rsidRDefault="004C01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pt;margin-top:-47.25pt;width:4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">
                <v:textbox>
                  <w:txbxContent>
                    <w:p w:rsidR="00081F41" w:rsidRPr="00081F41" w:rsidRDefault="004C01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129</w:t>
                      </w:r>
                    </w:p>
                  </w:txbxContent>
                </v:textbox>
              </v:shape>
            </w:pict>
          </mc:Fallback>
        </mc:AlternateContent>
      </w:r>
      <w:r w:rsidR="00E01DA5" w:rsidRPr="004C01E3">
        <w:rPr>
          <w:rFonts w:ascii="CF Plants and Flowers" w:hAnsi="CF Plants and Flowers"/>
          <w:sz w:val="56"/>
        </w:rPr>
        <w:t>Ecosystem in a Box</w:t>
      </w:r>
    </w:p>
    <w:p w:rsidR="001D790C" w:rsidRDefault="00CD7E8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 xml:space="preserve">In this lab you will see various ecological cycles and how they interact and are essential for the survival of </w:t>
      </w:r>
      <w:r w:rsidR="00D8498C">
        <w:rPr>
          <w:rFonts w:ascii="Berlin Sans FB Demi" w:hAnsi="Berlin Sans FB Demi"/>
          <w:sz w:val="24"/>
        </w:rPr>
        <w:t>organisms</w:t>
      </w:r>
      <w:r>
        <w:rPr>
          <w:rFonts w:ascii="Berlin Sans FB Demi" w:hAnsi="Berlin Sans FB Demi"/>
          <w:sz w:val="24"/>
        </w:rPr>
        <w:t xml:space="preserve">. With your group </w:t>
      </w:r>
      <w:r w:rsidR="00D8498C">
        <w:rPr>
          <w:rFonts w:ascii="Berlin Sans FB Demi" w:hAnsi="Berlin Sans FB Demi"/>
          <w:sz w:val="24"/>
        </w:rPr>
        <w:t>you will plan a way to incorporate these cycles into your ecosystem. Make sure to include the carbon, nitrogen, and water cycles.</w:t>
      </w:r>
    </w:p>
    <w:p w:rsidR="001D790C" w:rsidRPr="00143AEB" w:rsidRDefault="001D790C" w:rsidP="00E01DA5">
      <w:pPr>
        <w:rPr>
          <w:rFonts w:ascii="Comic Sans MS" w:hAnsi="Comic Sans MS"/>
          <w:sz w:val="24"/>
        </w:rPr>
      </w:pPr>
      <w:r w:rsidRPr="00143AEB">
        <w:rPr>
          <w:rFonts w:ascii="Comic Sans MS" w:hAnsi="Comic Sans MS"/>
          <w:sz w:val="24"/>
        </w:rPr>
        <w:t>Procedures:</w:t>
      </w:r>
    </w:p>
    <w:p w:rsidR="001D790C" w:rsidRPr="001D790C" w:rsidRDefault="001D790C" w:rsidP="00E01DA5">
      <w:pPr>
        <w:rPr>
          <w:rFonts w:ascii="Berlin Sans FB Demi" w:hAnsi="Berlin Sans FB Demi"/>
          <w:sz w:val="24"/>
          <w:u w:val="single"/>
        </w:rPr>
      </w:pPr>
      <w:r w:rsidRPr="001D790C">
        <w:rPr>
          <w:rFonts w:ascii="Berlin Sans FB Demi" w:hAnsi="Berlin Sans FB Demi"/>
          <w:sz w:val="24"/>
          <w:u w:val="single"/>
        </w:rPr>
        <w:t>Day 1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1- On the first day we will start to grow beans and radishes for oxygen and nitrogen fixation. Fill the bottom of your container with soil.</w:t>
      </w:r>
    </w:p>
    <w:p w:rsidR="00CD7E8F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2- Plant several radish seeds (10ish) and a few bean seeds (4ish) in your container. Do this by pushing them about a half inch down into the soil and then lightly packing the soil on top of the seeds.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3- Make sure that your soil is damp, not swimming.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4- Add a reservoir by filling a cup half way with water and placing it in your ecosystem container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5- Close the container and tape the holes on top of the container to seal it.</w:t>
      </w:r>
    </w:p>
    <w:p w:rsidR="001D790C" w:rsidRDefault="001D790C" w:rsidP="00E01DA5">
      <w:pPr>
        <w:rPr>
          <w:rFonts w:ascii="Berlin Sans FB Demi" w:hAnsi="Berlin Sans FB Demi"/>
          <w:sz w:val="24"/>
          <w:u w:val="single"/>
        </w:rPr>
      </w:pPr>
      <w:r>
        <w:rPr>
          <w:rFonts w:ascii="Berlin Sans FB Demi" w:hAnsi="Berlin Sans FB Demi"/>
          <w:sz w:val="24"/>
          <w:u w:val="single"/>
        </w:rPr>
        <w:t>Day 3 (or after the plants start to grow)</w:t>
      </w:r>
      <w:r w:rsidRPr="001D790C">
        <w:rPr>
          <w:rFonts w:ascii="Berlin Sans FB Demi" w:hAnsi="Berlin Sans FB Demi"/>
          <w:sz w:val="24"/>
          <w:u w:val="single"/>
        </w:rPr>
        <w:t xml:space="preserve"> 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 xml:space="preserve">1- Open your container and add a few pill bugs to your ecosystem. </w:t>
      </w:r>
    </w:p>
    <w:p w:rsidR="001D790C" w:rsidRDefault="001D790C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2- You may add additional organisms</w:t>
      </w:r>
      <w:r w:rsidR="00143AEB">
        <w:rPr>
          <w:rFonts w:ascii="Berlin Sans FB Demi" w:hAnsi="Berlin Sans FB Demi"/>
          <w:sz w:val="24"/>
        </w:rPr>
        <w:t xml:space="preserve"> you find if you would like.</w:t>
      </w:r>
    </w:p>
    <w:p w:rsidR="00143AEB" w:rsidRDefault="00143AEB" w:rsidP="00E01DA5">
      <w:pPr>
        <w:rPr>
          <w:rFonts w:ascii="Comic Sans MS" w:hAnsi="Comic Sans MS"/>
          <w:sz w:val="24"/>
        </w:rPr>
      </w:pPr>
      <w:r w:rsidRPr="00143AEB">
        <w:rPr>
          <w:rFonts w:ascii="Comic Sans MS" w:hAnsi="Comic Sans MS"/>
          <w:sz w:val="24"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Day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Observations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Sketch</w:t>
            </w:r>
          </w:p>
        </w:tc>
      </w:tr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143AEB" w:rsidTr="00143AEB"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43AEB" w:rsidRDefault="00143AEB" w:rsidP="00143AE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7B704F" w:rsidRDefault="007B704F" w:rsidP="00E01DA5">
      <w:pPr>
        <w:rPr>
          <w:rFonts w:ascii="Comic Sans MS" w:hAnsi="Comic Sans MS"/>
          <w:sz w:val="24"/>
        </w:rPr>
      </w:pPr>
      <w:bookmarkStart w:id="0" w:name="_GoBack"/>
      <w:bookmarkEnd w:id="0"/>
      <w:r w:rsidRPr="007B704F">
        <w:rPr>
          <w:rFonts w:ascii="Comic Sans MS" w:hAnsi="Comic Sans MS"/>
          <w:sz w:val="24"/>
        </w:rPr>
        <w:lastRenderedPageBreak/>
        <w:t>Analysis Questions: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1- How was oxygen provided in your ecosystem?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</w:p>
    <w:p w:rsid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2- How was nitrogen provided in your ecosystem?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</w:p>
    <w:p w:rsid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3- How was carbon provided in your ecosystem?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</w:p>
    <w:p w:rsid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4- How was water provided in your ecosystem?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</w:p>
    <w:p w:rsid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5- What is something that worked well in your ecosystem?</w:t>
      </w:r>
    </w:p>
    <w:p w:rsidR="007B704F" w:rsidRDefault="007B704F" w:rsidP="00E01DA5">
      <w:pPr>
        <w:rPr>
          <w:rFonts w:ascii="Berlin Sans FB Demi" w:hAnsi="Berlin Sans FB Demi"/>
          <w:sz w:val="24"/>
        </w:rPr>
      </w:pPr>
    </w:p>
    <w:p w:rsidR="007B704F" w:rsidRPr="007B704F" w:rsidRDefault="007B704F" w:rsidP="00E01DA5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6- What would you like to change about your ecosystem?</w:t>
      </w:r>
    </w:p>
    <w:sectPr w:rsidR="007B704F" w:rsidRPr="007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Plants and Flower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5"/>
    <w:rsid w:val="00081F41"/>
    <w:rsid w:val="00143AEB"/>
    <w:rsid w:val="001D790C"/>
    <w:rsid w:val="004C01E3"/>
    <w:rsid w:val="0061539F"/>
    <w:rsid w:val="007B704F"/>
    <w:rsid w:val="00CD7E8F"/>
    <w:rsid w:val="00D8498C"/>
    <w:rsid w:val="00E01DA5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5</cp:revision>
  <cp:lastPrinted>2019-02-11T20:17:00Z</cp:lastPrinted>
  <dcterms:created xsi:type="dcterms:W3CDTF">2017-02-24T17:45:00Z</dcterms:created>
  <dcterms:modified xsi:type="dcterms:W3CDTF">2019-02-11T20:18:00Z</dcterms:modified>
</cp:coreProperties>
</file>