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:rsidTr="005416B3">
        <w:trPr>
          <w:trHeight w:val="13400"/>
        </w:trPr>
        <w:tc>
          <w:tcPr>
            <w:tcW w:w="1908" w:type="dxa"/>
          </w:tcPr>
          <w:p w:rsidR="008D589E" w:rsidRDefault="008D589E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Digestion</w:t>
            </w: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5831C6" w:rsidRDefault="008D589E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Mouth</w:t>
            </w: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Esophagus</w:t>
            </w: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Stomach</w:t>
            </w: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</w:p>
          <w:p w:rsidR="008D589E" w:rsidRDefault="008D589E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Small In</w:t>
            </w:r>
            <w:r w:rsidR="000E5E90">
              <w:rPr>
                <w:b/>
                <w:sz w:val="32"/>
              </w:rPr>
              <w:t>t</w:t>
            </w:r>
            <w:r>
              <w:rPr>
                <w:b/>
                <w:sz w:val="32"/>
              </w:rPr>
              <w:t>estine</w:t>
            </w: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Large Intestine</w:t>
            </w: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Accessory Organs</w:t>
            </w: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Default="00EA506B" w:rsidP="005831C6">
            <w:pPr>
              <w:rPr>
                <w:b/>
                <w:sz w:val="32"/>
              </w:rPr>
            </w:pPr>
          </w:p>
          <w:p w:rsidR="00EA506B" w:rsidRPr="008D589E" w:rsidRDefault="00EA506B" w:rsidP="005831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Quiz Time!</w:t>
            </w:r>
          </w:p>
        </w:tc>
        <w:tc>
          <w:tcPr>
            <w:tcW w:w="8748" w:type="dxa"/>
          </w:tcPr>
          <w:p w:rsidR="00352234" w:rsidRDefault="005416B3" w:rsidP="00352234">
            <w:pPr>
              <w:ind w:left="36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65F60" wp14:editId="6BD5CCD3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-703580</wp:posOffset>
                      </wp:positionV>
                      <wp:extent cx="466725" cy="1403985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16B3" w:rsidRPr="005416B3" w:rsidRDefault="002D0DD9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8.1pt;margin-top:-55.4pt;width:3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">
                      <v:textbox style="mso-fit-shape-to-text:t">
                        <w:txbxContent>
                          <w:p w:rsidR="005416B3" w:rsidRPr="005416B3" w:rsidRDefault="002D0DD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  <w:rPr>
                <w:u w:val="single"/>
              </w:rPr>
            </w:pPr>
            <w:r w:rsidRPr="008D589E">
              <w:rPr>
                <w:u w:val="single"/>
              </w:rPr>
              <w:t>Types</w:t>
            </w:r>
          </w:p>
          <w:p w:rsidR="008D589E" w:rsidRDefault="008D589E" w:rsidP="00EA506B">
            <w:pPr>
              <w:numPr>
                <w:ilvl w:val="0"/>
                <w:numId w:val="12"/>
              </w:numPr>
            </w:pPr>
            <w:r>
              <w:t>____________</w:t>
            </w:r>
            <w:r w:rsidR="003E74CD" w:rsidRPr="008D589E">
              <w:t xml:space="preserve"> (physical)</w:t>
            </w:r>
            <w:r>
              <w:t>-</w:t>
            </w:r>
            <w:r w:rsidR="003E74CD" w:rsidRPr="008D589E">
              <w:t>Chew</w:t>
            </w:r>
            <w:r>
              <w:t xml:space="preserve">, ______, </w:t>
            </w:r>
            <w:r w:rsidR="003E74CD" w:rsidRPr="008D589E">
              <w:t>Grind</w:t>
            </w:r>
            <w:r>
              <w:t xml:space="preserve">, </w:t>
            </w:r>
            <w:r w:rsidR="003E74CD" w:rsidRPr="008D589E">
              <w:t>Mash</w:t>
            </w:r>
            <w:r>
              <w:t xml:space="preserve">, </w:t>
            </w:r>
            <w:r w:rsidR="003E74CD" w:rsidRPr="008D589E">
              <w:t>Mix</w:t>
            </w:r>
            <w:r>
              <w:t xml:space="preserve">, </w:t>
            </w:r>
            <w:bookmarkStart w:id="0" w:name="_GoBack"/>
            <w:bookmarkEnd w:id="0"/>
          </w:p>
          <w:p w:rsidR="008D589E" w:rsidRDefault="008D589E" w:rsidP="00EA506B">
            <w:pPr>
              <w:numPr>
                <w:ilvl w:val="0"/>
                <w:numId w:val="12"/>
              </w:numPr>
            </w:pPr>
            <w:r>
              <w:t xml:space="preserve">_____________- </w:t>
            </w:r>
            <w:r w:rsidR="003E74CD" w:rsidRPr="008D589E">
              <w:t xml:space="preserve">Enzymatic reactions to improve digestion of 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Carbohydrates</w:t>
            </w:r>
          </w:p>
          <w:p w:rsidR="0050636B" w:rsidRPr="008D589E" w:rsidRDefault="008D589E" w:rsidP="00EA506B">
            <w:pPr>
              <w:numPr>
                <w:ilvl w:val="0"/>
                <w:numId w:val="12"/>
              </w:numPr>
            </w:pPr>
            <w:r>
              <w:t>___________</w:t>
            </w:r>
          </w:p>
          <w:p w:rsid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Lipids</w:t>
            </w:r>
          </w:p>
          <w:p w:rsidR="008D589E" w:rsidRDefault="008D589E" w:rsidP="008D589E"/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rPr>
                <w:lang w:val="en-CA"/>
              </w:rPr>
              <w:t xml:space="preserve">Teeth </w:t>
            </w:r>
            <w:r w:rsidR="008D589E">
              <w:rPr>
                <w:lang w:val="en-CA"/>
              </w:rPr>
              <w:t>_____________</w:t>
            </w:r>
            <w:r w:rsidRPr="008D589E">
              <w:rPr>
                <w:lang w:val="en-CA"/>
              </w:rPr>
              <w:t xml:space="preserve"> break down food into small pieces.  </w:t>
            </w:r>
            <w:r w:rsidR="008D589E">
              <w:rPr>
                <w:lang w:val="en-CA"/>
              </w:rPr>
              <w:t>_______</w:t>
            </w:r>
            <w:r w:rsidRPr="008D589E">
              <w:rPr>
                <w:lang w:val="en-CA"/>
              </w:rPr>
              <w:t xml:space="preserve"> </w:t>
            </w:r>
            <w:proofErr w:type="gramStart"/>
            <w:r w:rsidRPr="008D589E">
              <w:rPr>
                <w:lang w:val="en-CA"/>
              </w:rPr>
              <w:t>mixes</w:t>
            </w:r>
            <w:proofErr w:type="gramEnd"/>
            <w:r w:rsidRPr="008D589E">
              <w:rPr>
                <w:lang w:val="en-CA"/>
              </w:rPr>
              <w:t xml:space="preserve"> food with saliva (contains </w:t>
            </w:r>
            <w:r w:rsidR="008D589E">
              <w:rPr>
                <w:lang w:val="en-CA"/>
              </w:rPr>
              <w:t>__________</w:t>
            </w:r>
            <w:r w:rsidRPr="008D589E">
              <w:rPr>
                <w:lang w:val="en-CA"/>
              </w:rPr>
              <w:t>, which helps break down starch).</w:t>
            </w:r>
          </w:p>
          <w:p w:rsidR="0050636B" w:rsidRDefault="008D589E" w:rsidP="00EA506B">
            <w:pPr>
              <w:numPr>
                <w:ilvl w:val="0"/>
                <w:numId w:val="12"/>
              </w:numPr>
            </w:pPr>
            <w:r>
              <w:rPr>
                <w:lang w:val="en-CA"/>
              </w:rPr>
              <w:t>_______________</w:t>
            </w:r>
            <w:r w:rsidR="003E74CD" w:rsidRPr="008D589E">
              <w:rPr>
                <w:lang w:val="en-CA"/>
              </w:rPr>
              <w:t xml:space="preserve"> is a flap-like structure at the back of the </w:t>
            </w:r>
            <w:r>
              <w:rPr>
                <w:lang w:val="en-CA"/>
              </w:rPr>
              <w:t>_________</w:t>
            </w:r>
            <w:r w:rsidR="003E74CD" w:rsidRPr="008D589E">
              <w:rPr>
                <w:lang w:val="en-CA"/>
              </w:rPr>
              <w:t xml:space="preserve"> that closes over the </w:t>
            </w:r>
            <w:r>
              <w:rPr>
                <w:lang w:val="en-CA"/>
              </w:rPr>
              <w:t>___________</w:t>
            </w:r>
            <w:r w:rsidR="003E74CD" w:rsidRPr="008D589E">
              <w:rPr>
                <w:lang w:val="en-CA"/>
              </w:rPr>
              <w:t xml:space="preserve"> preventing food from entering it.</w:t>
            </w:r>
            <w:r w:rsidR="003E74CD" w:rsidRPr="008D589E">
              <w:t xml:space="preserve"> It is located in the </w:t>
            </w:r>
            <w:r>
              <w:t>___________</w:t>
            </w:r>
            <w:r w:rsidR="003E74CD" w:rsidRPr="008D589E">
              <w:t>.</w:t>
            </w:r>
          </w:p>
          <w:p w:rsidR="008D589E" w:rsidRPr="008D589E" w:rsidRDefault="008D589E" w:rsidP="008D589E"/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Approximately </w:t>
            </w:r>
            <w:r w:rsidR="008D589E">
              <w:t xml:space="preserve">___ </w:t>
            </w:r>
            <w:r w:rsidRPr="008D589E">
              <w:t>cm long.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Functions: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Secrete </w:t>
            </w:r>
            <w:r w:rsidR="008D589E">
              <w:t>________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Moves food from the </w:t>
            </w:r>
            <w:r w:rsidR="008D589E">
              <w:t>_________</w:t>
            </w:r>
            <w:r w:rsidRPr="008D589E">
              <w:t xml:space="preserve"> to the </w:t>
            </w:r>
            <w:r w:rsidR="008D589E">
              <w:t>_________</w:t>
            </w:r>
            <w:r w:rsidRPr="008D589E">
              <w:t xml:space="preserve"> using muscle movement called </w:t>
            </w:r>
            <w:r w:rsidR="008D589E">
              <w:t>_________________</w:t>
            </w:r>
          </w:p>
          <w:p w:rsidR="0050636B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If acid from the stomach gets in here that’s </w:t>
            </w:r>
            <w:r w:rsidR="008D589E">
              <w:t>______________</w:t>
            </w:r>
            <w:r w:rsidRPr="008D589E">
              <w:t xml:space="preserve">.  </w:t>
            </w:r>
          </w:p>
          <w:p w:rsidR="008D589E" w:rsidRPr="008D589E" w:rsidRDefault="008D589E" w:rsidP="008D589E"/>
          <w:p w:rsidR="008D589E" w:rsidRPr="008D589E" w:rsidRDefault="008D589E" w:rsidP="00EA506B">
            <w:pPr>
              <w:numPr>
                <w:ilvl w:val="0"/>
                <w:numId w:val="12"/>
              </w:numPr>
            </w:pPr>
            <w:r>
              <w:t>____________</w:t>
            </w:r>
            <w:proofErr w:type="gramStart"/>
            <w:r>
              <w:t xml:space="preserve">_ </w:t>
            </w:r>
            <w:r w:rsidRPr="008D589E">
              <w:t xml:space="preserve"> muscular</w:t>
            </w:r>
            <w:proofErr w:type="gramEnd"/>
            <w:r w:rsidRPr="008D589E">
              <w:t xml:space="preserve"> bag that stores the </w:t>
            </w:r>
            <w:r>
              <w:t>________</w:t>
            </w:r>
            <w:r w:rsidRPr="008D589E">
              <w:t xml:space="preserve"> you eat, breaks it down into tiny pieces.</w:t>
            </w:r>
          </w:p>
          <w:p w:rsidR="008D589E" w:rsidRPr="008D589E" w:rsidRDefault="008D589E" w:rsidP="00EA506B">
            <w:pPr>
              <w:numPr>
                <w:ilvl w:val="0"/>
                <w:numId w:val="12"/>
              </w:numPr>
            </w:pPr>
            <w:r w:rsidRPr="008D589E">
              <w:t xml:space="preserve">Mixes food with </w:t>
            </w:r>
            <w:r>
              <w:t>__________</w:t>
            </w:r>
            <w:r w:rsidRPr="008D589E">
              <w:t xml:space="preserve"> Juices that contain </w:t>
            </w:r>
            <w:r>
              <w:t>_____________</w:t>
            </w:r>
            <w:r w:rsidRPr="008D589E">
              <w:t xml:space="preserve"> to break down </w:t>
            </w:r>
            <w:r w:rsidRPr="008D589E">
              <w:rPr>
                <w:b/>
                <w:bCs/>
                <w:u w:val="single"/>
              </w:rPr>
              <w:t>Proteins and Lipids</w:t>
            </w:r>
            <w:r w:rsidRPr="008D589E">
              <w:t>.</w:t>
            </w:r>
          </w:p>
          <w:p w:rsidR="008D589E" w:rsidRPr="008D589E" w:rsidRDefault="008D589E" w:rsidP="00EA506B">
            <w:pPr>
              <w:numPr>
                <w:ilvl w:val="0"/>
                <w:numId w:val="12"/>
              </w:numPr>
            </w:pPr>
            <w:r>
              <w:t>_________</w:t>
            </w:r>
            <w:r w:rsidRPr="008D589E">
              <w:t xml:space="preserve"> (</w:t>
            </w:r>
            <w:proofErr w:type="spellStart"/>
            <w:r w:rsidRPr="008D589E">
              <w:t>HCl</w:t>
            </w:r>
            <w:proofErr w:type="spellEnd"/>
            <w:r w:rsidRPr="008D589E">
              <w:t>) in the stomach Kills Bacteria.</w:t>
            </w:r>
          </w:p>
          <w:p w:rsidR="008D589E" w:rsidRPr="008D589E" w:rsidRDefault="008D589E" w:rsidP="00EA506B">
            <w:pPr>
              <w:numPr>
                <w:ilvl w:val="0"/>
                <w:numId w:val="12"/>
              </w:numPr>
            </w:pPr>
            <w:r w:rsidRPr="008D589E">
              <w:tab/>
              <w:t xml:space="preserve">(Low </w:t>
            </w:r>
            <w:r>
              <w:t>_____</w:t>
            </w:r>
            <w:r w:rsidRPr="008D589E">
              <w:t>)</w:t>
            </w:r>
          </w:p>
          <w:p w:rsidR="008D589E" w:rsidRDefault="008D589E" w:rsidP="00EA506B">
            <w:pPr>
              <w:numPr>
                <w:ilvl w:val="0"/>
                <w:numId w:val="12"/>
              </w:numPr>
            </w:pPr>
            <w:r w:rsidRPr="008D589E">
              <w:t xml:space="preserve">Food found in the stomach is called </w:t>
            </w:r>
            <w:r>
              <w:t>__________</w:t>
            </w:r>
          </w:p>
          <w:p w:rsidR="008D589E" w:rsidRDefault="008D589E" w:rsidP="008D589E"/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Small intestines are roughly</w:t>
            </w:r>
            <w:r w:rsidR="008D589E">
              <w:t xml:space="preserve">  __</w:t>
            </w:r>
            <w:r w:rsidRPr="008D589E">
              <w:t xml:space="preserve"> meters long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Lining of intestine walls has </w:t>
            </w:r>
            <w:r w:rsidR="008D589E">
              <w:t>_____________</w:t>
            </w:r>
            <w:r w:rsidRPr="008D589E">
              <w:t xml:space="preserve"> projections called </w:t>
            </w:r>
            <w:r w:rsidR="008D589E">
              <w:t>_____</w:t>
            </w:r>
            <w:r w:rsidRPr="008D589E">
              <w:t>, to increase surface area.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The villi are covered in </w:t>
            </w:r>
            <w:r w:rsidR="008D589E">
              <w:t>____________</w:t>
            </w:r>
            <w:r w:rsidRPr="008D589E">
              <w:t xml:space="preserve"> which further increases surface area for absorption.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3 parts-</w:t>
            </w:r>
          </w:p>
          <w:p w:rsidR="0050636B" w:rsidRPr="008D589E" w:rsidRDefault="008D589E" w:rsidP="00EA506B">
            <w:pPr>
              <w:numPr>
                <w:ilvl w:val="0"/>
                <w:numId w:val="12"/>
              </w:numPr>
            </w:pPr>
            <w:r>
              <w:t>_____________</w:t>
            </w:r>
          </w:p>
          <w:p w:rsidR="0050636B" w:rsidRPr="008D589E" w:rsidRDefault="008D589E" w:rsidP="00EA506B">
            <w:pPr>
              <w:numPr>
                <w:ilvl w:val="0"/>
                <w:numId w:val="12"/>
              </w:numPr>
            </w:pPr>
            <w:r>
              <w:t>__________</w:t>
            </w:r>
          </w:p>
          <w:p w:rsidR="0050636B" w:rsidRPr="008D589E" w:rsidRDefault="008D589E" w:rsidP="00EA506B">
            <w:pPr>
              <w:numPr>
                <w:ilvl w:val="0"/>
                <w:numId w:val="12"/>
              </w:numPr>
            </w:pPr>
            <w:r>
              <w:t>_______</w:t>
            </w:r>
          </w:p>
          <w:p w:rsidR="0050636B" w:rsidRPr="008D589E" w:rsidRDefault="00EA506B" w:rsidP="00EA506B">
            <w:pPr>
              <w:numPr>
                <w:ilvl w:val="0"/>
                <w:numId w:val="12"/>
              </w:numPr>
            </w:pPr>
            <w:r>
              <w:t>___________</w:t>
            </w:r>
            <w:r w:rsidR="003E74CD" w:rsidRPr="008D589E">
              <w:t xml:space="preserve"> from the food pass into the </w:t>
            </w:r>
            <w:r>
              <w:t>________________</w:t>
            </w:r>
            <w:r w:rsidR="003E74CD" w:rsidRPr="008D589E">
              <w:t xml:space="preserve"> through the small intestine walls.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Absorbs: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80% ingested </w:t>
            </w:r>
            <w:r w:rsidR="00EA506B">
              <w:t>_________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Vitamins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Minerals</w:t>
            </w:r>
          </w:p>
          <w:p w:rsidR="0050636B" w:rsidRPr="008D589E" w:rsidRDefault="00EA506B" w:rsidP="00EA506B">
            <w:pPr>
              <w:numPr>
                <w:ilvl w:val="0"/>
                <w:numId w:val="12"/>
              </w:numPr>
            </w:pPr>
            <w:r>
              <w:t>_________________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Proteins</w:t>
            </w:r>
          </w:p>
          <w:p w:rsidR="0050636B" w:rsidRPr="008D589E" w:rsidRDefault="003E74CD" w:rsidP="00EA506B">
            <w:pPr>
              <w:numPr>
                <w:ilvl w:val="0"/>
                <w:numId w:val="12"/>
              </w:numPr>
            </w:pPr>
            <w:r w:rsidRPr="008D589E">
              <w:t>Lipids</w:t>
            </w:r>
          </w:p>
          <w:p w:rsidR="0050636B" w:rsidRDefault="003E74CD" w:rsidP="00EA506B">
            <w:pPr>
              <w:numPr>
                <w:ilvl w:val="0"/>
                <w:numId w:val="12"/>
              </w:numPr>
            </w:pPr>
            <w:r w:rsidRPr="008D589E">
              <w:t xml:space="preserve">Secretes </w:t>
            </w:r>
            <w:r w:rsidR="00EA506B">
              <w:t>_____________ ________________</w:t>
            </w:r>
          </w:p>
          <w:p w:rsidR="00EA506B" w:rsidRDefault="00EA506B" w:rsidP="00EA506B"/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lastRenderedPageBreak/>
              <w:t xml:space="preserve">About </w:t>
            </w:r>
            <w:r w:rsidR="00EA506B">
              <w:t>____</w:t>
            </w:r>
            <w:r w:rsidRPr="00EA506B">
              <w:t xml:space="preserve"> meters long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Accepts what small intestines don’t </w:t>
            </w:r>
            <w:r w:rsidR="00EA506B">
              <w:t>_________</w:t>
            </w:r>
          </w:p>
          <w:p w:rsidR="0050636B" w:rsidRPr="00EA506B" w:rsidRDefault="00EA506B" w:rsidP="00EA506B">
            <w:pPr>
              <w:numPr>
                <w:ilvl w:val="0"/>
                <w:numId w:val="12"/>
              </w:numPr>
            </w:pPr>
            <w:r>
              <w:t>___________</w:t>
            </w:r>
            <w:r w:rsidR="003E74CD" w:rsidRPr="00EA506B">
              <w:t xml:space="preserve"> (short term storage which holds feces before it is </w:t>
            </w:r>
            <w:r>
              <w:t>____________</w:t>
            </w:r>
            <w:r w:rsidR="003E74CD" w:rsidRPr="00EA506B">
              <w:t>).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>3 parts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>Cecum</w:t>
            </w:r>
          </w:p>
          <w:p w:rsidR="0050636B" w:rsidRPr="00EA506B" w:rsidRDefault="00EA506B" w:rsidP="00EA506B">
            <w:pPr>
              <w:numPr>
                <w:ilvl w:val="0"/>
                <w:numId w:val="12"/>
              </w:numPr>
            </w:pPr>
            <w:r>
              <w:t>_______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>rectum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>Functions</w:t>
            </w:r>
            <w:r w:rsidR="00EA506B">
              <w:t>: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Bacterial </w:t>
            </w:r>
            <w:r w:rsidR="00EA506B">
              <w:t>____________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Ferment </w:t>
            </w:r>
            <w:r w:rsidR="00EA506B">
              <w:t>______________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Absorbs more </w:t>
            </w:r>
            <w:r w:rsidR="00EA506B">
              <w:t>________</w:t>
            </w:r>
          </w:p>
          <w:p w:rsidR="005063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 Concentrate wastes</w:t>
            </w:r>
          </w:p>
          <w:p w:rsidR="00EA506B" w:rsidRPr="00EA506B" w:rsidRDefault="00EA506B" w:rsidP="00EA506B"/>
          <w:p w:rsidR="0050636B" w:rsidRPr="00EA506B" w:rsidRDefault="00EA506B" w:rsidP="00EA506B">
            <w:pPr>
              <w:numPr>
                <w:ilvl w:val="0"/>
                <w:numId w:val="12"/>
              </w:numPr>
            </w:pPr>
            <w:r>
              <w:rPr>
                <w:lang w:val="en-CA"/>
              </w:rPr>
              <w:t>_____</w:t>
            </w:r>
            <w:r w:rsidR="003E74CD" w:rsidRPr="00EA506B">
              <w:rPr>
                <w:lang w:val="en-CA"/>
              </w:rPr>
              <w:t xml:space="preserve"> </w:t>
            </w:r>
            <w:proofErr w:type="gramStart"/>
            <w:r w:rsidR="003E74CD" w:rsidRPr="00EA506B">
              <w:rPr>
                <w:lang w:val="en-CA"/>
              </w:rPr>
              <w:t>part</w:t>
            </w:r>
            <w:proofErr w:type="gramEnd"/>
            <w:r w:rsidR="003E74CD" w:rsidRPr="00EA506B">
              <w:rPr>
                <w:lang w:val="en-CA"/>
              </w:rPr>
              <w:t xml:space="preserve"> of the path of food, but play a critical role.</w:t>
            </w:r>
          </w:p>
          <w:p w:rsidR="00EA506B" w:rsidRDefault="00EA506B" w:rsidP="00EA506B">
            <w:pPr>
              <w:numPr>
                <w:ilvl w:val="0"/>
                <w:numId w:val="12"/>
              </w:numPr>
            </w:pPr>
            <w:r>
              <w:t xml:space="preserve">Liver- 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Directly affects digestion by producing </w:t>
            </w:r>
            <w:r w:rsidR="00EA506B">
              <w:t>_______</w:t>
            </w:r>
          </w:p>
          <w:p w:rsidR="0050636B" w:rsidRPr="00EA506B" w:rsidRDefault="003E74CD" w:rsidP="00EA506B">
            <w:pPr>
              <w:numPr>
                <w:ilvl w:val="1"/>
                <w:numId w:val="12"/>
              </w:numPr>
            </w:pPr>
            <w:r w:rsidRPr="00EA506B">
              <w:t xml:space="preserve">Bile helps digest </w:t>
            </w:r>
            <w:r w:rsidR="00EA506B">
              <w:t>_____</w:t>
            </w:r>
          </w:p>
          <w:p w:rsidR="00EA506B" w:rsidRDefault="003E74CD" w:rsidP="00EA506B">
            <w:pPr>
              <w:numPr>
                <w:ilvl w:val="1"/>
                <w:numId w:val="12"/>
              </w:numPr>
            </w:pPr>
            <w:proofErr w:type="gramStart"/>
            <w:r w:rsidRPr="00EA506B">
              <w:t>filters</w:t>
            </w:r>
            <w:proofErr w:type="gramEnd"/>
            <w:r w:rsidRPr="00EA506B">
              <w:t xml:space="preserve"> out </w:t>
            </w:r>
            <w:r w:rsidR="00EA506B">
              <w:t>_______</w:t>
            </w:r>
            <w:r w:rsidRPr="00EA506B">
              <w:t xml:space="preserve"> and waste including drugs and alcohol and poisons.</w:t>
            </w:r>
          </w:p>
          <w:p w:rsidR="00EA506B" w:rsidRDefault="00EA506B" w:rsidP="00EA506B"/>
          <w:p w:rsidR="0050636B" w:rsidRPr="00EA506B" w:rsidRDefault="00EA506B" w:rsidP="00EA506B">
            <w:pPr>
              <w:numPr>
                <w:ilvl w:val="0"/>
                <w:numId w:val="12"/>
              </w:numPr>
            </w:pPr>
            <w:r>
              <w:t xml:space="preserve">Gall Bladder- </w:t>
            </w:r>
            <w:r w:rsidR="003E74CD" w:rsidRPr="00EA506B">
              <w:t xml:space="preserve">Stores </w:t>
            </w:r>
            <w:r>
              <w:t>____</w:t>
            </w:r>
            <w:r w:rsidR="003E74CD" w:rsidRPr="00EA506B">
              <w:t xml:space="preserve"> from the </w:t>
            </w:r>
            <w:proofErr w:type="gramStart"/>
            <w:r w:rsidR="003E74CD" w:rsidRPr="00EA506B">
              <w:t>liver,</w:t>
            </w:r>
            <w:proofErr w:type="gramEnd"/>
            <w:r w:rsidR="003E74CD" w:rsidRPr="00EA506B">
              <w:t xml:space="preserve"> releases it into the </w:t>
            </w:r>
            <w:r>
              <w:t>_______ ____________</w:t>
            </w:r>
            <w:r w:rsidR="003E74CD" w:rsidRPr="00EA506B">
              <w:t>.</w:t>
            </w:r>
          </w:p>
          <w:p w:rsidR="005063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Fatty diets can cause </w:t>
            </w:r>
            <w:r w:rsidR="00EA506B">
              <w:t>_____________.</w:t>
            </w:r>
          </w:p>
          <w:p w:rsidR="00EA506B" w:rsidRPr="00EA506B" w:rsidRDefault="00EA506B" w:rsidP="00EA506B"/>
          <w:p w:rsidR="0050636B" w:rsidRPr="00EA506B" w:rsidRDefault="00EA506B" w:rsidP="00EA506B">
            <w:pPr>
              <w:numPr>
                <w:ilvl w:val="0"/>
                <w:numId w:val="12"/>
              </w:numPr>
            </w:pPr>
            <w:r>
              <w:t xml:space="preserve">Pancreas- </w:t>
            </w:r>
            <w:r w:rsidR="003E74CD" w:rsidRPr="00EA506B">
              <w:t xml:space="preserve">Produces digestive </w:t>
            </w:r>
            <w:r>
              <w:t>____________</w:t>
            </w:r>
            <w:r w:rsidR="003E74CD" w:rsidRPr="00EA506B">
              <w:t xml:space="preserve"> to digest fats, </w:t>
            </w:r>
            <w:r>
              <w:t>_____________</w:t>
            </w:r>
            <w:r w:rsidR="003E74CD" w:rsidRPr="00EA506B">
              <w:t xml:space="preserve"> and proteins</w:t>
            </w:r>
          </w:p>
          <w:p w:rsidR="005063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Regulates </w:t>
            </w:r>
            <w:r w:rsidR="00EA506B">
              <w:t>_________ ___________</w:t>
            </w:r>
            <w:r w:rsidRPr="00EA506B">
              <w:t xml:space="preserve"> by producing </w:t>
            </w:r>
            <w:hyperlink r:id="rId8" w:history="1">
              <w:r w:rsidR="00EA506B">
                <w:rPr>
                  <w:rStyle w:val="Hyperlink"/>
                </w:rPr>
                <w:t>___________</w:t>
              </w:r>
            </w:hyperlink>
          </w:p>
          <w:p w:rsidR="00EA506B" w:rsidRPr="00EA506B" w:rsidRDefault="00EA506B" w:rsidP="00EA506B"/>
          <w:p w:rsidR="0050636B" w:rsidRPr="00EA506B" w:rsidRDefault="00EA506B" w:rsidP="00EA506B">
            <w:pPr>
              <w:numPr>
                <w:ilvl w:val="0"/>
                <w:numId w:val="12"/>
              </w:numPr>
            </w:pPr>
            <w:r>
              <w:t xml:space="preserve">Kidneys- </w:t>
            </w:r>
            <w:r w:rsidR="003E74CD" w:rsidRPr="00EA506B">
              <w:t xml:space="preserve">2 </w:t>
            </w:r>
            <w:r>
              <w:t>________</w:t>
            </w:r>
            <w:r w:rsidR="003E74CD" w:rsidRPr="00EA506B">
              <w:t xml:space="preserve"> shaped organs just above the waste</w:t>
            </w:r>
          </w:p>
          <w:p w:rsidR="0050636B" w:rsidRPr="00EA506B" w:rsidRDefault="003E74CD" w:rsidP="00EA506B">
            <w:pPr>
              <w:numPr>
                <w:ilvl w:val="0"/>
                <w:numId w:val="12"/>
              </w:numPr>
            </w:pPr>
            <w:r w:rsidRPr="00EA506B">
              <w:t xml:space="preserve">Filter </w:t>
            </w:r>
            <w:r w:rsidR="00EA506B">
              <w:t>_______</w:t>
            </w:r>
            <w:r w:rsidRPr="00EA506B">
              <w:t xml:space="preserve"> from </w:t>
            </w:r>
            <w:r w:rsidR="00EA506B">
              <w:t>__________</w:t>
            </w:r>
          </w:p>
          <w:p w:rsidR="0050636B" w:rsidRDefault="00EA506B" w:rsidP="00EA506B">
            <w:pPr>
              <w:numPr>
                <w:ilvl w:val="0"/>
                <w:numId w:val="12"/>
              </w:numPr>
            </w:pPr>
            <w:r>
              <w:t>___________</w:t>
            </w:r>
            <w:r w:rsidR="003E74CD" w:rsidRPr="00EA506B">
              <w:t xml:space="preserve"> are the filter</w:t>
            </w:r>
          </w:p>
          <w:p w:rsidR="00EA506B" w:rsidRDefault="00EA506B" w:rsidP="00EA506B"/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Green:</w:t>
            </w:r>
          </w:p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Red:</w:t>
            </w:r>
          </w:p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Pink:</w:t>
            </w:r>
          </w:p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Brown:</w:t>
            </w:r>
          </w:p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Purple:</w:t>
            </w:r>
          </w:p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Green:</w:t>
            </w:r>
          </w:p>
          <w:p w:rsidR="0050636B" w:rsidRPr="00EA506B" w:rsidRDefault="003E74CD" w:rsidP="00EA506B">
            <w:pPr>
              <w:numPr>
                <w:ilvl w:val="0"/>
                <w:numId w:val="31"/>
              </w:numPr>
            </w:pPr>
            <w:r w:rsidRPr="00EA506B">
              <w:t>Yellow:</w:t>
            </w:r>
          </w:p>
          <w:p w:rsidR="00EA506B" w:rsidRPr="00EA506B" w:rsidRDefault="00EA506B" w:rsidP="00EA506B"/>
          <w:p w:rsidR="008D589E" w:rsidRDefault="008D589E" w:rsidP="00EA506B">
            <w:pPr>
              <w:ind w:left="720"/>
            </w:pPr>
          </w:p>
        </w:tc>
      </w:tr>
      <w:tr w:rsidR="008D589E" w:rsidTr="005416B3">
        <w:trPr>
          <w:trHeight w:val="70"/>
        </w:trPr>
        <w:tc>
          <w:tcPr>
            <w:tcW w:w="1908" w:type="dxa"/>
          </w:tcPr>
          <w:p w:rsidR="008D589E" w:rsidRPr="008D589E" w:rsidRDefault="008D589E" w:rsidP="005831C6">
            <w:pPr>
              <w:rPr>
                <w:b/>
                <w:sz w:val="32"/>
                <w:u w:val="single"/>
              </w:rPr>
            </w:pPr>
          </w:p>
        </w:tc>
        <w:tc>
          <w:tcPr>
            <w:tcW w:w="8748" w:type="dxa"/>
          </w:tcPr>
          <w:p w:rsidR="008D589E" w:rsidRDefault="008D589E" w:rsidP="00352234">
            <w:pPr>
              <w:ind w:left="360"/>
            </w:pPr>
          </w:p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9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8F" w:rsidRDefault="00AD798F" w:rsidP="00FC31FF">
      <w:r>
        <w:separator/>
      </w:r>
    </w:p>
  </w:endnote>
  <w:endnote w:type="continuationSeparator" w:id="0">
    <w:p w:rsidR="00AD798F" w:rsidRDefault="00AD798F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8F" w:rsidRDefault="00AD798F" w:rsidP="00FC31FF">
      <w:r>
        <w:separator/>
      </w:r>
    </w:p>
  </w:footnote>
  <w:footnote w:type="continuationSeparator" w:id="0">
    <w:p w:rsidR="00AD798F" w:rsidRDefault="00AD798F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Default="008D589E" w:rsidP="00FC31FF">
    <w:pPr>
      <w:pStyle w:val="Header"/>
      <w:jc w:val="center"/>
    </w:pPr>
    <w:r>
      <w:rPr>
        <w:color w:val="000000" w:themeColor="text1"/>
        <w:sz w:val="40"/>
        <w:szCs w:val="40"/>
      </w:rPr>
      <w:t>Digestive</w:t>
    </w:r>
    <w:r w:rsidR="005831C6">
      <w:rPr>
        <w:color w:val="000000" w:themeColor="text1"/>
        <w:sz w:val="40"/>
        <w:szCs w:val="40"/>
      </w:rPr>
      <w:t xml:space="preserve"> System</w:t>
    </w:r>
    <w:r w:rsidR="00DA0070">
      <w:rPr>
        <w:color w:val="000000" w:themeColor="text1"/>
        <w:sz w:val="40"/>
        <w:szCs w:val="40"/>
      </w:rPr>
      <w:t xml:space="preserve"> 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00"/>
    <w:multiLevelType w:val="hybridMultilevel"/>
    <w:tmpl w:val="D5A0E7C0"/>
    <w:lvl w:ilvl="0" w:tplc="3B489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E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B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E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61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CE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42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CD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3A34"/>
    <w:multiLevelType w:val="hybridMultilevel"/>
    <w:tmpl w:val="387EB914"/>
    <w:lvl w:ilvl="0" w:tplc="B2863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8F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CB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A9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E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A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E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8D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F3094E"/>
    <w:multiLevelType w:val="hybridMultilevel"/>
    <w:tmpl w:val="3C249492"/>
    <w:lvl w:ilvl="0" w:tplc="35AC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40AF8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661F0">
      <w:start w:val="12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45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03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2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4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CF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E7B2F"/>
    <w:multiLevelType w:val="hybridMultilevel"/>
    <w:tmpl w:val="F6F26D64"/>
    <w:lvl w:ilvl="0" w:tplc="2DBE3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8B7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EA7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AAD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6B4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282A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E98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6E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4A4C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F3C1F"/>
    <w:multiLevelType w:val="hybridMultilevel"/>
    <w:tmpl w:val="51F0E174"/>
    <w:lvl w:ilvl="0" w:tplc="DA5C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6C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4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F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E7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D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2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8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7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417B4A"/>
    <w:multiLevelType w:val="hybridMultilevel"/>
    <w:tmpl w:val="24366EB4"/>
    <w:lvl w:ilvl="0" w:tplc="67FA6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89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B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2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AC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0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DF3DDC"/>
    <w:multiLevelType w:val="hybridMultilevel"/>
    <w:tmpl w:val="B3D6B972"/>
    <w:lvl w:ilvl="0" w:tplc="E8D0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CC7CE">
      <w:start w:val="12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C3EC">
      <w:start w:val="12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CDF2E">
      <w:start w:val="122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C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C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C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2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C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052218"/>
    <w:multiLevelType w:val="hybridMultilevel"/>
    <w:tmpl w:val="6682FA88"/>
    <w:lvl w:ilvl="0" w:tplc="C9C6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3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E9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05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A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2A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E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6A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D570A8"/>
    <w:multiLevelType w:val="hybridMultilevel"/>
    <w:tmpl w:val="7A800D6C"/>
    <w:lvl w:ilvl="0" w:tplc="54E0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08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E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44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8B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0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5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E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A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D35656C"/>
    <w:multiLevelType w:val="hybridMultilevel"/>
    <w:tmpl w:val="45DA23B4"/>
    <w:lvl w:ilvl="0" w:tplc="27C62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1F52">
      <w:start w:val="1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8B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6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40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43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C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4D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7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23C4B"/>
    <w:multiLevelType w:val="hybridMultilevel"/>
    <w:tmpl w:val="7A92D982"/>
    <w:lvl w:ilvl="0" w:tplc="04601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256D6">
      <w:start w:val="1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E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0B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A3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6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8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807D9"/>
    <w:multiLevelType w:val="hybridMultilevel"/>
    <w:tmpl w:val="6D9A3C48"/>
    <w:lvl w:ilvl="0" w:tplc="29C02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8DFF4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2F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0D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E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0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AE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C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B11600D"/>
    <w:multiLevelType w:val="hybridMultilevel"/>
    <w:tmpl w:val="1AD24D16"/>
    <w:lvl w:ilvl="0" w:tplc="A316E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BE3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62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6C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8A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48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4D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C1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40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715AC2"/>
    <w:multiLevelType w:val="hybridMultilevel"/>
    <w:tmpl w:val="0D8E7820"/>
    <w:lvl w:ilvl="0" w:tplc="0082F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0A6A0">
      <w:start w:val="22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6D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CB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4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C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41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21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49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BB7FE2"/>
    <w:multiLevelType w:val="hybridMultilevel"/>
    <w:tmpl w:val="ABB6E342"/>
    <w:lvl w:ilvl="0" w:tplc="F7DA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C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0B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C0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A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A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0F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E3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751431"/>
    <w:multiLevelType w:val="hybridMultilevel"/>
    <w:tmpl w:val="9342BB4C"/>
    <w:lvl w:ilvl="0" w:tplc="D11A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C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4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E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E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67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A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C5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E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3D020A"/>
    <w:multiLevelType w:val="hybridMultilevel"/>
    <w:tmpl w:val="AB5EC1F2"/>
    <w:lvl w:ilvl="0" w:tplc="FB56A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62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6C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0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C7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C5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6D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30"/>
  </w:num>
  <w:num w:numId="8">
    <w:abstractNumId w:val="8"/>
  </w:num>
  <w:num w:numId="9">
    <w:abstractNumId w:val="21"/>
  </w:num>
  <w:num w:numId="10">
    <w:abstractNumId w:val="10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13"/>
  </w:num>
  <w:num w:numId="16">
    <w:abstractNumId w:val="27"/>
  </w:num>
  <w:num w:numId="17">
    <w:abstractNumId w:val="11"/>
  </w:num>
  <w:num w:numId="18">
    <w:abstractNumId w:val="26"/>
  </w:num>
  <w:num w:numId="19">
    <w:abstractNumId w:val="23"/>
  </w:num>
  <w:num w:numId="20">
    <w:abstractNumId w:val="12"/>
  </w:num>
  <w:num w:numId="21">
    <w:abstractNumId w:val="18"/>
  </w:num>
  <w:num w:numId="22">
    <w:abstractNumId w:val="16"/>
  </w:num>
  <w:num w:numId="23">
    <w:abstractNumId w:val="25"/>
  </w:num>
  <w:num w:numId="24">
    <w:abstractNumId w:val="7"/>
  </w:num>
  <w:num w:numId="25">
    <w:abstractNumId w:val="9"/>
  </w:num>
  <w:num w:numId="26">
    <w:abstractNumId w:val="14"/>
  </w:num>
  <w:num w:numId="27">
    <w:abstractNumId w:val="22"/>
  </w:num>
  <w:num w:numId="28">
    <w:abstractNumId w:val="29"/>
  </w:num>
  <w:num w:numId="29">
    <w:abstractNumId w:val="15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E5E90"/>
    <w:rsid w:val="00165F96"/>
    <w:rsid w:val="001A197F"/>
    <w:rsid w:val="002056EB"/>
    <w:rsid w:val="00205C13"/>
    <w:rsid w:val="00251DBC"/>
    <w:rsid w:val="00260C98"/>
    <w:rsid w:val="002D0DD9"/>
    <w:rsid w:val="002D7C85"/>
    <w:rsid w:val="002E155C"/>
    <w:rsid w:val="00352234"/>
    <w:rsid w:val="003E74CD"/>
    <w:rsid w:val="0048729F"/>
    <w:rsid w:val="004B3F6D"/>
    <w:rsid w:val="004D3E05"/>
    <w:rsid w:val="0050636B"/>
    <w:rsid w:val="005275E1"/>
    <w:rsid w:val="005416B3"/>
    <w:rsid w:val="005814B2"/>
    <w:rsid w:val="005831C6"/>
    <w:rsid w:val="00617CB3"/>
    <w:rsid w:val="006C5D15"/>
    <w:rsid w:val="008D589E"/>
    <w:rsid w:val="0094764A"/>
    <w:rsid w:val="00A808FC"/>
    <w:rsid w:val="00A85D0B"/>
    <w:rsid w:val="00AC107B"/>
    <w:rsid w:val="00AD798F"/>
    <w:rsid w:val="00CB4429"/>
    <w:rsid w:val="00D67796"/>
    <w:rsid w:val="00D948D9"/>
    <w:rsid w:val="00DA0070"/>
    <w:rsid w:val="00EA506B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3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5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2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4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54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7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4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8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9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8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7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2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42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6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4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5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8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6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4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0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54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6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35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3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e_jC4FDOU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6</cp:revision>
  <cp:lastPrinted>2018-12-03T20:37:00Z</cp:lastPrinted>
  <dcterms:created xsi:type="dcterms:W3CDTF">2015-04-14T18:54:00Z</dcterms:created>
  <dcterms:modified xsi:type="dcterms:W3CDTF">2018-12-03T20:37:00Z</dcterms:modified>
</cp:coreProperties>
</file>