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D21076">
        <w:trPr>
          <w:trHeight w:val="13364"/>
        </w:trPr>
        <w:tc>
          <w:tcPr>
            <w:tcW w:w="1458" w:type="dxa"/>
          </w:tcPr>
          <w:p w:rsidR="00042A5F" w:rsidRDefault="00042A5F" w:rsidP="004A2E44"/>
          <w:p w:rsidR="00042A5F" w:rsidRDefault="00042A5F" w:rsidP="004A2E44"/>
          <w:p w:rsidR="00042A5F" w:rsidRDefault="00042A5F" w:rsidP="004A2E44">
            <w:pPr>
              <w:pBdr>
                <w:bottom w:val="single" w:sz="12" w:space="1" w:color="auto"/>
              </w:pBdr>
            </w:pPr>
          </w:p>
          <w:p w:rsidR="00F02D84" w:rsidRDefault="00F02D84" w:rsidP="004A2E44">
            <w:pPr>
              <w:pBdr>
                <w:bottom w:val="single" w:sz="12" w:space="1" w:color="auto"/>
              </w:pBdr>
            </w:pPr>
          </w:p>
          <w:p w:rsidR="00F02D84" w:rsidRDefault="00F02D84" w:rsidP="004A2E44">
            <w:pPr>
              <w:pBdr>
                <w:bottom w:val="single" w:sz="12" w:space="1" w:color="auto"/>
              </w:pBdr>
            </w:pPr>
          </w:p>
          <w:p w:rsidR="00F02D84" w:rsidRDefault="00F02D84" w:rsidP="004A2E44">
            <w:pPr>
              <w:pBdr>
                <w:bottom w:val="single" w:sz="12" w:space="1" w:color="auto"/>
              </w:pBdr>
            </w:pPr>
          </w:p>
          <w:p w:rsidR="00F02D84" w:rsidRDefault="00F02D84" w:rsidP="004A2E44">
            <w:pPr>
              <w:pBdr>
                <w:bottom w:val="single" w:sz="12" w:space="1" w:color="auto"/>
              </w:pBdr>
            </w:pPr>
          </w:p>
          <w:p w:rsidR="00042A5F" w:rsidRDefault="00AE4529" w:rsidP="004A2E44">
            <w:r>
              <w:t>(S</w:t>
            </w:r>
            <w:r w:rsidR="00042A5F">
              <w:t>tep 1)</w:t>
            </w:r>
          </w:p>
          <w:p w:rsidR="004A2E44" w:rsidRPr="004A2E44" w:rsidRDefault="004A2E44" w:rsidP="004A2E44"/>
          <w:p w:rsidR="004A2E44" w:rsidRPr="004A2E44" w:rsidRDefault="004A2E44" w:rsidP="004A2E44"/>
          <w:p w:rsidR="004A2E44" w:rsidRDefault="004A2E44" w:rsidP="004A2E44"/>
          <w:p w:rsidR="001901BF" w:rsidRDefault="001901BF" w:rsidP="004A2E44">
            <w:pPr>
              <w:pBdr>
                <w:bottom w:val="single" w:sz="12" w:space="1" w:color="auto"/>
              </w:pBdr>
            </w:pPr>
          </w:p>
          <w:p w:rsidR="00042A5F" w:rsidRDefault="00042A5F" w:rsidP="004A2E44">
            <w:r>
              <w:t>(Step 2)</w:t>
            </w:r>
          </w:p>
          <w:p w:rsidR="001901BF" w:rsidRDefault="001901BF" w:rsidP="004A2E44"/>
          <w:p w:rsidR="001901BF" w:rsidRDefault="001901BF" w:rsidP="004A2E44"/>
          <w:p w:rsidR="001901BF" w:rsidRDefault="001901BF" w:rsidP="004A2E44"/>
          <w:p w:rsidR="00042A5F" w:rsidRDefault="00042A5F" w:rsidP="004A2E44">
            <w:r>
              <w:t>Making the Protein</w:t>
            </w:r>
          </w:p>
          <w:p w:rsidR="00042A5F" w:rsidRDefault="00042A5F" w:rsidP="004A2E44">
            <w:r>
              <w:t>(Step 3)</w:t>
            </w:r>
          </w:p>
          <w:p w:rsidR="00042A5F" w:rsidRDefault="00042A5F" w:rsidP="004A2E44"/>
          <w:p w:rsidR="00042A5F" w:rsidRDefault="00042A5F" w:rsidP="004A2E44"/>
          <w:p w:rsidR="001901BF" w:rsidRDefault="001901BF" w:rsidP="004A2E44"/>
          <w:p w:rsidR="004A2E44" w:rsidRDefault="004A2E44" w:rsidP="004A2E44">
            <w:r>
              <w:t>The genetic code</w:t>
            </w:r>
          </w:p>
          <w:p w:rsidR="004A2E44" w:rsidRPr="004A2E44" w:rsidRDefault="004A2E44" w:rsidP="004A2E44"/>
          <w:p w:rsidR="004A2E44" w:rsidRPr="004A2E44" w:rsidRDefault="004A2E44" w:rsidP="004A2E44"/>
          <w:p w:rsidR="004A2E44" w:rsidRPr="004A2E44" w:rsidRDefault="004A2E44" w:rsidP="004A2E44"/>
          <w:p w:rsidR="004A2E44" w:rsidRDefault="004A2E44" w:rsidP="004A2E44"/>
          <w:p w:rsidR="004A2E44" w:rsidRPr="004A2E44" w:rsidRDefault="004A2E44" w:rsidP="004A2E44">
            <w:r>
              <w:t>Start and stop codons</w:t>
            </w:r>
          </w:p>
        </w:tc>
        <w:tc>
          <w:tcPr>
            <w:tcW w:w="9198" w:type="dxa"/>
          </w:tcPr>
          <w:p w:rsidR="00D82133" w:rsidRDefault="0057030E" w:rsidP="001833AB">
            <w:pPr>
              <w:ind w:firstLine="720"/>
            </w:pPr>
            <w:r w:rsidRPr="0057030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E46E0" wp14:editId="2D61ECC6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-949960</wp:posOffset>
                      </wp:positionV>
                      <wp:extent cx="40957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30E" w:rsidRPr="0057030E" w:rsidRDefault="0057030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7030E">
                                    <w:rPr>
                                      <w:sz w:val="32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7.8pt;margin-top:-74.8pt;width: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">
                      <v:textbox style="mso-fit-shape-to-text:t">
                        <w:txbxContent>
                          <w:p w:rsidR="0057030E" w:rsidRPr="0057030E" w:rsidRDefault="0057030E">
                            <w:pPr>
                              <w:rPr>
                                <w:sz w:val="32"/>
                              </w:rPr>
                            </w:pPr>
                            <w:r w:rsidRPr="0057030E">
                              <w:rPr>
                                <w:sz w:val="32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68E" w:rsidRPr="0033168E" w:rsidRDefault="0033168E" w:rsidP="00042A5F">
            <w:pPr>
              <w:tabs>
                <w:tab w:val="left" w:pos="1245"/>
                <w:tab w:val="left" w:pos="5235"/>
              </w:tabs>
            </w:pPr>
          </w:p>
          <w:p w:rsidR="0033168E" w:rsidRPr="0033168E" w:rsidRDefault="001901BF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t>______</w:t>
            </w:r>
            <w:r w:rsidR="004A2E44" w:rsidRPr="004A2E44">
              <w:t xml:space="preserve"> → </w:t>
            </w:r>
            <w:r>
              <w:t>_______</w:t>
            </w:r>
            <w:r w:rsidR="004A2E44" w:rsidRPr="004A2E44">
              <w:t xml:space="preserve"> → </w:t>
            </w:r>
            <w:r>
              <w:t>_______</w:t>
            </w:r>
          </w:p>
          <w:p w:rsidR="00EB4C91" w:rsidRPr="00EB4C91" w:rsidRDefault="0033168E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33168E">
              <w:rPr>
                <w:b/>
                <w:bCs/>
              </w:rPr>
              <w:t xml:space="preserve">The process is called </w:t>
            </w:r>
            <w:r w:rsidR="001901BF">
              <w:rPr>
                <w:b/>
                <w:bCs/>
              </w:rPr>
              <w:t>__________________</w:t>
            </w:r>
            <w:r w:rsidRPr="0033168E">
              <w:rPr>
                <w:b/>
                <w:bCs/>
              </w:rPr>
              <w:t>!</w:t>
            </w:r>
          </w:p>
          <w:p w:rsidR="00EB4C91" w:rsidRPr="0033168E" w:rsidRDefault="00EB4C91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 xml:space="preserve">__________ </w:t>
            </w:r>
            <w:proofErr w:type="gramStart"/>
            <w:r>
              <w:rPr>
                <w:b/>
                <w:bCs/>
              </w:rPr>
              <w:t>protein</w:t>
            </w:r>
            <w:proofErr w:type="gramEnd"/>
            <w:r>
              <w:rPr>
                <w:b/>
                <w:bCs/>
              </w:rPr>
              <w:t>!!!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 xml:space="preserve">      </w:t>
            </w:r>
            <w:r w:rsidRPr="004A2E44">
              <w:rPr>
                <w:b/>
                <w:bCs/>
              </w:rPr>
              <w:t>“</w:t>
            </w:r>
            <w:r w:rsidR="001901BF">
              <w:rPr>
                <w:b/>
                <w:bCs/>
              </w:rPr>
              <w:t>_____</w:t>
            </w:r>
            <w:r w:rsidRPr="004A2E44">
              <w:rPr>
                <w:b/>
                <w:bCs/>
              </w:rPr>
              <w:t xml:space="preserve"> → </w:t>
            </w:r>
            <w:r w:rsidR="001901BF">
              <w:rPr>
                <w:b/>
                <w:bCs/>
              </w:rPr>
              <w:t>______</w:t>
            </w:r>
            <w:r w:rsidRPr="004A2E44">
              <w:rPr>
                <w:b/>
                <w:bCs/>
              </w:rPr>
              <w:t xml:space="preserve">” </w:t>
            </w: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When a section of DNA is copied to RNA</w:t>
            </w:r>
          </w:p>
          <w:p w:rsidR="009B76C1" w:rsidRPr="001901BF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RNA </w:t>
            </w:r>
            <w:r w:rsidR="001901BF">
              <w:rPr>
                <w:b/>
                <w:bCs/>
              </w:rPr>
              <w:t>______________</w:t>
            </w:r>
          </w:p>
          <w:p w:rsidR="001901BF" w:rsidRPr="004A2E44" w:rsidRDefault="001901BF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Happens in the _____________</w:t>
            </w:r>
          </w:p>
          <w:p w:rsidR="004A2E44" w:rsidRDefault="004A2E44" w:rsidP="004A2E44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4A2E44" w:rsidRPr="004A2E44" w:rsidRDefault="004A2E44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“</w:t>
            </w:r>
            <w:r w:rsidR="001901BF">
              <w:rPr>
                <w:b/>
                <w:bCs/>
              </w:rPr>
              <w:t>_____</w:t>
            </w:r>
            <w:r w:rsidRPr="004A2E44">
              <w:rPr>
                <w:b/>
                <w:bCs/>
              </w:rPr>
              <w:t xml:space="preserve"> → </w:t>
            </w:r>
            <w:r w:rsidR="00EB4C91">
              <w:rPr>
                <w:b/>
                <w:bCs/>
              </w:rPr>
              <w:t>(amino acids)</w:t>
            </w:r>
            <w:r w:rsidR="001901BF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” </w:t>
            </w:r>
          </w:p>
          <w:p w:rsidR="009B76C1" w:rsidRPr="004A2E44" w:rsidRDefault="00D13A9C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 transfer of the instructions in RNA to a protein made of amino acids. </w:t>
            </w:r>
          </w:p>
          <w:p w:rsidR="009B76C1" w:rsidRPr="004A2E44" w:rsidRDefault="00D13A9C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Happens in the </w:t>
            </w:r>
            <w:r w:rsidR="001901BF">
              <w:rPr>
                <w:b/>
                <w:bCs/>
              </w:rPr>
              <w:t>___________</w:t>
            </w:r>
            <w:r w:rsidRPr="004A2E44">
              <w:rPr>
                <w:b/>
                <w:bCs/>
              </w:rPr>
              <w:t xml:space="preserve"> and interacts with a ribosome.</w:t>
            </w:r>
          </w:p>
          <w:p w:rsid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There are </w:t>
            </w:r>
            <w:r w:rsidR="000B74F5">
              <w:rPr>
                <w:b/>
                <w:bCs/>
              </w:rPr>
              <w:t>___</w:t>
            </w:r>
            <w:r w:rsidRPr="004A2E44">
              <w:rPr>
                <w:b/>
                <w:bCs/>
              </w:rPr>
              <w:t xml:space="preserve"> different amino acids</w:t>
            </w: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It takes</w:t>
            </w:r>
            <w:r w:rsidR="000B74F5">
              <w:rPr>
                <w:b/>
                <w:bCs/>
              </w:rPr>
              <w:t>___</w:t>
            </w:r>
            <w:r w:rsidRPr="004A2E44">
              <w:rPr>
                <w:b/>
                <w:bCs/>
              </w:rPr>
              <w:t xml:space="preserve"> letters (A,U,G,C) to code for each </w:t>
            </w:r>
            <w:r w:rsidR="000B74F5">
              <w:rPr>
                <w:b/>
                <w:bCs/>
              </w:rPr>
              <w:t>_______ ______</w:t>
            </w: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proofErr w:type="gramStart"/>
            <w:r w:rsidRPr="004A2E44">
              <w:rPr>
                <w:b/>
                <w:bCs/>
              </w:rPr>
              <w:t>mRNA</w:t>
            </w:r>
            <w:proofErr w:type="gramEnd"/>
            <w:r w:rsidRPr="004A2E44">
              <w:rPr>
                <w:b/>
                <w:bCs/>
              </w:rPr>
              <w:t xml:space="preserve"> is divided into three-base segments called codons.</w:t>
            </w: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A </w:t>
            </w:r>
            <w:r w:rsidR="000B74F5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 is the segment of nucleotides that codes for an amino acid</w:t>
            </w:r>
          </w:p>
          <w:p w:rsidR="009B76C1" w:rsidRPr="004A2E44" w:rsidRDefault="00D13A9C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t>or for a start or stop signal</w:t>
            </w:r>
          </w:p>
          <w:p w:rsidR="009B76C1" w:rsidRDefault="00D13A9C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t xml:space="preserve"> There are 64 codons.</w:t>
            </w:r>
          </w:p>
          <w:p w:rsidR="000B74F5" w:rsidRDefault="000B74F5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>
              <w:t>Amino acids make ________</w:t>
            </w:r>
          </w:p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9B76C1" w:rsidRPr="004A2E44" w:rsidRDefault="000B74F5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______</w:t>
            </w:r>
            <w:r w:rsidR="00D13A9C" w:rsidRPr="004A2E44">
              <w:rPr>
                <w:b/>
                <w:bCs/>
              </w:rPr>
              <w:t xml:space="preserve"> codes for the amino acid </w:t>
            </w:r>
            <w:r>
              <w:rPr>
                <w:b/>
                <w:bCs/>
              </w:rPr>
              <w:t>_____________</w:t>
            </w:r>
            <w:r w:rsidR="00D13A9C" w:rsidRPr="004A2E44">
              <w:rPr>
                <w:b/>
                <w:bCs/>
              </w:rPr>
              <w:t xml:space="preserve">. </w:t>
            </w:r>
          </w:p>
          <w:p w:rsidR="009B76C1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“The </w:t>
            </w:r>
            <w:r w:rsidR="000B74F5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 codon” which begins every translation of every amino acid chain.</w:t>
            </w:r>
          </w:p>
          <w:p w:rsidR="009B76C1" w:rsidRPr="000B74F5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There are three </w:t>
            </w:r>
            <w:r w:rsidR="000B74F5">
              <w:rPr>
                <w:b/>
                <w:bCs/>
              </w:rPr>
              <w:t>______</w:t>
            </w:r>
            <w:r w:rsidRPr="004A2E44">
              <w:rPr>
                <w:b/>
                <w:bCs/>
              </w:rPr>
              <w:t xml:space="preserve"> codons: UAG, UGA, </w:t>
            </w:r>
            <w:proofErr w:type="gramStart"/>
            <w:r w:rsidRPr="004A2E44">
              <w:rPr>
                <w:b/>
                <w:bCs/>
              </w:rPr>
              <w:t>UAA</w:t>
            </w:r>
            <w:proofErr w:type="gramEnd"/>
            <w:r w:rsidRPr="004A2E44">
              <w:rPr>
                <w:b/>
                <w:bCs/>
              </w:rPr>
              <w:t xml:space="preserve">. </w:t>
            </w:r>
          </w:p>
          <w:p w:rsidR="000B74F5" w:rsidRDefault="000B74F5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0B74F5" w:rsidRDefault="000B74F5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>What does UAG code for? ___________</w:t>
            </w:r>
          </w:p>
          <w:p w:rsidR="000B74F5" w:rsidRDefault="000B74F5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>What does GUA code for? ___________</w:t>
            </w:r>
          </w:p>
          <w:p w:rsidR="007D7864" w:rsidRDefault="007D7864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7D7864" w:rsidRDefault="00417236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>*** Watch the video labelled “DNA Transcription” as a class.</w:t>
            </w:r>
          </w:p>
          <w:p w:rsidR="00D21076" w:rsidRDefault="00417236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***Now get a chrome book and go to the website labelled “practice” </w:t>
            </w:r>
          </w:p>
          <w:p w:rsidR="00417236" w:rsidRDefault="00D21076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(do the simulation a few </w:t>
            </w:r>
            <w:r w:rsidR="00417236">
              <w:rPr>
                <w:b/>
                <w:bCs/>
              </w:rPr>
              <w:t>times)</w:t>
            </w:r>
          </w:p>
          <w:p w:rsidR="00417236" w:rsidRDefault="00417236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417236" w:rsidRPr="00417236" w:rsidRDefault="00417236" w:rsidP="000B74F5">
            <w:pPr>
              <w:tabs>
                <w:tab w:val="left" w:pos="1245"/>
                <w:tab w:val="left" w:pos="5235"/>
              </w:tabs>
              <w:rPr>
                <w:b/>
                <w:bCs/>
                <w:sz w:val="32"/>
              </w:rPr>
            </w:pPr>
            <w:r w:rsidRPr="00417236">
              <w:rPr>
                <w:b/>
                <w:bCs/>
                <w:sz w:val="32"/>
              </w:rPr>
              <w:t>Write the chain of amino acids in your proteins here.</w:t>
            </w:r>
          </w:p>
          <w:p w:rsidR="00417236" w:rsidRPr="00417236" w:rsidRDefault="00417236" w:rsidP="000B74F5">
            <w:pPr>
              <w:tabs>
                <w:tab w:val="left" w:pos="1245"/>
                <w:tab w:val="left" w:pos="5235"/>
              </w:tabs>
              <w:rPr>
                <w:b/>
                <w:bCs/>
                <w:sz w:val="32"/>
              </w:rPr>
            </w:pPr>
            <w:r w:rsidRPr="00417236">
              <w:rPr>
                <w:b/>
                <w:bCs/>
                <w:sz w:val="32"/>
              </w:rPr>
              <w:t xml:space="preserve"> </w:t>
            </w:r>
          </w:p>
          <w:p w:rsidR="00417236" w:rsidRPr="00417236" w:rsidRDefault="00D21076" w:rsidP="00417236">
            <w:pPr>
              <w:tabs>
                <w:tab w:val="left" w:pos="1245"/>
                <w:tab w:val="left" w:pos="523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</w:t>
            </w:r>
          </w:p>
          <w:p w:rsidR="004A2E44" w:rsidRPr="00417236" w:rsidRDefault="004A2E44" w:rsidP="004A2E44">
            <w:pPr>
              <w:tabs>
                <w:tab w:val="left" w:pos="1245"/>
                <w:tab w:val="left" w:pos="5235"/>
              </w:tabs>
              <w:rPr>
                <w:b/>
                <w:sz w:val="32"/>
              </w:rPr>
            </w:pPr>
          </w:p>
          <w:p w:rsidR="004A2E44" w:rsidRPr="0033168E" w:rsidRDefault="004A2E44" w:rsidP="0033168E">
            <w:pPr>
              <w:tabs>
                <w:tab w:val="left" w:pos="1245"/>
                <w:tab w:val="left" w:pos="5235"/>
              </w:tabs>
            </w:pPr>
          </w:p>
        </w:tc>
        <w:bookmarkStart w:id="0" w:name="_GoBack"/>
        <w:bookmarkEnd w:id="0"/>
      </w:tr>
    </w:tbl>
    <w:p w:rsidR="00CC3D86" w:rsidRPr="00DA0070" w:rsidRDefault="00CC3D86" w:rsidP="00D21076">
      <w:pPr>
        <w:tabs>
          <w:tab w:val="left" w:pos="1995"/>
        </w:tabs>
      </w:pPr>
    </w:p>
    <w:sectPr w:rsidR="00CC3D86" w:rsidRPr="00DA0070" w:rsidSect="00D21076">
      <w:headerReference w:type="default" r:id="rId8"/>
      <w:pgSz w:w="12240" w:h="15840" w:code="1"/>
      <w:pgMar w:top="432" w:right="720" w:bottom="432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A" w:rsidRDefault="00F0069A" w:rsidP="00FC31FF">
      <w:r>
        <w:separator/>
      </w:r>
    </w:p>
  </w:endnote>
  <w:endnote w:type="continuationSeparator" w:id="0">
    <w:p w:rsidR="00F0069A" w:rsidRDefault="00F0069A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wsk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A" w:rsidRDefault="00F0069A" w:rsidP="00FC31FF">
      <w:r>
        <w:separator/>
      </w:r>
    </w:p>
  </w:footnote>
  <w:footnote w:type="continuationSeparator" w:id="0">
    <w:p w:rsidR="00F0069A" w:rsidRDefault="00F0069A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57030E" w:rsidRDefault="000B74F5" w:rsidP="00FC31FF">
    <w:pPr>
      <w:pStyle w:val="Header"/>
      <w:jc w:val="center"/>
      <w:rPr>
        <w:rFonts w:ascii="Brewsky" w:hAnsi="Brewsky"/>
        <w:sz w:val="44"/>
      </w:rPr>
    </w:pPr>
    <w:r w:rsidRPr="0057030E">
      <w:rPr>
        <w:rFonts w:ascii="Brewsky" w:hAnsi="Brewsky"/>
        <w:color w:val="000000" w:themeColor="text1"/>
        <w:sz w:val="72"/>
        <w:szCs w:val="40"/>
      </w:rPr>
      <w:t>Protein Synthesis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6B4"/>
    <w:multiLevelType w:val="hybridMultilevel"/>
    <w:tmpl w:val="37BC84D4"/>
    <w:lvl w:ilvl="0" w:tplc="1CF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09E">
      <w:start w:val="6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E1595"/>
    <w:multiLevelType w:val="hybridMultilevel"/>
    <w:tmpl w:val="33802406"/>
    <w:lvl w:ilvl="0" w:tplc="7F4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E020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F668B4"/>
    <w:multiLevelType w:val="hybridMultilevel"/>
    <w:tmpl w:val="8566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37699"/>
    <w:rsid w:val="00042A5F"/>
    <w:rsid w:val="0008533C"/>
    <w:rsid w:val="000B74F5"/>
    <w:rsid w:val="000C5684"/>
    <w:rsid w:val="001833AB"/>
    <w:rsid w:val="001901BF"/>
    <w:rsid w:val="001A197F"/>
    <w:rsid w:val="001C5930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2F3235"/>
    <w:rsid w:val="00317FD8"/>
    <w:rsid w:val="0033168E"/>
    <w:rsid w:val="00341762"/>
    <w:rsid w:val="00352234"/>
    <w:rsid w:val="003F5CEB"/>
    <w:rsid w:val="00417236"/>
    <w:rsid w:val="0048729F"/>
    <w:rsid w:val="004A2E44"/>
    <w:rsid w:val="004B3F6D"/>
    <w:rsid w:val="004D3E05"/>
    <w:rsid w:val="004F5096"/>
    <w:rsid w:val="005275E1"/>
    <w:rsid w:val="00564852"/>
    <w:rsid w:val="0057030E"/>
    <w:rsid w:val="005831C6"/>
    <w:rsid w:val="005D2A55"/>
    <w:rsid w:val="00617CB3"/>
    <w:rsid w:val="006A74F4"/>
    <w:rsid w:val="00783F94"/>
    <w:rsid w:val="007D7864"/>
    <w:rsid w:val="00812304"/>
    <w:rsid w:val="00836125"/>
    <w:rsid w:val="008525FC"/>
    <w:rsid w:val="00877F64"/>
    <w:rsid w:val="00903077"/>
    <w:rsid w:val="0094764A"/>
    <w:rsid w:val="009B76C1"/>
    <w:rsid w:val="00A222CA"/>
    <w:rsid w:val="00A61452"/>
    <w:rsid w:val="00A61F3D"/>
    <w:rsid w:val="00A672C3"/>
    <w:rsid w:val="00A808FC"/>
    <w:rsid w:val="00A85D0B"/>
    <w:rsid w:val="00AE4529"/>
    <w:rsid w:val="00B06588"/>
    <w:rsid w:val="00BF5126"/>
    <w:rsid w:val="00C45673"/>
    <w:rsid w:val="00C86FE5"/>
    <w:rsid w:val="00CA46B8"/>
    <w:rsid w:val="00CB4429"/>
    <w:rsid w:val="00CC3D86"/>
    <w:rsid w:val="00CF0868"/>
    <w:rsid w:val="00D07C93"/>
    <w:rsid w:val="00D13A9C"/>
    <w:rsid w:val="00D21076"/>
    <w:rsid w:val="00D26BC8"/>
    <w:rsid w:val="00D67796"/>
    <w:rsid w:val="00D82133"/>
    <w:rsid w:val="00D948D9"/>
    <w:rsid w:val="00DA0070"/>
    <w:rsid w:val="00DB0B53"/>
    <w:rsid w:val="00DF788D"/>
    <w:rsid w:val="00EB4C91"/>
    <w:rsid w:val="00EC06AC"/>
    <w:rsid w:val="00ED0AF4"/>
    <w:rsid w:val="00F0069A"/>
    <w:rsid w:val="00F02D8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6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8</cp:revision>
  <cp:lastPrinted>2018-11-08T20:41:00Z</cp:lastPrinted>
  <dcterms:created xsi:type="dcterms:W3CDTF">2016-11-11T21:33:00Z</dcterms:created>
  <dcterms:modified xsi:type="dcterms:W3CDTF">2018-11-08T20:41:00Z</dcterms:modified>
</cp:coreProperties>
</file>