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9198"/>
      </w:tblGrid>
      <w:tr w:rsidR="00352234" w:rsidTr="00A222CA">
        <w:trPr>
          <w:trHeight w:val="14660"/>
        </w:trPr>
        <w:tc>
          <w:tcPr>
            <w:tcW w:w="1458" w:type="dxa"/>
          </w:tcPr>
          <w:p w:rsidR="00A672C3" w:rsidRDefault="00A672C3" w:rsidP="005831C6"/>
          <w:p w:rsidR="006A74F4" w:rsidRPr="006A74F4" w:rsidRDefault="0033168E" w:rsidP="006A74F4">
            <w:r>
              <w:t>Hershey and _______</w:t>
            </w:r>
          </w:p>
          <w:p w:rsidR="006A74F4" w:rsidRPr="006A74F4" w:rsidRDefault="006A74F4" w:rsidP="006A74F4"/>
          <w:p w:rsidR="006A74F4" w:rsidRPr="006A74F4" w:rsidRDefault="006A74F4" w:rsidP="006A74F4"/>
          <w:p w:rsidR="006A74F4" w:rsidRPr="006A74F4" w:rsidRDefault="006A74F4" w:rsidP="006A74F4"/>
          <w:p w:rsidR="006A74F4" w:rsidRPr="006A74F4" w:rsidRDefault="006A74F4" w:rsidP="006A74F4"/>
          <w:p w:rsidR="006A74F4" w:rsidRPr="006A74F4" w:rsidRDefault="006A74F4" w:rsidP="006A74F4"/>
          <w:p w:rsidR="006A74F4" w:rsidRPr="006A74F4" w:rsidRDefault="006A74F4" w:rsidP="006A74F4"/>
          <w:p w:rsidR="006A74F4" w:rsidRPr="006A74F4" w:rsidRDefault="006A74F4" w:rsidP="006A74F4"/>
          <w:p w:rsidR="006A74F4" w:rsidRPr="006A74F4" w:rsidRDefault="006A74F4" w:rsidP="006A74F4"/>
          <w:p w:rsidR="006A74F4" w:rsidRDefault="006A74F4" w:rsidP="006A74F4"/>
          <w:p w:rsidR="00DB0B53" w:rsidRPr="00DB0B53" w:rsidRDefault="0033168E" w:rsidP="00DB0B53">
            <w:r>
              <w:t>DNA Structure</w:t>
            </w:r>
          </w:p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33168E" w:rsidP="00DB0B53">
            <w:r>
              <w:t>Chargaff’s Rule</w:t>
            </w:r>
          </w:p>
          <w:p w:rsidR="00DB0B53" w:rsidRPr="00DB0B53" w:rsidRDefault="00DB0B53" w:rsidP="00DB0B53"/>
          <w:p w:rsidR="00DB0B53" w:rsidRPr="00DB0B53" w:rsidRDefault="00DB0B53" w:rsidP="00DB0B53"/>
          <w:p w:rsidR="00DB0B53" w:rsidRDefault="00DB0B53" w:rsidP="00DB0B53"/>
          <w:p w:rsidR="00DB0B53" w:rsidRDefault="00DB0B53" w:rsidP="00DB0B53"/>
          <w:p w:rsidR="0033168E" w:rsidRDefault="0033168E" w:rsidP="0033168E">
            <w:r>
              <w:t>Base Pairing</w:t>
            </w:r>
          </w:p>
          <w:p w:rsidR="0033168E" w:rsidRPr="0033168E" w:rsidRDefault="0033168E" w:rsidP="0033168E"/>
          <w:p w:rsidR="0033168E" w:rsidRPr="0033168E" w:rsidRDefault="0033168E" w:rsidP="0033168E"/>
          <w:p w:rsidR="0033168E" w:rsidRPr="0033168E" w:rsidRDefault="0033168E" w:rsidP="0033168E"/>
          <w:p w:rsidR="0033168E" w:rsidRPr="0033168E" w:rsidRDefault="0033168E" w:rsidP="0033168E"/>
          <w:p w:rsidR="0033168E" w:rsidRPr="0033168E" w:rsidRDefault="0033168E" w:rsidP="0033168E"/>
          <w:p w:rsidR="0033168E" w:rsidRPr="0033168E" w:rsidRDefault="0033168E" w:rsidP="0033168E"/>
          <w:p w:rsidR="0033168E" w:rsidRPr="0033168E" w:rsidRDefault="0033168E" w:rsidP="0033168E"/>
          <w:p w:rsidR="0033168E" w:rsidRPr="0033168E" w:rsidRDefault="0033168E" w:rsidP="0033168E"/>
          <w:p w:rsidR="0033168E" w:rsidRPr="0033168E" w:rsidRDefault="0033168E" w:rsidP="0033168E"/>
          <w:p w:rsidR="0033168E" w:rsidRPr="0033168E" w:rsidRDefault="0033168E" w:rsidP="0033168E"/>
          <w:p w:rsidR="0033168E" w:rsidRPr="0033168E" w:rsidRDefault="0033168E" w:rsidP="0033168E"/>
          <w:p w:rsidR="0033168E" w:rsidRDefault="0033168E" w:rsidP="0033168E"/>
          <w:p w:rsidR="0033168E" w:rsidRDefault="0033168E" w:rsidP="0033168E"/>
          <w:p w:rsidR="0033168E" w:rsidRDefault="0033168E" w:rsidP="0033168E">
            <w:r>
              <w:t>The ____________________</w:t>
            </w:r>
          </w:p>
          <w:p w:rsidR="0033168E" w:rsidRPr="0033168E" w:rsidRDefault="0033168E" w:rsidP="0033168E"/>
          <w:p w:rsidR="0033168E" w:rsidRDefault="0033168E" w:rsidP="0033168E"/>
          <w:p w:rsidR="001901BF" w:rsidRDefault="001901BF" w:rsidP="0033168E"/>
          <w:p w:rsidR="001901BF" w:rsidRDefault="001901BF" w:rsidP="0033168E"/>
          <w:p w:rsidR="001901BF" w:rsidRDefault="001901BF" w:rsidP="0033168E"/>
          <w:p w:rsidR="001901BF" w:rsidRDefault="001901BF" w:rsidP="0033168E"/>
          <w:p w:rsidR="001901BF" w:rsidRPr="0033168E" w:rsidRDefault="001901BF" w:rsidP="0033168E"/>
          <w:p w:rsidR="0033168E" w:rsidRDefault="0033168E" w:rsidP="0033168E"/>
          <w:p w:rsidR="004A2E44" w:rsidRDefault="004A2E44" w:rsidP="001901BF"/>
          <w:p w:rsidR="004A2E44" w:rsidRDefault="004A2E44" w:rsidP="004A2E44"/>
          <w:p w:rsidR="004A2E44" w:rsidRDefault="004A2E44" w:rsidP="004A2E44"/>
          <w:p w:rsidR="004A2E44" w:rsidRDefault="004A2E44" w:rsidP="004A2E44"/>
          <w:p w:rsidR="00EB4C91" w:rsidRPr="004A2E44" w:rsidRDefault="00EB4C91" w:rsidP="004A2E44"/>
          <w:p w:rsidR="004A2E44" w:rsidRDefault="004A2E44" w:rsidP="004A2E44"/>
          <w:p w:rsidR="004A2E44" w:rsidRDefault="004A2E44" w:rsidP="004A2E44"/>
          <w:p w:rsidR="00EB4C91" w:rsidRDefault="00EB4C91" w:rsidP="004A2E44"/>
          <w:p w:rsidR="00EB4C91" w:rsidRDefault="00EB4C91" w:rsidP="004A2E44"/>
          <w:p w:rsidR="00EB4C91" w:rsidRDefault="00EB4C91" w:rsidP="004A2E44"/>
          <w:p w:rsidR="00EB4C91" w:rsidRDefault="00EB4C91" w:rsidP="004A2E44"/>
          <w:p w:rsidR="00EB4C91" w:rsidRDefault="00EB4C91" w:rsidP="004A2E44"/>
          <w:p w:rsidR="00EB4C91" w:rsidRDefault="00EB4C91" w:rsidP="004A2E44"/>
          <w:p w:rsidR="00EB4C91" w:rsidRDefault="00EB4C91" w:rsidP="004A2E44"/>
          <w:p w:rsidR="00EB4C91" w:rsidRDefault="00EB4C91" w:rsidP="004A2E44"/>
          <w:p w:rsidR="00EB4C91" w:rsidRDefault="00EB4C91" w:rsidP="004A2E44"/>
          <w:p w:rsidR="00EB4C91" w:rsidRDefault="00EB4C91" w:rsidP="004A2E44"/>
          <w:p w:rsidR="00EB4C91" w:rsidRDefault="00EB4C91" w:rsidP="004A2E44"/>
          <w:p w:rsidR="00A75D5E" w:rsidRDefault="00A75D5E" w:rsidP="00A75D5E">
            <w:r>
              <w:t>Human Genome project</w:t>
            </w:r>
          </w:p>
          <w:p w:rsidR="00A75D5E" w:rsidRDefault="00A75D5E" w:rsidP="00A75D5E"/>
          <w:p w:rsidR="00A75D5E" w:rsidRDefault="00A75D5E" w:rsidP="00A75D5E"/>
          <w:p w:rsidR="00A75D5E" w:rsidRDefault="00A75D5E" w:rsidP="00A75D5E"/>
          <w:p w:rsidR="00A75D5E" w:rsidRDefault="00A75D5E" w:rsidP="00A75D5E">
            <w:r>
              <w:t>Ethical, Legal, Social issues</w:t>
            </w:r>
          </w:p>
          <w:p w:rsidR="00A75D5E" w:rsidRDefault="00A75D5E" w:rsidP="00A75D5E"/>
          <w:p w:rsidR="00A75D5E" w:rsidRDefault="00A75D5E" w:rsidP="00A75D5E"/>
          <w:p w:rsidR="00A75D5E" w:rsidRDefault="00A75D5E" w:rsidP="00A75D5E"/>
          <w:p w:rsidR="00A75D5E" w:rsidRDefault="00A75D5E" w:rsidP="00A75D5E"/>
          <w:p w:rsidR="00042A5F" w:rsidRDefault="00A75D5E" w:rsidP="00A75D5E">
            <w:r>
              <w:t>Biogenetics Concerns</w:t>
            </w:r>
          </w:p>
          <w:p w:rsidR="00042A5F" w:rsidRDefault="00042A5F" w:rsidP="004A2E44"/>
          <w:p w:rsidR="00042A5F" w:rsidRDefault="00042A5F" w:rsidP="004A2E44"/>
          <w:p w:rsidR="00042A5F" w:rsidRDefault="00042A5F" w:rsidP="004A2E44"/>
          <w:p w:rsidR="00042A5F" w:rsidRDefault="00042A5F" w:rsidP="004A2E44"/>
          <w:p w:rsidR="00042A5F" w:rsidRDefault="00042A5F" w:rsidP="004A2E44"/>
          <w:p w:rsidR="004A2E44" w:rsidRPr="004A2E44" w:rsidRDefault="004A2E44" w:rsidP="004A2E44"/>
        </w:tc>
        <w:tc>
          <w:tcPr>
            <w:tcW w:w="9198" w:type="dxa"/>
          </w:tcPr>
          <w:p w:rsidR="00D82133" w:rsidRDefault="00D82133" w:rsidP="001833AB">
            <w:pPr>
              <w:ind w:firstLine="720"/>
            </w:pPr>
          </w:p>
          <w:p w:rsidR="00851992" w:rsidRPr="0033168E" w:rsidRDefault="00D13A9C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rPr>
                <w:b/>
                <w:bCs/>
              </w:rPr>
              <w:t xml:space="preserve">Virus -made of </w:t>
            </w:r>
            <w:r w:rsidR="001901BF">
              <w:rPr>
                <w:b/>
                <w:bCs/>
              </w:rPr>
              <w:t>_________</w:t>
            </w:r>
            <w:r w:rsidRPr="0033168E">
              <w:rPr>
                <w:b/>
                <w:bCs/>
              </w:rPr>
              <w:t xml:space="preserve"> and </w:t>
            </w:r>
            <w:r w:rsidR="001901BF">
              <w:rPr>
                <w:b/>
                <w:bCs/>
              </w:rPr>
              <w:t>__________</w:t>
            </w:r>
          </w:p>
          <w:p w:rsidR="00851992" w:rsidRPr="0033168E" w:rsidRDefault="00D13A9C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rPr>
                <w:b/>
                <w:bCs/>
              </w:rPr>
              <w:t>The experiments</w:t>
            </w:r>
          </w:p>
          <w:p w:rsidR="00851992" w:rsidRPr="0033168E" w:rsidRDefault="00D13A9C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t xml:space="preserve"> a virus with either </w:t>
            </w:r>
            <w:r w:rsidR="001901BF">
              <w:t>______________</w:t>
            </w:r>
            <w:r w:rsidRPr="0033168E">
              <w:t xml:space="preserve"> DNA or radioactive protein were used to </w:t>
            </w:r>
            <w:r w:rsidR="001901BF">
              <w:t>_________</w:t>
            </w:r>
            <w:r w:rsidRPr="0033168E">
              <w:t xml:space="preserve"> bacteria</w:t>
            </w:r>
          </w:p>
          <w:p w:rsidR="00851992" w:rsidRPr="0033168E" w:rsidRDefault="00D13A9C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t xml:space="preserve">Either the radioactive </w:t>
            </w:r>
            <w:r w:rsidR="001901BF">
              <w:t>__________</w:t>
            </w:r>
            <w:r w:rsidRPr="0033168E">
              <w:t xml:space="preserve"> or radioactive DNA would be </w:t>
            </w:r>
            <w:r w:rsidR="001901BF">
              <w:t>___________</w:t>
            </w:r>
            <w:r w:rsidRPr="0033168E">
              <w:t xml:space="preserve"> to the bacteria</w:t>
            </w:r>
          </w:p>
          <w:p w:rsidR="00851992" w:rsidRPr="0033168E" w:rsidRDefault="00D13A9C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t xml:space="preserve">Identifying </w:t>
            </w:r>
            <w:r w:rsidR="001901BF">
              <w:t>________ _____</w:t>
            </w:r>
            <w:r w:rsidRPr="0033168E">
              <w:t xml:space="preserve"> is transferred would identify the </w:t>
            </w:r>
            <w:r w:rsidR="001901BF">
              <w:t>_________ ________</w:t>
            </w:r>
            <w:r w:rsidRPr="0033168E">
              <w:t xml:space="preserve">. </w:t>
            </w:r>
          </w:p>
          <w:p w:rsidR="00851992" w:rsidRPr="0033168E" w:rsidRDefault="00D13A9C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t xml:space="preserve">Only the radioactively labeled </w:t>
            </w:r>
            <w:r w:rsidR="001901BF">
              <w:t>_____</w:t>
            </w:r>
            <w:r w:rsidRPr="0033168E">
              <w:t xml:space="preserve"> was transferred. </w:t>
            </w:r>
          </w:p>
          <w:p w:rsidR="00DB0B53" w:rsidRDefault="00DB0B53" w:rsidP="0033168E">
            <w:pPr>
              <w:pStyle w:val="ListParagraph"/>
            </w:pPr>
          </w:p>
          <w:p w:rsidR="0033168E" w:rsidRDefault="0033168E" w:rsidP="0033168E">
            <w:pPr>
              <w:pStyle w:val="ListParagraph"/>
            </w:pPr>
          </w:p>
          <w:p w:rsidR="00851992" w:rsidRPr="0033168E" w:rsidRDefault="00D13A9C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rPr>
                <w:b/>
                <w:bCs/>
              </w:rPr>
              <w:t xml:space="preserve">Composed of </w:t>
            </w:r>
            <w:r w:rsidR="001901BF">
              <w:rPr>
                <w:b/>
                <w:bCs/>
              </w:rPr>
              <w:t>___________</w:t>
            </w:r>
          </w:p>
          <w:p w:rsidR="00851992" w:rsidRPr="0033168E" w:rsidRDefault="00D13A9C" w:rsidP="00D13A9C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33168E">
              <w:t>nitrogen</w:t>
            </w:r>
            <w:proofErr w:type="gramEnd"/>
            <w:r w:rsidRPr="0033168E">
              <w:t xml:space="preserve"> containing base, a five -carbon sugar (</w:t>
            </w:r>
            <w:r w:rsidR="001901BF">
              <w:t>___________</w:t>
            </w:r>
            <w:r w:rsidRPr="0033168E">
              <w:t xml:space="preserve">), and a </w:t>
            </w:r>
            <w:r w:rsidR="001901BF">
              <w:t>__________</w:t>
            </w:r>
            <w:r w:rsidRPr="0033168E">
              <w:t xml:space="preserve"> group. </w:t>
            </w:r>
          </w:p>
          <w:p w:rsidR="00851992" w:rsidRPr="0033168E" w:rsidRDefault="00D13A9C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rPr>
                <w:b/>
                <w:bCs/>
              </w:rPr>
              <w:t xml:space="preserve">Four possible bases: </w:t>
            </w:r>
            <w:r w:rsidR="001901BF">
              <w:rPr>
                <w:b/>
                <w:bCs/>
              </w:rPr>
              <w:t>_________</w:t>
            </w:r>
            <w:r w:rsidRPr="0033168E">
              <w:rPr>
                <w:b/>
                <w:bCs/>
              </w:rPr>
              <w:t xml:space="preserve"> (A), </w:t>
            </w:r>
            <w:r w:rsidR="001901BF">
              <w:rPr>
                <w:b/>
                <w:bCs/>
              </w:rPr>
              <w:t>________</w:t>
            </w:r>
            <w:r w:rsidRPr="0033168E">
              <w:rPr>
                <w:b/>
                <w:bCs/>
              </w:rPr>
              <w:t xml:space="preserve"> (G), </w:t>
            </w:r>
            <w:r w:rsidR="001901BF">
              <w:rPr>
                <w:b/>
                <w:bCs/>
              </w:rPr>
              <w:t>_________</w:t>
            </w:r>
            <w:r w:rsidRPr="0033168E">
              <w:rPr>
                <w:b/>
                <w:bCs/>
              </w:rPr>
              <w:t xml:space="preserve"> (C), or </w:t>
            </w:r>
            <w:r w:rsidR="001901BF">
              <w:rPr>
                <w:b/>
                <w:bCs/>
              </w:rPr>
              <w:t>______</w:t>
            </w:r>
            <w:r w:rsidRPr="0033168E">
              <w:rPr>
                <w:b/>
                <w:bCs/>
              </w:rPr>
              <w:t xml:space="preserve"> (T)</w:t>
            </w:r>
          </w:p>
          <w:p w:rsidR="0033168E" w:rsidRDefault="0033168E" w:rsidP="0033168E"/>
          <w:p w:rsidR="0033168E" w:rsidRDefault="0033168E" w:rsidP="0033168E"/>
          <w:p w:rsidR="0033168E" w:rsidRPr="0033168E" w:rsidRDefault="0033168E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rPr>
                <w:b/>
                <w:bCs/>
              </w:rPr>
              <w:t xml:space="preserve">1st: The composition of DNA </w:t>
            </w:r>
            <w:r w:rsidR="001901BF">
              <w:rPr>
                <w:b/>
                <w:bCs/>
              </w:rPr>
              <w:t>______</w:t>
            </w:r>
            <w:r w:rsidRPr="0033168E">
              <w:rPr>
                <w:b/>
                <w:bCs/>
              </w:rPr>
              <w:t xml:space="preserve"> from one </w:t>
            </w:r>
            <w:r w:rsidR="001901BF">
              <w:rPr>
                <w:b/>
                <w:bCs/>
              </w:rPr>
              <w:t>______</w:t>
            </w:r>
            <w:r w:rsidRPr="0033168E">
              <w:rPr>
                <w:b/>
                <w:bCs/>
              </w:rPr>
              <w:t xml:space="preserve"> to another. </w:t>
            </w:r>
          </w:p>
          <w:p w:rsidR="0033168E" w:rsidRPr="0033168E" w:rsidRDefault="0033168E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rPr>
                <w:b/>
                <w:bCs/>
              </w:rPr>
              <w:tab/>
              <w:t xml:space="preserve">This molecular diversity added </w:t>
            </w:r>
            <w:r w:rsidR="001901BF">
              <w:rPr>
                <w:b/>
                <w:bCs/>
              </w:rPr>
              <w:t>_________</w:t>
            </w:r>
            <w:r w:rsidRPr="0033168E">
              <w:rPr>
                <w:b/>
                <w:bCs/>
              </w:rPr>
              <w:t xml:space="preserve"> that DNA could be the genetic material. </w:t>
            </w:r>
          </w:p>
          <w:p w:rsidR="0033168E" w:rsidRPr="0033168E" w:rsidRDefault="0033168E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rPr>
                <w:b/>
                <w:bCs/>
              </w:rPr>
              <w:t xml:space="preserve">2nd: the </w:t>
            </w:r>
            <w:r w:rsidR="001901BF">
              <w:rPr>
                <w:b/>
                <w:bCs/>
              </w:rPr>
              <w:t>__________</w:t>
            </w:r>
            <w:r w:rsidRPr="0033168E">
              <w:rPr>
                <w:b/>
                <w:bCs/>
              </w:rPr>
              <w:t xml:space="preserve"> of one base always approximately </w:t>
            </w:r>
            <w:r w:rsidR="001901BF">
              <w:rPr>
                <w:b/>
                <w:bCs/>
              </w:rPr>
              <w:t>______</w:t>
            </w:r>
            <w:r w:rsidRPr="0033168E">
              <w:rPr>
                <w:b/>
                <w:bCs/>
              </w:rPr>
              <w:t xml:space="preserve"> the amount of a particular second base. </w:t>
            </w:r>
          </w:p>
          <w:p w:rsidR="0033168E" w:rsidRPr="0033168E" w:rsidRDefault="0033168E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rPr>
                <w:b/>
                <w:bCs/>
              </w:rPr>
              <w:tab/>
              <w:t xml:space="preserve">Example: </w:t>
            </w:r>
            <w:r w:rsidR="001901BF">
              <w:rPr>
                <w:b/>
                <w:bCs/>
              </w:rPr>
              <w:t>__________</w:t>
            </w:r>
            <w:r w:rsidRPr="0033168E">
              <w:rPr>
                <w:b/>
                <w:bCs/>
              </w:rPr>
              <w:t xml:space="preserve"> equals the number of </w:t>
            </w:r>
            <w:r w:rsidR="001901BF">
              <w:rPr>
                <w:b/>
                <w:bCs/>
              </w:rPr>
              <w:t>___________</w:t>
            </w:r>
          </w:p>
          <w:p w:rsidR="0033168E" w:rsidRDefault="0033168E" w:rsidP="0033168E">
            <w:pPr>
              <w:pStyle w:val="ListParagraph"/>
            </w:pPr>
          </w:p>
          <w:p w:rsidR="0033168E" w:rsidRDefault="0033168E" w:rsidP="0033168E">
            <w:pPr>
              <w:pStyle w:val="ListParagraph"/>
            </w:pPr>
          </w:p>
          <w:p w:rsidR="00851992" w:rsidRPr="0033168E" w:rsidRDefault="001901BF" w:rsidP="00D13A9C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__________</w:t>
            </w:r>
            <w:r w:rsidR="00D13A9C" w:rsidRPr="0033168E">
              <w:rPr>
                <w:b/>
                <w:bCs/>
              </w:rPr>
              <w:t xml:space="preserve">-  Adenine and guanine </w:t>
            </w:r>
          </w:p>
          <w:p w:rsidR="00851992" w:rsidRPr="0033168E" w:rsidRDefault="001901BF" w:rsidP="00D13A9C">
            <w:pPr>
              <w:pStyle w:val="ListParagraph"/>
              <w:numPr>
                <w:ilvl w:val="0"/>
                <w:numId w:val="1"/>
              </w:numPr>
            </w:pPr>
            <w:r>
              <w:t>_____</w:t>
            </w:r>
            <w:r w:rsidR="00D13A9C" w:rsidRPr="0033168E">
              <w:t xml:space="preserve"> </w:t>
            </w:r>
            <w:proofErr w:type="gramStart"/>
            <w:r w:rsidR="00D13A9C" w:rsidRPr="0033168E">
              <w:t>ring</w:t>
            </w:r>
            <w:proofErr w:type="gramEnd"/>
            <w:r w:rsidR="00D13A9C" w:rsidRPr="0033168E">
              <w:t xml:space="preserve"> structures.</w:t>
            </w:r>
          </w:p>
          <w:p w:rsidR="00851992" w:rsidRPr="0033168E" w:rsidRDefault="001901BF" w:rsidP="00D13A9C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_________</w:t>
            </w:r>
            <w:r w:rsidR="00D13A9C" w:rsidRPr="0033168E">
              <w:rPr>
                <w:b/>
                <w:bCs/>
              </w:rPr>
              <w:t xml:space="preserve">- Thymine and cytosine </w:t>
            </w:r>
          </w:p>
          <w:p w:rsidR="00851992" w:rsidRPr="0033168E" w:rsidRDefault="001901BF" w:rsidP="00D13A9C">
            <w:pPr>
              <w:pStyle w:val="ListParagraph"/>
              <w:numPr>
                <w:ilvl w:val="0"/>
                <w:numId w:val="1"/>
              </w:numPr>
            </w:pPr>
            <w:r>
              <w:t>____</w:t>
            </w:r>
            <w:r w:rsidR="00D13A9C" w:rsidRPr="0033168E">
              <w:t xml:space="preserve"> </w:t>
            </w:r>
            <w:proofErr w:type="gramStart"/>
            <w:r w:rsidR="00D13A9C" w:rsidRPr="0033168E">
              <w:t>ring</w:t>
            </w:r>
            <w:proofErr w:type="gramEnd"/>
            <w:r w:rsidR="00D13A9C" w:rsidRPr="0033168E">
              <w:t xml:space="preserve"> structure. </w:t>
            </w:r>
          </w:p>
          <w:p w:rsidR="00851992" w:rsidRPr="0033168E" w:rsidRDefault="00D13A9C" w:rsidP="00D13A9C">
            <w:pPr>
              <w:pStyle w:val="ListParagraph"/>
              <w:numPr>
                <w:ilvl w:val="0"/>
                <w:numId w:val="1"/>
              </w:numPr>
            </w:pPr>
            <w:r w:rsidRPr="0033168E">
              <w:rPr>
                <w:b/>
                <w:bCs/>
              </w:rPr>
              <w:t xml:space="preserve">A purine </w:t>
            </w:r>
            <w:r w:rsidR="001901BF">
              <w:rPr>
                <w:b/>
                <w:bCs/>
              </w:rPr>
              <w:t>______ __________</w:t>
            </w:r>
            <w:r w:rsidRPr="0033168E">
              <w:rPr>
                <w:b/>
                <w:bCs/>
              </w:rPr>
              <w:t xml:space="preserve"> with a pyrimidine in the DNA double helix!</w:t>
            </w:r>
          </w:p>
          <w:p w:rsidR="0033168E" w:rsidRDefault="0033168E" w:rsidP="0033168E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25164D" wp14:editId="7BD57B22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117475</wp:posOffset>
                      </wp:positionV>
                      <wp:extent cx="1695450" cy="885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222.6pt;margin-top:9.25pt;width:133.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E1CE99" wp14:editId="3CBF982D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117475</wp:posOffset>
                      </wp:positionV>
                      <wp:extent cx="1724025" cy="885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42.6pt;margin-top:9.25pt;width:135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" filled="f" strokecolor="black [3213]" strokeweight="2pt"/>
                  </w:pict>
                </mc:Fallback>
              </mc:AlternateContent>
            </w:r>
          </w:p>
          <w:p w:rsidR="0033168E" w:rsidRDefault="0033168E" w:rsidP="0033168E">
            <w:pPr>
              <w:tabs>
                <w:tab w:val="left" w:pos="3855"/>
              </w:tabs>
            </w:pPr>
            <w:r>
              <w:tab/>
            </w:r>
          </w:p>
          <w:p w:rsidR="0033168E" w:rsidRPr="0033168E" w:rsidRDefault="0033168E" w:rsidP="0033168E"/>
          <w:p w:rsidR="0033168E" w:rsidRPr="0033168E" w:rsidRDefault="0033168E" w:rsidP="0033168E"/>
          <w:p w:rsidR="0033168E" w:rsidRPr="0033168E" w:rsidRDefault="0033168E" w:rsidP="0033168E"/>
          <w:p w:rsidR="0033168E" w:rsidRDefault="0033168E" w:rsidP="0033168E"/>
          <w:p w:rsidR="0033168E" w:rsidRDefault="0033168E" w:rsidP="0033168E">
            <w:pPr>
              <w:tabs>
                <w:tab w:val="left" w:pos="1245"/>
                <w:tab w:val="left" w:pos="5235"/>
              </w:tabs>
            </w:pPr>
            <w:r>
              <w:tab/>
              <w:t xml:space="preserve">            Purine</w:t>
            </w:r>
            <w:r>
              <w:tab/>
              <w:t xml:space="preserve">Pyrimidine </w:t>
            </w:r>
          </w:p>
          <w:p w:rsidR="0033168E" w:rsidRDefault="0033168E" w:rsidP="0033168E">
            <w:pPr>
              <w:tabs>
                <w:tab w:val="left" w:pos="1245"/>
                <w:tab w:val="left" w:pos="5235"/>
              </w:tabs>
            </w:pPr>
          </w:p>
          <w:p w:rsidR="00851992" w:rsidRPr="001901BF" w:rsidRDefault="001901BF" w:rsidP="00D13A9C">
            <w:pPr>
              <w:numPr>
                <w:ilvl w:val="0"/>
                <w:numId w:val="2"/>
              </w:numPr>
              <w:tabs>
                <w:tab w:val="left" w:pos="1245"/>
                <w:tab w:val="left" w:pos="5235"/>
              </w:tabs>
            </w:pPr>
            <w:r>
              <w:rPr>
                <w:b/>
                <w:bCs/>
              </w:rPr>
              <w:t>_________ ___________</w:t>
            </w:r>
          </w:p>
          <w:p w:rsidR="00851992" w:rsidRPr="001901BF" w:rsidRDefault="00D13A9C" w:rsidP="00D13A9C">
            <w:pPr>
              <w:numPr>
                <w:ilvl w:val="1"/>
                <w:numId w:val="2"/>
              </w:numPr>
              <w:tabs>
                <w:tab w:val="left" w:pos="1245"/>
                <w:tab w:val="left" w:pos="5235"/>
              </w:tabs>
            </w:pPr>
            <w:r w:rsidRPr="001901BF">
              <w:t xml:space="preserve">Worked with DNA fibers. </w:t>
            </w:r>
          </w:p>
          <w:p w:rsidR="00851992" w:rsidRPr="001901BF" w:rsidRDefault="00D13A9C" w:rsidP="00D13A9C">
            <w:pPr>
              <w:numPr>
                <w:ilvl w:val="1"/>
                <w:numId w:val="2"/>
              </w:numPr>
              <w:tabs>
                <w:tab w:val="left" w:pos="1245"/>
                <w:tab w:val="left" w:pos="5235"/>
              </w:tabs>
            </w:pPr>
            <w:r w:rsidRPr="001901BF">
              <w:t xml:space="preserve">Maurice Wilkins, used </w:t>
            </w:r>
            <w:r w:rsidR="001901BF">
              <w:t>_______</w:t>
            </w:r>
            <w:r w:rsidRPr="001901BF">
              <w:t xml:space="preserve"> diffraction </w:t>
            </w:r>
            <w:r w:rsidR="001901BF">
              <w:t>__________</w:t>
            </w:r>
            <w:r w:rsidRPr="001901BF">
              <w:t xml:space="preserve"> techniques to analyze the structure of DNA. </w:t>
            </w:r>
          </w:p>
          <w:p w:rsidR="00851992" w:rsidRPr="001901BF" w:rsidRDefault="00D13A9C" w:rsidP="00D13A9C">
            <w:pPr>
              <w:numPr>
                <w:ilvl w:val="0"/>
                <w:numId w:val="2"/>
              </w:numPr>
              <w:tabs>
                <w:tab w:val="left" w:pos="1245"/>
                <w:tab w:val="left" w:pos="5235"/>
              </w:tabs>
            </w:pPr>
            <w:r w:rsidRPr="001901BF">
              <w:rPr>
                <w:b/>
                <w:bCs/>
              </w:rPr>
              <w:t xml:space="preserve">In February 1953, Francis </w:t>
            </w:r>
            <w:r w:rsidR="001901BF">
              <w:rPr>
                <w:b/>
                <w:bCs/>
              </w:rPr>
              <w:t>______</w:t>
            </w:r>
            <w:r w:rsidRPr="001901BF">
              <w:rPr>
                <w:b/>
                <w:bCs/>
              </w:rPr>
              <w:t xml:space="preserve"> and James D. </w:t>
            </w:r>
            <w:r w:rsidR="001901BF">
              <w:rPr>
                <w:b/>
                <w:bCs/>
              </w:rPr>
              <w:t>_______</w:t>
            </w:r>
            <w:r w:rsidRPr="001901BF">
              <w:rPr>
                <w:b/>
                <w:bCs/>
              </w:rPr>
              <w:t xml:space="preserve"> had started to build a model of DNA. </w:t>
            </w:r>
          </w:p>
          <w:p w:rsidR="00851992" w:rsidRPr="001901BF" w:rsidRDefault="00D13A9C" w:rsidP="00D13A9C">
            <w:pPr>
              <w:numPr>
                <w:ilvl w:val="1"/>
                <w:numId w:val="2"/>
              </w:numPr>
              <w:tabs>
                <w:tab w:val="left" w:pos="1245"/>
                <w:tab w:val="left" w:pos="5235"/>
              </w:tabs>
            </w:pPr>
            <w:r w:rsidRPr="001901BF">
              <w:t xml:space="preserve">indirectly obtained Franklin's data which had crucial information </w:t>
            </w:r>
          </w:p>
          <w:p w:rsidR="001901BF" w:rsidRPr="001901BF" w:rsidRDefault="001901BF" w:rsidP="001901BF">
            <w:pPr>
              <w:tabs>
                <w:tab w:val="left" w:pos="1245"/>
                <w:tab w:val="left" w:pos="5235"/>
              </w:tabs>
            </w:pPr>
            <w:r w:rsidRPr="001901BF">
              <w:rPr>
                <w:b/>
                <w:bCs/>
              </w:rPr>
              <w:t xml:space="preserve">Crick and Watson then </w:t>
            </w:r>
            <w:r>
              <w:rPr>
                <w:b/>
                <w:bCs/>
              </w:rPr>
              <w:t>___________</w:t>
            </w:r>
            <w:r w:rsidRPr="001901BF">
              <w:rPr>
                <w:b/>
                <w:bCs/>
              </w:rPr>
              <w:t xml:space="preserve"> their </w:t>
            </w:r>
            <w:r>
              <w:rPr>
                <w:b/>
                <w:bCs/>
              </w:rPr>
              <w:t>_______ ________</w:t>
            </w:r>
            <w:r w:rsidRPr="001901BF">
              <w:rPr>
                <w:b/>
                <w:bCs/>
              </w:rPr>
              <w:t xml:space="preserve"> model of DNA! (They get most of the credit)</w:t>
            </w:r>
          </w:p>
          <w:p w:rsidR="0033168E" w:rsidRDefault="0033168E" w:rsidP="0033168E">
            <w:pPr>
              <w:tabs>
                <w:tab w:val="left" w:pos="1245"/>
                <w:tab w:val="left" w:pos="5235"/>
              </w:tabs>
            </w:pPr>
          </w:p>
          <w:p w:rsidR="001901BF" w:rsidRDefault="001901BF" w:rsidP="0033168E">
            <w:pPr>
              <w:tabs>
                <w:tab w:val="left" w:pos="1245"/>
                <w:tab w:val="left" w:pos="5235"/>
              </w:tabs>
            </w:pPr>
          </w:p>
          <w:p w:rsidR="0033168E" w:rsidRDefault="0033168E" w:rsidP="0033168E">
            <w:pPr>
              <w:tabs>
                <w:tab w:val="left" w:pos="1245"/>
                <w:tab w:val="left" w:pos="5235"/>
              </w:tabs>
              <w:rPr>
                <w:b/>
                <w:bCs/>
              </w:rPr>
            </w:pPr>
          </w:p>
          <w:tbl>
            <w:tblPr>
              <w:tblW w:w="1184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682"/>
              <w:gridCol w:w="2520"/>
              <w:gridCol w:w="7638"/>
            </w:tblGrid>
            <w:tr w:rsidR="00EB4C91" w:rsidRPr="00EB4C91" w:rsidTr="00042A5F">
              <w:trPr>
                <w:trHeight w:val="358"/>
              </w:trPr>
              <w:tc>
                <w:tcPr>
                  <w:tcW w:w="168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797B7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B4C91" w:rsidRPr="00EB4C91" w:rsidRDefault="00EB4C91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797B7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EB4C91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  <w:r w:rsidRPr="00EB4C91">
                    <w:rPr>
                      <w:b/>
                      <w:bCs/>
                    </w:rPr>
                    <w:t>RNA</w:t>
                  </w:r>
                </w:p>
              </w:tc>
              <w:tc>
                <w:tcPr>
                  <w:tcW w:w="763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797B7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EB4C91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  <w:r w:rsidRPr="00EB4C91">
                    <w:rPr>
                      <w:b/>
                      <w:bCs/>
                    </w:rPr>
                    <w:t>DNA</w:t>
                  </w:r>
                </w:p>
              </w:tc>
            </w:tr>
            <w:tr w:rsidR="00EB4C91" w:rsidRPr="00EB4C91" w:rsidTr="00042A5F">
              <w:trPr>
                <w:trHeight w:val="491"/>
              </w:trPr>
              <w:tc>
                <w:tcPr>
                  <w:tcW w:w="168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7D7D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B4C91" w:rsidRPr="00EB4C91" w:rsidRDefault="00EB4C91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7D7D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851992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763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7D7D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851992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</w:tr>
            <w:tr w:rsidR="00EB4C91" w:rsidRPr="00EB4C91" w:rsidTr="00042A5F">
              <w:trPr>
                <w:trHeight w:val="491"/>
              </w:trPr>
              <w:tc>
                <w:tcPr>
                  <w:tcW w:w="168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C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EB4C91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  <w:r w:rsidRPr="00EB4C91">
                    <w:rPr>
                      <w:b/>
                      <w:bCs/>
                    </w:rPr>
                    <w:t>Specific Base</w:t>
                  </w:r>
                </w:p>
              </w:tc>
              <w:tc>
                <w:tcPr>
                  <w:tcW w:w="25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C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851992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76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C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851992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</w:tr>
            <w:tr w:rsidR="00EB4C91" w:rsidRPr="00EB4C91" w:rsidTr="00042A5F">
              <w:trPr>
                <w:trHeight w:val="491"/>
              </w:trPr>
              <w:tc>
                <w:tcPr>
                  <w:tcW w:w="168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7D7D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EB4C91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  <w:r w:rsidRPr="00EB4C91">
                    <w:rPr>
                      <w:b/>
                      <w:bCs/>
                    </w:rPr>
                    <w:t>Sugar</w:t>
                  </w:r>
                </w:p>
              </w:tc>
              <w:tc>
                <w:tcPr>
                  <w:tcW w:w="25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7D7D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851992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76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7D7D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851992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</w:tr>
            <w:tr w:rsidR="00EB4C91" w:rsidRPr="00EB4C91" w:rsidTr="00042A5F">
              <w:trPr>
                <w:trHeight w:val="491"/>
              </w:trPr>
              <w:tc>
                <w:tcPr>
                  <w:tcW w:w="168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C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EB4C91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  <w:r w:rsidRPr="00EB4C91">
                    <w:rPr>
                      <w:b/>
                      <w:bCs/>
                    </w:rPr>
                    <w:t>Size</w:t>
                  </w:r>
                </w:p>
              </w:tc>
              <w:tc>
                <w:tcPr>
                  <w:tcW w:w="25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C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851992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76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C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851992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</w:tr>
            <w:tr w:rsidR="00EB4C91" w:rsidRPr="00EB4C91" w:rsidTr="00042A5F">
              <w:trPr>
                <w:trHeight w:val="491"/>
              </w:trPr>
              <w:tc>
                <w:tcPr>
                  <w:tcW w:w="168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7D7D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EB4C91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  <w:r w:rsidRPr="00EB4C91">
                    <w:rPr>
                      <w:b/>
                      <w:bCs/>
                    </w:rPr>
                    <w:t>Location</w:t>
                  </w:r>
                </w:p>
              </w:tc>
              <w:tc>
                <w:tcPr>
                  <w:tcW w:w="25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7D7D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851992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76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7D7D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851992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</w:tr>
            <w:tr w:rsidR="00EB4C91" w:rsidRPr="00EB4C91" w:rsidTr="00042A5F">
              <w:trPr>
                <w:trHeight w:val="18"/>
              </w:trPr>
              <w:tc>
                <w:tcPr>
                  <w:tcW w:w="168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C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42A5F" w:rsidRPr="00EB4C91" w:rsidRDefault="00EB4C91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  <w:r w:rsidRPr="00EB4C91">
                    <w:rPr>
                      <w:b/>
                      <w:bCs/>
                    </w:rPr>
                    <w:t>Types</w:t>
                  </w:r>
                </w:p>
              </w:tc>
              <w:tc>
                <w:tcPr>
                  <w:tcW w:w="25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C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851992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76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CE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851992" w:rsidRPr="00EB4C91" w:rsidRDefault="00851992" w:rsidP="00EB4C91">
                  <w:pPr>
                    <w:tabs>
                      <w:tab w:val="left" w:pos="1245"/>
                      <w:tab w:val="left" w:pos="5235"/>
                    </w:tabs>
                    <w:rPr>
                      <w:b/>
                      <w:bCs/>
                    </w:rPr>
                  </w:pPr>
                </w:p>
              </w:tc>
            </w:tr>
          </w:tbl>
          <w:p w:rsidR="004A2E44" w:rsidRPr="004A2E44" w:rsidRDefault="004A2E44" w:rsidP="004A2E44">
            <w:pPr>
              <w:tabs>
                <w:tab w:val="left" w:pos="1245"/>
                <w:tab w:val="left" w:pos="5235"/>
              </w:tabs>
            </w:pPr>
          </w:p>
          <w:p w:rsidR="00A75D5E" w:rsidRPr="00A75D5E" w:rsidRDefault="00A75D5E" w:rsidP="00A75D5E">
            <w:pPr>
              <w:numPr>
                <w:ilvl w:val="0"/>
                <w:numId w:val="3"/>
              </w:numPr>
              <w:tabs>
                <w:tab w:val="left" w:pos="1245"/>
                <w:tab w:val="left" w:pos="5235"/>
              </w:tabs>
            </w:pPr>
            <w:r w:rsidRPr="00A75D5E">
              <w:t>The completion of _____ ________ __________!   WOW!!!!!</w:t>
            </w:r>
          </w:p>
          <w:p w:rsidR="00A75D5E" w:rsidRPr="00A75D5E" w:rsidRDefault="00A75D5E" w:rsidP="00A75D5E">
            <w:pPr>
              <w:numPr>
                <w:ilvl w:val="0"/>
                <w:numId w:val="3"/>
              </w:numPr>
              <w:tabs>
                <w:tab w:val="left" w:pos="1245"/>
                <w:tab w:val="left" w:pos="5235"/>
              </w:tabs>
            </w:pPr>
            <w:r w:rsidRPr="00A75D5E">
              <w:t xml:space="preserve">However, </w:t>
            </w:r>
            <w:proofErr w:type="gramStart"/>
            <w:r w:rsidRPr="00A75D5E">
              <w:t>is knowing</w:t>
            </w:r>
            <w:proofErr w:type="gramEnd"/>
            <w:r w:rsidRPr="00A75D5E">
              <w:t xml:space="preserve"> all of our _______ a good thing? </w:t>
            </w:r>
          </w:p>
          <w:p w:rsidR="00A75D5E" w:rsidRPr="00A75D5E" w:rsidRDefault="00A75D5E" w:rsidP="00A75D5E">
            <w:pPr>
              <w:tabs>
                <w:tab w:val="left" w:pos="1245"/>
                <w:tab w:val="left" w:pos="5235"/>
              </w:tabs>
            </w:pPr>
          </w:p>
          <w:p w:rsidR="00A75D5E" w:rsidRPr="00A75D5E" w:rsidRDefault="00A75D5E" w:rsidP="00A75D5E">
            <w:pPr>
              <w:tabs>
                <w:tab w:val="left" w:pos="1245"/>
                <w:tab w:val="left" w:pos="5235"/>
              </w:tabs>
            </w:pPr>
          </w:p>
          <w:p w:rsidR="00A75D5E" w:rsidRPr="00A75D5E" w:rsidRDefault="00A75D5E" w:rsidP="00A75D5E">
            <w:pPr>
              <w:tabs>
                <w:tab w:val="left" w:pos="1245"/>
                <w:tab w:val="left" w:pos="5235"/>
              </w:tabs>
            </w:pPr>
          </w:p>
          <w:p w:rsidR="00A75D5E" w:rsidRPr="00A75D5E" w:rsidRDefault="00A75D5E" w:rsidP="00A75D5E">
            <w:pPr>
              <w:numPr>
                <w:ilvl w:val="0"/>
                <w:numId w:val="3"/>
              </w:numPr>
              <w:tabs>
                <w:tab w:val="left" w:pos="1245"/>
                <w:tab w:val="left" w:pos="5235"/>
              </w:tabs>
            </w:pPr>
            <w:r w:rsidRPr="00A75D5E">
              <w:t xml:space="preserve">Imagine someone analyzes part of your DNA. Who ________ that information? </w:t>
            </w:r>
          </w:p>
          <w:p w:rsidR="00A75D5E" w:rsidRPr="00A75D5E" w:rsidRDefault="00A75D5E" w:rsidP="00A75D5E">
            <w:pPr>
              <w:numPr>
                <w:ilvl w:val="0"/>
                <w:numId w:val="3"/>
              </w:numPr>
              <w:tabs>
                <w:tab w:val="left" w:pos="1245"/>
                <w:tab w:val="left" w:pos="5235"/>
              </w:tabs>
            </w:pPr>
            <w:r w:rsidRPr="00A75D5E">
              <w:t xml:space="preserve">What if your _______ __________ ____________ found out you were predisposed to develop a devastating genetic disease. Might they decide to _______ your insurance? </w:t>
            </w:r>
            <w:proofErr w:type="gramStart"/>
            <w:r w:rsidRPr="00A75D5E">
              <w:t>Privacy issues concerning genetic information is</w:t>
            </w:r>
            <w:proofErr w:type="gramEnd"/>
            <w:r w:rsidRPr="00A75D5E">
              <w:t xml:space="preserve"> an important issue in this day and age.  </w:t>
            </w:r>
          </w:p>
          <w:p w:rsidR="00A75D5E" w:rsidRPr="00A75D5E" w:rsidRDefault="00A75D5E" w:rsidP="00A75D5E">
            <w:pPr>
              <w:numPr>
                <w:ilvl w:val="0"/>
                <w:numId w:val="3"/>
              </w:numPr>
              <w:tabs>
                <w:tab w:val="left" w:pos="1245"/>
                <w:tab w:val="left" w:pos="5235"/>
              </w:tabs>
            </w:pPr>
            <w:r w:rsidRPr="00A75D5E">
              <w:t xml:space="preserve">________ stands for Ethical, Legal and Social Issues. </w:t>
            </w:r>
          </w:p>
          <w:p w:rsidR="00A75D5E" w:rsidRPr="00A75D5E" w:rsidRDefault="00A75D5E" w:rsidP="00A75D5E">
            <w:pPr>
              <w:tabs>
                <w:tab w:val="left" w:pos="1245"/>
                <w:tab w:val="left" w:pos="5235"/>
              </w:tabs>
            </w:pPr>
          </w:p>
          <w:p w:rsidR="00A75D5E" w:rsidRPr="00A75D5E" w:rsidRDefault="00A75D5E" w:rsidP="00A75D5E">
            <w:pPr>
              <w:tabs>
                <w:tab w:val="left" w:pos="1245"/>
                <w:tab w:val="left" w:pos="5235"/>
              </w:tabs>
            </w:pPr>
          </w:p>
          <w:p w:rsidR="00A75D5E" w:rsidRPr="00A75D5E" w:rsidRDefault="00A75D5E" w:rsidP="00A75D5E">
            <w:pPr>
              <w:numPr>
                <w:ilvl w:val="0"/>
                <w:numId w:val="3"/>
              </w:numPr>
              <w:tabs>
                <w:tab w:val="left" w:pos="1245"/>
                <w:tab w:val="left" w:pos="5235"/>
              </w:tabs>
            </w:pPr>
            <w:r w:rsidRPr="00A75D5E">
              <w:t xml:space="preserve">Who ________ genetically _________ organisms such as bacteria? </w:t>
            </w:r>
          </w:p>
          <w:p w:rsidR="00A75D5E" w:rsidRPr="00A75D5E" w:rsidRDefault="00A75D5E" w:rsidP="00A75D5E">
            <w:pPr>
              <w:numPr>
                <w:ilvl w:val="0"/>
                <w:numId w:val="3"/>
              </w:numPr>
              <w:tabs>
                <w:tab w:val="left" w:pos="1245"/>
                <w:tab w:val="left" w:pos="5235"/>
              </w:tabs>
            </w:pPr>
            <w:r w:rsidRPr="00A75D5E">
              <w:t xml:space="preserve">Can such organisms be ___________ like inventions? </w:t>
            </w:r>
          </w:p>
          <w:p w:rsidR="00A75D5E" w:rsidRPr="00A75D5E" w:rsidRDefault="00A75D5E" w:rsidP="00A75D5E">
            <w:pPr>
              <w:numPr>
                <w:ilvl w:val="0"/>
                <w:numId w:val="3"/>
              </w:numPr>
              <w:tabs>
                <w:tab w:val="left" w:pos="1245"/>
                <w:tab w:val="left" w:pos="5235"/>
              </w:tabs>
            </w:pPr>
            <w:r w:rsidRPr="00A75D5E">
              <w:t xml:space="preserve">Are genetically modified _______ safe to _____? Might they have ________ harmful effects on the people who consume them? </w:t>
            </w:r>
          </w:p>
          <w:p w:rsidR="00A75D5E" w:rsidRPr="00A75D5E" w:rsidRDefault="00A75D5E" w:rsidP="00A75D5E">
            <w:pPr>
              <w:numPr>
                <w:ilvl w:val="0"/>
                <w:numId w:val="3"/>
              </w:numPr>
              <w:tabs>
                <w:tab w:val="left" w:pos="1245"/>
                <w:tab w:val="left" w:pos="5235"/>
              </w:tabs>
            </w:pPr>
            <w:r w:rsidRPr="00A75D5E">
              <w:t xml:space="preserve">Are genetically engineered crops safe for the ____________? </w:t>
            </w:r>
          </w:p>
          <w:p w:rsidR="00A75D5E" w:rsidRPr="00A75D5E" w:rsidRDefault="00A75D5E" w:rsidP="00A75D5E">
            <w:pPr>
              <w:numPr>
                <w:ilvl w:val="0"/>
                <w:numId w:val="3"/>
              </w:numPr>
              <w:tabs>
                <w:tab w:val="left" w:pos="1245"/>
                <w:tab w:val="left" w:pos="5235"/>
              </w:tabs>
            </w:pPr>
            <w:r w:rsidRPr="00A75D5E">
              <w:t xml:space="preserve">Might </w:t>
            </w:r>
            <w:proofErr w:type="spellStart"/>
            <w:r w:rsidRPr="00A75D5E">
              <w:t>they</w:t>
            </w:r>
            <w:proofErr w:type="spellEnd"/>
            <w:r w:rsidRPr="00A75D5E">
              <w:t xml:space="preserve"> ______ other organisms or even entire ecosystems? </w:t>
            </w:r>
          </w:p>
          <w:p w:rsidR="00A75D5E" w:rsidRPr="00A75D5E" w:rsidRDefault="00A75D5E" w:rsidP="00A75D5E">
            <w:pPr>
              <w:numPr>
                <w:ilvl w:val="0"/>
                <w:numId w:val="3"/>
              </w:numPr>
              <w:tabs>
                <w:tab w:val="left" w:pos="1245"/>
                <w:tab w:val="left" w:pos="5235"/>
              </w:tabs>
            </w:pPr>
            <w:r w:rsidRPr="00A75D5E">
              <w:t xml:space="preserve">Who controls a person’s ________ information? What safeguards ensure that the information is kept _______? </w:t>
            </w:r>
          </w:p>
          <w:p w:rsidR="00A75D5E" w:rsidRPr="00A75D5E" w:rsidRDefault="00A75D5E" w:rsidP="00A75D5E">
            <w:pPr>
              <w:numPr>
                <w:ilvl w:val="0"/>
                <w:numId w:val="3"/>
              </w:numPr>
              <w:tabs>
                <w:tab w:val="left" w:pos="1245"/>
                <w:tab w:val="left" w:pos="5235"/>
              </w:tabs>
            </w:pPr>
            <w:r w:rsidRPr="00A75D5E">
              <w:t xml:space="preserve">How far should we go to ensure that children are free of ________? Should a pregnancy be _______ if the fetus has a mutation for a serious ______ _________? </w:t>
            </w:r>
          </w:p>
          <w:p w:rsidR="004A2E44" w:rsidRPr="0033168E" w:rsidRDefault="004A2E44" w:rsidP="0033168E">
            <w:pPr>
              <w:tabs>
                <w:tab w:val="left" w:pos="1245"/>
                <w:tab w:val="left" w:pos="5235"/>
              </w:tabs>
            </w:pPr>
          </w:p>
        </w:tc>
      </w:tr>
      <w:tr w:rsidR="0029425F" w:rsidTr="00A222CA">
        <w:trPr>
          <w:trHeight w:val="14660"/>
        </w:trPr>
        <w:tc>
          <w:tcPr>
            <w:tcW w:w="1458" w:type="dxa"/>
          </w:tcPr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Pr="00A222CA" w:rsidRDefault="00A61F3D" w:rsidP="00A222CA"/>
        </w:tc>
        <w:tc>
          <w:tcPr>
            <w:tcW w:w="9198" w:type="dxa"/>
          </w:tcPr>
          <w:p w:rsidR="00A61F3D" w:rsidRPr="00A61F3D" w:rsidRDefault="00A61F3D" w:rsidP="00042A5F"/>
        </w:tc>
      </w:tr>
    </w:tbl>
    <w:p w:rsidR="00CC3D86" w:rsidRPr="00DA0070" w:rsidRDefault="00CC3D86" w:rsidP="00DA0070">
      <w:pPr>
        <w:tabs>
          <w:tab w:val="left" w:pos="1995"/>
        </w:tabs>
      </w:pPr>
      <w:bookmarkStart w:id="0" w:name="_GoBack"/>
      <w:bookmarkEnd w:id="0"/>
    </w:p>
    <w:sectPr w:rsidR="00CC3D86" w:rsidRPr="00DA0070" w:rsidSect="00F70F4D">
      <w:headerReference w:type="default" r:id="rId8"/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CB" w:rsidRDefault="008723CB" w:rsidP="00FC31FF">
      <w:r>
        <w:separator/>
      </w:r>
    </w:p>
  </w:endnote>
  <w:endnote w:type="continuationSeparator" w:id="0">
    <w:p w:rsidR="008723CB" w:rsidRDefault="008723CB" w:rsidP="00FC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CB" w:rsidRDefault="008723CB" w:rsidP="00FC31FF">
      <w:r>
        <w:separator/>
      </w:r>
    </w:p>
  </w:footnote>
  <w:footnote w:type="continuationSeparator" w:id="0">
    <w:p w:rsidR="008723CB" w:rsidRDefault="008723CB" w:rsidP="00FC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FF" w:rsidRDefault="0033168E" w:rsidP="00FC31FF">
    <w:pPr>
      <w:pStyle w:val="Header"/>
      <w:jc w:val="center"/>
    </w:pPr>
    <w:r>
      <w:rPr>
        <w:color w:val="000000" w:themeColor="text1"/>
        <w:sz w:val="40"/>
        <w:szCs w:val="40"/>
      </w:rPr>
      <w:t xml:space="preserve">DNA </w:t>
    </w:r>
    <w:r w:rsidR="000B74F5">
      <w:rPr>
        <w:color w:val="000000" w:themeColor="text1"/>
        <w:sz w:val="40"/>
        <w:szCs w:val="40"/>
      </w:rPr>
      <w:t xml:space="preserve">and </w:t>
    </w:r>
    <w:r w:rsidR="00A75D5E">
      <w:rPr>
        <w:color w:val="000000" w:themeColor="text1"/>
        <w:sz w:val="40"/>
        <w:szCs w:val="40"/>
      </w:rPr>
      <w:t>Bioethics</w:t>
    </w:r>
  </w:p>
  <w:p w:rsidR="00FC31FF" w:rsidRDefault="00FC3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46B4"/>
    <w:multiLevelType w:val="hybridMultilevel"/>
    <w:tmpl w:val="37BC84D4"/>
    <w:lvl w:ilvl="0" w:tplc="1CF0A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6E09E">
      <w:start w:val="6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05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48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EE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EF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2A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CD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AD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0E1595"/>
    <w:multiLevelType w:val="hybridMultilevel"/>
    <w:tmpl w:val="33802406"/>
    <w:lvl w:ilvl="0" w:tplc="7F4C1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E0208">
      <w:start w:val="7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8E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6F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03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07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40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C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CA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EE15766"/>
    <w:multiLevelType w:val="hybridMultilevel"/>
    <w:tmpl w:val="61BE1BC8"/>
    <w:lvl w:ilvl="0" w:tplc="196831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00C1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025C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E8DA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1E55F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203D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D2AC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C225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5AA8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42A5F"/>
    <w:rsid w:val="0008533C"/>
    <w:rsid w:val="000B74F5"/>
    <w:rsid w:val="000C5684"/>
    <w:rsid w:val="001833AB"/>
    <w:rsid w:val="001901BF"/>
    <w:rsid w:val="001A197F"/>
    <w:rsid w:val="001D67EE"/>
    <w:rsid w:val="001E751C"/>
    <w:rsid w:val="002056EB"/>
    <w:rsid w:val="00205C13"/>
    <w:rsid w:val="00251DBC"/>
    <w:rsid w:val="0027145E"/>
    <w:rsid w:val="0029425F"/>
    <w:rsid w:val="002C71DD"/>
    <w:rsid w:val="002D7C85"/>
    <w:rsid w:val="002E155C"/>
    <w:rsid w:val="00317FD8"/>
    <w:rsid w:val="0033168E"/>
    <w:rsid w:val="00341762"/>
    <w:rsid w:val="00352234"/>
    <w:rsid w:val="003F5CEB"/>
    <w:rsid w:val="0048729F"/>
    <w:rsid w:val="004A2E44"/>
    <w:rsid w:val="004B3F6D"/>
    <w:rsid w:val="004D3E05"/>
    <w:rsid w:val="004F5096"/>
    <w:rsid w:val="005275E1"/>
    <w:rsid w:val="00564852"/>
    <w:rsid w:val="005831C6"/>
    <w:rsid w:val="005D2A55"/>
    <w:rsid w:val="00617CB3"/>
    <w:rsid w:val="006A74F4"/>
    <w:rsid w:val="00783F94"/>
    <w:rsid w:val="00812304"/>
    <w:rsid w:val="00851992"/>
    <w:rsid w:val="008525FC"/>
    <w:rsid w:val="008723CB"/>
    <w:rsid w:val="00877F64"/>
    <w:rsid w:val="00903077"/>
    <w:rsid w:val="0094764A"/>
    <w:rsid w:val="00A222CA"/>
    <w:rsid w:val="00A61452"/>
    <w:rsid w:val="00A61F3D"/>
    <w:rsid w:val="00A672C3"/>
    <w:rsid w:val="00A75D5E"/>
    <w:rsid w:val="00A808FC"/>
    <w:rsid w:val="00A85D0B"/>
    <w:rsid w:val="00B06588"/>
    <w:rsid w:val="00BF5126"/>
    <w:rsid w:val="00C45673"/>
    <w:rsid w:val="00C86FE5"/>
    <w:rsid w:val="00CA46B8"/>
    <w:rsid w:val="00CB4429"/>
    <w:rsid w:val="00CC3D86"/>
    <w:rsid w:val="00CF0868"/>
    <w:rsid w:val="00D07C93"/>
    <w:rsid w:val="00D13A9C"/>
    <w:rsid w:val="00D26BC8"/>
    <w:rsid w:val="00D67796"/>
    <w:rsid w:val="00D82133"/>
    <w:rsid w:val="00D948D9"/>
    <w:rsid w:val="00DA0070"/>
    <w:rsid w:val="00DB0B53"/>
    <w:rsid w:val="00DE4CA1"/>
    <w:rsid w:val="00EB4C91"/>
    <w:rsid w:val="00EC06AC"/>
    <w:rsid w:val="00ED0AF4"/>
    <w:rsid w:val="00F13791"/>
    <w:rsid w:val="00F17ABF"/>
    <w:rsid w:val="00F554B2"/>
    <w:rsid w:val="00F70F4D"/>
    <w:rsid w:val="00FC31FF"/>
    <w:rsid w:val="00F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66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73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50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87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06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29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7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3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1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1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15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05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15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57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3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2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627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60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48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73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04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588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58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833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65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86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46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3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66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1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351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10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147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16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77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22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85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7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5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5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85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39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0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38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41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20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026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58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22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89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81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26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09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89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16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04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76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27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309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637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60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99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71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23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6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544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9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2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34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7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6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15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65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30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90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6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3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31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4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60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28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06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56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9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1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13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4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3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1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072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41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32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8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00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9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30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41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21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3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12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4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42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Heath</cp:lastModifiedBy>
  <cp:revision>3</cp:revision>
  <cp:lastPrinted>2016-11-02T15:32:00Z</cp:lastPrinted>
  <dcterms:created xsi:type="dcterms:W3CDTF">2016-11-02T15:27:00Z</dcterms:created>
  <dcterms:modified xsi:type="dcterms:W3CDTF">2016-11-02T15:32:00Z</dcterms:modified>
</cp:coreProperties>
</file>