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9" w:rsidRPr="005E0E34" w:rsidRDefault="005E0E34" w:rsidP="00C52BA8">
      <w:pPr>
        <w:jc w:val="center"/>
        <w:rPr>
          <w:rFonts w:ascii="Welcome To Planet Earth" w:hAnsi="Welcome To Planet Earth"/>
          <w:b/>
          <w:sz w:val="72"/>
        </w:rPr>
      </w:pPr>
      <w:r w:rsidRPr="005E0E3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20CFA" wp14:editId="2E48C0AB">
                <wp:simplePos x="0" y="0"/>
                <wp:positionH relativeFrom="column">
                  <wp:posOffset>5990590</wp:posOffset>
                </wp:positionH>
                <wp:positionV relativeFrom="paragraph">
                  <wp:posOffset>-577850</wp:posOffset>
                </wp:positionV>
                <wp:extent cx="467995" cy="328930"/>
                <wp:effectExtent l="0" t="0" r="2730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34" w:rsidRPr="005E0E34" w:rsidRDefault="005E0E34">
                            <w:pPr>
                              <w:rPr>
                                <w:sz w:val="32"/>
                              </w:rPr>
                            </w:pPr>
                            <w:r w:rsidRPr="005E0E34">
                              <w:rPr>
                                <w:sz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7pt;margin-top:-45.5pt;width:36.85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9TJAIAAEU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">
                <v:textbox>
                  <w:txbxContent>
                    <w:p w:rsidR="005E0E34" w:rsidRPr="005E0E34" w:rsidRDefault="005E0E34">
                      <w:pPr>
                        <w:rPr>
                          <w:sz w:val="32"/>
                        </w:rPr>
                      </w:pPr>
                      <w:r w:rsidRPr="005E0E34">
                        <w:rPr>
                          <w:sz w:val="3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D4239" w:rsidRPr="005E0E34">
        <w:rPr>
          <w:rFonts w:ascii="Welcome To Planet Earth" w:hAnsi="Welcome To Planet Earth"/>
          <w:b/>
          <w:sz w:val="72"/>
        </w:rPr>
        <w:t>Autotrophic or Heterotrophic?</w:t>
      </w:r>
      <w:bookmarkStart w:id="0" w:name="_GoBack"/>
      <w:bookmarkEnd w:id="0"/>
      <w:proofErr w:type="gramEnd"/>
    </w:p>
    <w:p w:rsidR="00FD4239" w:rsidRDefault="00FD4239">
      <w:pPr>
        <w:rPr>
          <w:rFonts w:ascii="Arial" w:hAnsi="Arial"/>
          <w:b/>
        </w:rPr>
      </w:pPr>
    </w:p>
    <w:p w:rsidR="008F70EE" w:rsidRPr="005E0E34" w:rsidRDefault="00FD4239">
      <w:r w:rsidRPr="005E0E34">
        <w:t>Biologists divide living cells into two broad categories, autotrophic cell or heterotrophic cells.  The root word “trophic” is defined as related to food or feeding.  Wha</w:t>
      </w:r>
      <w:r w:rsidR="008F70EE" w:rsidRPr="005E0E34">
        <w:t>t do you think these words mean?  In this activity, you will read, write and remember the definition and some examples of these two words.</w:t>
      </w:r>
    </w:p>
    <w:p w:rsidR="008F70EE" w:rsidRPr="005E0E34" w:rsidRDefault="008F70EE"/>
    <w:p w:rsidR="008F70EE" w:rsidRPr="005E0E34" w:rsidRDefault="008F70EE">
      <w:pPr>
        <w:rPr>
          <w:rFonts w:ascii="ATypewriterForMe" w:hAnsi="ATypewriterForMe"/>
          <w:b/>
        </w:rPr>
      </w:pPr>
      <w:r w:rsidRPr="005E0E34">
        <w:rPr>
          <w:rFonts w:ascii="ATypewriterForMe" w:hAnsi="ATypewriterForMe"/>
          <w:b/>
        </w:rPr>
        <w:t>Directions:</w:t>
      </w:r>
    </w:p>
    <w:p w:rsidR="008F70EE" w:rsidRPr="005E0E34" w:rsidRDefault="008F70EE">
      <w:r w:rsidRPr="005E0E34">
        <w:t xml:space="preserve">1.  Read </w:t>
      </w:r>
      <w:r w:rsidR="00832A49" w:rsidRPr="005E0E34">
        <w:t>pgs. 80-81</w:t>
      </w:r>
      <w:r w:rsidRPr="005E0E34">
        <w:t xml:space="preserve"> text in your book to help understand the definition of these two words.</w:t>
      </w:r>
    </w:p>
    <w:p w:rsidR="008F70EE" w:rsidRPr="005E0E34" w:rsidRDefault="008F70EE">
      <w:r w:rsidRPr="005E0E34">
        <w:t>2.  Fill in the Venn diagram with at least two similarities in the overlapping area and three differences in the outside circles.</w:t>
      </w:r>
    </w:p>
    <w:p w:rsidR="008F70EE" w:rsidRPr="005E0E34" w:rsidRDefault="008F70EE">
      <w:r w:rsidRPr="005E0E34">
        <w:t>3.  Write the cell type in the blanks on Part II as your teacher shows you the pictures of different organisms.</w:t>
      </w:r>
    </w:p>
    <w:p w:rsidR="00C52869" w:rsidRPr="005E0E34" w:rsidRDefault="008F70EE">
      <w:r w:rsidRPr="005E0E34">
        <w:t xml:space="preserve">4.  Write a paragraph about what your life would be like as a “human autotroph”. </w:t>
      </w:r>
      <w:r w:rsidR="00C52869" w:rsidRPr="005E0E34">
        <w:t xml:space="preserve"> Draw and illustration and</w:t>
      </w:r>
      <w:r w:rsidRPr="005E0E34">
        <w:t xml:space="preserve"> </w:t>
      </w:r>
      <w:r w:rsidR="00C52869" w:rsidRPr="005E0E34">
        <w:t>caption for the illus</w:t>
      </w:r>
      <w:r w:rsidR="004F6CEE" w:rsidRPr="005E0E34">
        <w:t>tratio</w:t>
      </w:r>
      <w:r w:rsidR="00C52869" w:rsidRPr="005E0E34">
        <w:t xml:space="preserve">n.  </w:t>
      </w:r>
      <w:r w:rsidRPr="005E0E34">
        <w:t>Be prepared to share it with another student.</w:t>
      </w:r>
    </w:p>
    <w:p w:rsidR="00C52869" w:rsidRPr="005E0E34" w:rsidRDefault="00C52869"/>
    <w:p w:rsidR="008F70EE" w:rsidRPr="005E0E34" w:rsidRDefault="008F70EE">
      <w:pPr>
        <w:rPr>
          <w:rFonts w:ascii="ATypewriterForMe" w:hAnsi="ATypewriterForMe"/>
          <w:b/>
        </w:rPr>
      </w:pPr>
    </w:p>
    <w:p w:rsidR="00C52869" w:rsidRPr="005E0E34" w:rsidRDefault="00C52869">
      <w:pPr>
        <w:rPr>
          <w:rFonts w:ascii="ATypewriterForMe" w:hAnsi="ATypewriterForMe"/>
          <w:b/>
        </w:rPr>
      </w:pPr>
      <w:r w:rsidRPr="005E0E34">
        <w:rPr>
          <w:rFonts w:ascii="ATypewriterForMe" w:hAnsi="ATypewriterForMe"/>
          <w:b/>
        </w:rPr>
        <w:t xml:space="preserve">Venn </w:t>
      </w:r>
      <w:proofErr w:type="gramStart"/>
      <w:r w:rsidRPr="005E0E34">
        <w:rPr>
          <w:rFonts w:ascii="ATypewriterForMe" w:hAnsi="ATypewriterForMe"/>
          <w:b/>
        </w:rPr>
        <w:t>Diagram</w:t>
      </w:r>
      <w:proofErr w:type="gramEnd"/>
      <w:r w:rsidRPr="005E0E34">
        <w:rPr>
          <w:rFonts w:ascii="ATypewriterForMe" w:hAnsi="ATypewriterForMe"/>
          <w:b/>
        </w:rPr>
        <w:t>:</w:t>
      </w:r>
    </w:p>
    <w:p w:rsidR="00C52869" w:rsidRDefault="00C52869">
      <w:pPr>
        <w:rPr>
          <w:rFonts w:ascii="Arial" w:hAnsi="Arial"/>
        </w:rPr>
      </w:pPr>
    </w:p>
    <w:p w:rsidR="00C52869" w:rsidRDefault="0036370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C3AF9" wp14:editId="251F5879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3876675" cy="3419475"/>
                <wp:effectExtent l="9525" t="13335" r="9525" b="43815"/>
                <wp:wrapTight wrapText="bothSides">
                  <wp:wrapPolygon edited="0">
                    <wp:start x="9302" y="-80"/>
                    <wp:lineTo x="8325" y="0"/>
                    <wp:lineTo x="5399" y="983"/>
                    <wp:lineTo x="3524" y="2371"/>
                    <wp:lineTo x="2176" y="3847"/>
                    <wp:lineTo x="1274" y="5154"/>
                    <wp:lineTo x="601" y="6462"/>
                    <wp:lineTo x="74" y="7774"/>
                    <wp:lineTo x="-226" y="9081"/>
                    <wp:lineTo x="-375" y="11701"/>
                    <wp:lineTo x="-226" y="13008"/>
                    <wp:lineTo x="74" y="14320"/>
                    <wp:lineTo x="524" y="15627"/>
                    <wp:lineTo x="1051" y="16855"/>
                    <wp:lineTo x="1949" y="18162"/>
                    <wp:lineTo x="3227" y="19470"/>
                    <wp:lineTo x="5024" y="20782"/>
                    <wp:lineTo x="5176" y="21026"/>
                    <wp:lineTo x="8024" y="22089"/>
                    <wp:lineTo x="8849" y="22174"/>
                    <wp:lineTo x="12826" y="22174"/>
                    <wp:lineTo x="13650" y="22089"/>
                    <wp:lineTo x="16502" y="21026"/>
                    <wp:lineTo x="18525" y="19470"/>
                    <wp:lineTo x="19725" y="18162"/>
                    <wp:lineTo x="20623" y="16855"/>
                    <wp:lineTo x="21225" y="15627"/>
                    <wp:lineTo x="21674" y="14320"/>
                    <wp:lineTo x="21975" y="13008"/>
                    <wp:lineTo x="22124" y="11701"/>
                    <wp:lineTo x="21975" y="9081"/>
                    <wp:lineTo x="21674" y="7774"/>
                    <wp:lineTo x="21151" y="6462"/>
                    <wp:lineTo x="20475" y="5154"/>
                    <wp:lineTo x="19498" y="3847"/>
                    <wp:lineTo x="18076" y="2371"/>
                    <wp:lineTo x="17174" y="1801"/>
                    <wp:lineTo x="16127" y="983"/>
                    <wp:lineTo x="13201" y="0"/>
                    <wp:lineTo x="12224" y="-80"/>
                    <wp:lineTo x="9302" y="-80"/>
                  </wp:wrapPolygon>
                </wp:wrapTight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419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98pt;margin-top:7.8pt;width:305.25pt;height:2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1D0BB" wp14:editId="7B01674D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3876675" cy="3419475"/>
                <wp:effectExtent l="9525" t="13335" r="9525" b="4381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419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0;margin-top:7.8pt;width:305.25pt;height:26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oval>
            </w:pict>
          </mc:Fallback>
        </mc:AlternateContent>
      </w:r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</w:p>
    <w:p w:rsidR="008F70EE" w:rsidRDefault="008F70EE">
      <w:pPr>
        <w:rPr>
          <w:rFonts w:ascii="Arial" w:hAnsi="Arial"/>
        </w:rPr>
      </w:pPr>
    </w:p>
    <w:p w:rsidR="008F70EE" w:rsidRDefault="008F70EE">
      <w:pPr>
        <w:rPr>
          <w:rFonts w:ascii="Arial" w:hAnsi="Arial"/>
        </w:rPr>
      </w:pPr>
    </w:p>
    <w:p w:rsidR="008F70EE" w:rsidRDefault="008F70EE">
      <w:pPr>
        <w:rPr>
          <w:rFonts w:ascii="Arial" w:hAnsi="Arial"/>
        </w:rPr>
      </w:pPr>
    </w:p>
    <w:p w:rsidR="008F70EE" w:rsidRDefault="008F70EE">
      <w:pPr>
        <w:rPr>
          <w:rFonts w:ascii="Arial" w:hAnsi="Arial"/>
        </w:rPr>
      </w:pPr>
    </w:p>
    <w:p w:rsidR="0001202E" w:rsidRDefault="0001202E">
      <w:pPr>
        <w:rPr>
          <w:rFonts w:ascii="Arial" w:hAnsi="Arial"/>
        </w:rPr>
      </w:pPr>
    </w:p>
    <w:p w:rsidR="00C52BA8" w:rsidRDefault="00C52BA8"/>
    <w:p w:rsidR="005E0E34" w:rsidRDefault="005E0E34"/>
    <w:p w:rsidR="005E0E34" w:rsidRPr="005E0E34" w:rsidRDefault="005E0E34"/>
    <w:p w:rsidR="00C52869" w:rsidRPr="005E0E34" w:rsidRDefault="00C52869">
      <w:pPr>
        <w:rPr>
          <w:rFonts w:ascii="ATypewriterForMe" w:hAnsi="ATypewriterForMe"/>
          <w:b/>
        </w:rPr>
      </w:pPr>
      <w:proofErr w:type="gramStart"/>
      <w:r w:rsidRPr="005E0E34">
        <w:rPr>
          <w:rFonts w:ascii="ATypewriterForMe" w:hAnsi="ATypewriterForMe"/>
          <w:b/>
        </w:rPr>
        <w:lastRenderedPageBreak/>
        <w:t>Picture Identification (autotrophic or heterotrophic?)</w:t>
      </w:r>
      <w:proofErr w:type="gramEnd"/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  <w:r>
        <w:rPr>
          <w:rFonts w:ascii="Arial" w:hAnsi="Arial"/>
        </w:rPr>
        <w:t>1.  _______________________________</w:t>
      </w:r>
      <w:proofErr w:type="gramStart"/>
      <w:r>
        <w:rPr>
          <w:rFonts w:ascii="Arial" w:hAnsi="Arial"/>
        </w:rPr>
        <w:t>_  5</w:t>
      </w:r>
      <w:proofErr w:type="gramEnd"/>
      <w:r>
        <w:rPr>
          <w:rFonts w:ascii="Arial" w:hAnsi="Arial"/>
        </w:rPr>
        <w:t>. _______________________________</w:t>
      </w:r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  <w:r>
        <w:rPr>
          <w:rFonts w:ascii="Arial" w:hAnsi="Arial"/>
        </w:rPr>
        <w:t>2.  _______________________________</w:t>
      </w:r>
      <w:proofErr w:type="gramStart"/>
      <w:r>
        <w:rPr>
          <w:rFonts w:ascii="Arial" w:hAnsi="Arial"/>
        </w:rPr>
        <w:t>_  6</w:t>
      </w:r>
      <w:proofErr w:type="gramEnd"/>
      <w:r>
        <w:rPr>
          <w:rFonts w:ascii="Arial" w:hAnsi="Arial"/>
        </w:rPr>
        <w:t>. _______________________________</w:t>
      </w:r>
    </w:p>
    <w:p w:rsidR="00C52869" w:rsidRDefault="00C52869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  <w:r>
        <w:rPr>
          <w:rFonts w:ascii="Arial" w:hAnsi="Arial"/>
        </w:rPr>
        <w:t>3. ________________________________   7. _______________________________</w:t>
      </w:r>
    </w:p>
    <w:p w:rsidR="00C52869" w:rsidRDefault="00C52869">
      <w:pPr>
        <w:rPr>
          <w:rFonts w:ascii="Arial" w:hAnsi="Arial"/>
        </w:rPr>
      </w:pPr>
    </w:p>
    <w:p w:rsidR="0001202E" w:rsidRDefault="00C52869">
      <w:pPr>
        <w:rPr>
          <w:rFonts w:ascii="Arial" w:hAnsi="Arial"/>
        </w:rPr>
      </w:pPr>
      <w:r>
        <w:rPr>
          <w:rFonts w:ascii="Arial" w:hAnsi="Arial"/>
        </w:rPr>
        <w:t>4.  _______________________________</w:t>
      </w:r>
      <w:proofErr w:type="gramStart"/>
      <w:r>
        <w:rPr>
          <w:rFonts w:ascii="Arial" w:hAnsi="Arial"/>
        </w:rPr>
        <w:t>_  8</w:t>
      </w:r>
      <w:proofErr w:type="gramEnd"/>
      <w:r>
        <w:rPr>
          <w:rFonts w:ascii="Arial" w:hAnsi="Arial"/>
        </w:rPr>
        <w:t>.  _______________________________</w:t>
      </w:r>
    </w:p>
    <w:p w:rsidR="0001202E" w:rsidRDefault="0001202E">
      <w:pPr>
        <w:rPr>
          <w:rFonts w:ascii="Arial" w:hAnsi="Arial"/>
        </w:rPr>
      </w:pPr>
    </w:p>
    <w:p w:rsidR="00C52869" w:rsidRDefault="00C52869">
      <w:pPr>
        <w:rPr>
          <w:rFonts w:ascii="Arial" w:hAnsi="Arial"/>
        </w:rPr>
      </w:pPr>
    </w:p>
    <w:p w:rsidR="00C52869" w:rsidRPr="005E0E34" w:rsidRDefault="00C52869" w:rsidP="005E0E34">
      <w:pPr>
        <w:rPr>
          <w:rFonts w:ascii="ATypewriterForMe" w:hAnsi="ATypewriterForMe"/>
          <w:b/>
        </w:rPr>
      </w:pPr>
      <w:r w:rsidRPr="005E0E34">
        <w:rPr>
          <w:rFonts w:ascii="ATypewriterForMe" w:hAnsi="ATypewriterForMe"/>
          <w:b/>
        </w:rPr>
        <w:t>My life as an Autotrophic Organism</w:t>
      </w:r>
    </w:p>
    <w:p w:rsidR="00C52869" w:rsidRDefault="00C52869" w:rsidP="00C52869">
      <w:pPr>
        <w:jc w:val="center"/>
        <w:rPr>
          <w:rFonts w:ascii="Arial" w:hAnsi="Arial"/>
        </w:rPr>
      </w:pPr>
    </w:p>
    <w:p w:rsidR="00C52869" w:rsidRDefault="00C52869" w:rsidP="00C52869">
      <w:pPr>
        <w:pBdr>
          <w:top w:val="single" w:sz="12" w:space="1" w:color="auto"/>
          <w:bottom w:val="single" w:sz="12" w:space="1" w:color="auto"/>
        </w:pBdr>
        <w:rPr>
          <w:rFonts w:ascii="Arial" w:hAnsi="Arial"/>
        </w:rPr>
      </w:pPr>
    </w:p>
    <w:p w:rsidR="00C52869" w:rsidRDefault="00C52869" w:rsidP="00C52869">
      <w:pPr>
        <w:pBdr>
          <w:top w:val="single" w:sz="12" w:space="1" w:color="auto"/>
          <w:bottom w:val="single" w:sz="12" w:space="1" w:color="auto"/>
        </w:pBdr>
        <w:rPr>
          <w:rFonts w:ascii="Arial" w:hAnsi="Arial"/>
        </w:rPr>
      </w:pPr>
    </w:p>
    <w:p w:rsidR="00C52869" w:rsidRDefault="00C52869" w:rsidP="00C52869">
      <w:pPr>
        <w:pBdr>
          <w:bottom w:val="single" w:sz="12" w:space="1" w:color="auto"/>
        </w:pBdr>
        <w:jc w:val="center"/>
        <w:rPr>
          <w:rFonts w:ascii="Arial" w:hAnsi="Arial"/>
        </w:rPr>
      </w:pPr>
    </w:p>
    <w:p w:rsidR="00C52869" w:rsidRDefault="00C52869" w:rsidP="00C52869">
      <w:pPr>
        <w:pBdr>
          <w:bottom w:val="single" w:sz="12" w:space="1" w:color="auto"/>
        </w:pBdr>
        <w:jc w:val="center"/>
        <w:rPr>
          <w:rFonts w:ascii="Arial" w:hAnsi="Arial"/>
        </w:rPr>
      </w:pPr>
    </w:p>
    <w:p w:rsidR="00C52869" w:rsidRDefault="00C52869" w:rsidP="00C52869">
      <w:pPr>
        <w:rPr>
          <w:rFonts w:ascii="Arial" w:hAnsi="Arial"/>
        </w:rPr>
      </w:pPr>
    </w:p>
    <w:p w:rsidR="00C52869" w:rsidRDefault="00C52869" w:rsidP="00C5286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52869" w:rsidRDefault="00C52869" w:rsidP="00C52869">
      <w:pPr>
        <w:pBdr>
          <w:bottom w:val="single" w:sz="12" w:space="1" w:color="auto"/>
        </w:pBdr>
        <w:jc w:val="center"/>
        <w:rPr>
          <w:rFonts w:ascii="Arial" w:hAnsi="Arial"/>
        </w:rPr>
      </w:pPr>
    </w:p>
    <w:p w:rsidR="00C52869" w:rsidRDefault="00C52869" w:rsidP="00C52869">
      <w:pPr>
        <w:pBdr>
          <w:bottom w:val="single" w:sz="12" w:space="1" w:color="auto"/>
        </w:pBdr>
        <w:jc w:val="center"/>
        <w:rPr>
          <w:rFonts w:ascii="Arial" w:hAnsi="Arial"/>
        </w:rPr>
      </w:pPr>
    </w:p>
    <w:p w:rsidR="00C52869" w:rsidRDefault="00C52869" w:rsidP="00C52869">
      <w:pPr>
        <w:rPr>
          <w:rFonts w:ascii="Arial" w:hAnsi="Arial"/>
        </w:rPr>
      </w:pPr>
    </w:p>
    <w:p w:rsidR="00C52869" w:rsidRDefault="00C52869" w:rsidP="00C5286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52869" w:rsidRDefault="00C52869" w:rsidP="00C52869">
      <w:pPr>
        <w:pBdr>
          <w:bottom w:val="single" w:sz="12" w:space="1" w:color="auto"/>
        </w:pBdr>
        <w:jc w:val="center"/>
        <w:rPr>
          <w:rFonts w:ascii="Arial" w:hAnsi="Arial"/>
        </w:rPr>
      </w:pPr>
    </w:p>
    <w:p w:rsidR="00C52869" w:rsidRDefault="00C52869" w:rsidP="00C52869">
      <w:pPr>
        <w:pBdr>
          <w:bottom w:val="single" w:sz="12" w:space="1" w:color="auto"/>
        </w:pBdr>
        <w:jc w:val="center"/>
        <w:rPr>
          <w:rFonts w:ascii="Arial" w:hAnsi="Arial"/>
        </w:rPr>
      </w:pPr>
    </w:p>
    <w:p w:rsidR="00C52869" w:rsidRDefault="00C52869" w:rsidP="00C52869">
      <w:pPr>
        <w:rPr>
          <w:rFonts w:ascii="Arial" w:hAnsi="Arial"/>
        </w:rPr>
      </w:pPr>
    </w:p>
    <w:p w:rsidR="00C52869" w:rsidRDefault="00C52869" w:rsidP="00C5286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52869" w:rsidRDefault="00C52869" w:rsidP="00C52869">
      <w:pPr>
        <w:pBdr>
          <w:bottom w:val="single" w:sz="12" w:space="1" w:color="auto"/>
        </w:pBdr>
        <w:jc w:val="center"/>
        <w:rPr>
          <w:rFonts w:ascii="Arial" w:hAnsi="Arial"/>
        </w:rPr>
      </w:pPr>
    </w:p>
    <w:p w:rsidR="00C52869" w:rsidRDefault="00C52869" w:rsidP="00C52869">
      <w:pPr>
        <w:pBdr>
          <w:bottom w:val="single" w:sz="12" w:space="1" w:color="auto"/>
        </w:pBdr>
        <w:jc w:val="center"/>
        <w:rPr>
          <w:rFonts w:ascii="Arial" w:hAnsi="Arial"/>
        </w:rPr>
      </w:pPr>
    </w:p>
    <w:p w:rsidR="00C52869" w:rsidRDefault="00C52869" w:rsidP="00C52869">
      <w:pPr>
        <w:rPr>
          <w:rFonts w:ascii="Arial" w:hAnsi="Arial"/>
        </w:rPr>
      </w:pPr>
    </w:p>
    <w:p w:rsidR="00C52869" w:rsidRDefault="00C52869" w:rsidP="00C5286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C52869" w:rsidRDefault="00C52869" w:rsidP="00C52869">
      <w:pPr>
        <w:rPr>
          <w:rFonts w:ascii="Arial" w:hAnsi="Arial"/>
        </w:rPr>
      </w:pPr>
    </w:p>
    <w:p w:rsidR="0001202E" w:rsidRDefault="0001202E" w:rsidP="00C52869">
      <w:pPr>
        <w:jc w:val="center"/>
        <w:rPr>
          <w:rFonts w:ascii="Arial" w:hAnsi="Arial"/>
        </w:rPr>
      </w:pPr>
    </w:p>
    <w:p w:rsidR="0001202E" w:rsidRPr="005E0E34" w:rsidRDefault="005E0E34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="00C52869" w:rsidRPr="005E0E34">
        <w:rPr>
          <w:rFonts w:ascii="ATypewriterForMe" w:hAnsi="ATypewriterForMe"/>
          <w:b/>
        </w:rPr>
        <w:t>Illustration</w:t>
      </w:r>
      <w:r w:rsidR="00A82A7B" w:rsidRPr="005E0E34">
        <w:rPr>
          <w:rFonts w:ascii="ATypewriterForMe" w:hAnsi="ATypewriterForMe"/>
          <w:b/>
        </w:rPr>
        <w:t xml:space="preserve"> for paragraph</w:t>
      </w:r>
    </w:p>
    <w:p w:rsidR="0001202E" w:rsidRPr="005E0E34" w:rsidRDefault="00363700">
      <w:r w:rsidRPr="005E0E3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659A7" wp14:editId="515A422B">
                <wp:simplePos x="0" y="0"/>
                <wp:positionH relativeFrom="column">
                  <wp:posOffset>2286000</wp:posOffset>
                </wp:positionH>
                <wp:positionV relativeFrom="paragraph">
                  <wp:posOffset>23495</wp:posOffset>
                </wp:positionV>
                <wp:extent cx="3886200" cy="2514600"/>
                <wp:effectExtent l="9525" t="13970" r="9525" b="43180"/>
                <wp:wrapTight wrapText="bothSides">
                  <wp:wrapPolygon edited="0">
                    <wp:start x="-159" y="-82"/>
                    <wp:lineTo x="-212" y="164"/>
                    <wp:lineTo x="-212" y="22173"/>
                    <wp:lineTo x="21918" y="22173"/>
                    <wp:lineTo x="21971" y="573"/>
                    <wp:lineTo x="21865" y="0"/>
                    <wp:lineTo x="21706" y="-82"/>
                    <wp:lineTo x="-159" y="-82"/>
                  </wp:wrapPolygon>
                </wp:wrapTight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514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pt;margin-top:1.85pt;width:306pt;height:1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</w:p>
    <w:p w:rsidR="0001202E" w:rsidRPr="005E0E34" w:rsidRDefault="00363700">
      <w:r w:rsidRPr="005E0E3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A9580C" wp14:editId="11A37178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828800" cy="1828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2FC" w:rsidRPr="005E0E34" w:rsidRDefault="00C52BA8" w:rsidP="00C52869">
                            <w:pPr>
                              <w:rPr>
                                <w:rFonts w:ascii="ATypewriterForMe" w:hAnsi="ATypewriterForMe"/>
                                <w:b/>
                              </w:rPr>
                            </w:pPr>
                            <w:r w:rsidRPr="005E0E34">
                              <w:rPr>
                                <w:rFonts w:ascii="ATypewriterForMe" w:hAnsi="ATypewriterForMe"/>
                                <w:b/>
                              </w:rPr>
                              <w:t>What is happening in my illustration</w:t>
                            </w:r>
                            <w:r w:rsidR="005E0E34">
                              <w:rPr>
                                <w:rFonts w:ascii="ATypewriterForMe" w:hAnsi="ATypewriterForMe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6.05pt;width:2in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" filled="f" strokecolor="black [3213]" strokeweight="1.75pt">
                <v:textbox inset=",7.2pt,,7.2pt">
                  <w:txbxContent>
                    <w:p w:rsidR="004152FC" w:rsidRPr="005E0E34" w:rsidRDefault="00C52BA8" w:rsidP="00C52869">
                      <w:pPr>
                        <w:rPr>
                          <w:rFonts w:ascii="ATypewriterForMe" w:hAnsi="ATypewriterForMe"/>
                          <w:b/>
                        </w:rPr>
                      </w:pPr>
                      <w:r w:rsidRPr="005E0E34">
                        <w:rPr>
                          <w:rFonts w:ascii="ATypewriterForMe" w:hAnsi="ATypewriterForMe"/>
                          <w:b/>
                        </w:rPr>
                        <w:t>What is happening in my illustration</w:t>
                      </w:r>
                      <w:r w:rsidR="005E0E34">
                        <w:rPr>
                          <w:rFonts w:ascii="ATypewriterForMe" w:hAnsi="ATypewriterForMe"/>
                          <w:b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1202E" w:rsidRDefault="0001202E" w:rsidP="004F6CEE">
      <w:pPr>
        <w:rPr>
          <w:rFonts w:ascii="Arial" w:hAnsi="Arial"/>
        </w:rPr>
      </w:pPr>
    </w:p>
    <w:p w:rsidR="0001202E" w:rsidRDefault="0001202E">
      <w:pPr>
        <w:rPr>
          <w:rFonts w:ascii="Arial" w:hAnsi="Arial"/>
        </w:rPr>
      </w:pPr>
    </w:p>
    <w:p w:rsidR="0001202E" w:rsidRDefault="0001202E">
      <w:pPr>
        <w:rPr>
          <w:rFonts w:ascii="Arial" w:hAnsi="Arial"/>
        </w:rPr>
      </w:pPr>
    </w:p>
    <w:p w:rsidR="0001202E" w:rsidRDefault="0001202E">
      <w:pPr>
        <w:rPr>
          <w:rFonts w:ascii="Arial" w:hAnsi="Arial"/>
        </w:rPr>
      </w:pPr>
    </w:p>
    <w:p w:rsidR="0001202E" w:rsidRDefault="0001202E">
      <w:pPr>
        <w:rPr>
          <w:rFonts w:ascii="Arial" w:hAnsi="Arial"/>
        </w:rPr>
      </w:pPr>
    </w:p>
    <w:p w:rsidR="00FD4239" w:rsidRDefault="00FD4239">
      <w:pPr>
        <w:rPr>
          <w:rFonts w:ascii="Arial" w:hAnsi="Arial"/>
        </w:rPr>
      </w:pPr>
    </w:p>
    <w:p w:rsidR="007C48EA" w:rsidRDefault="007C48EA">
      <w:pPr>
        <w:rPr>
          <w:rFonts w:ascii="Arial" w:hAnsi="Arial"/>
        </w:rPr>
      </w:pPr>
    </w:p>
    <w:p w:rsidR="007C48EA" w:rsidRDefault="007C48EA">
      <w:pPr>
        <w:rPr>
          <w:rFonts w:ascii="Arial" w:hAnsi="Arial"/>
        </w:rPr>
      </w:pPr>
    </w:p>
    <w:p w:rsidR="00FD4239" w:rsidRPr="007C48EA" w:rsidRDefault="00FD4239">
      <w:pPr>
        <w:rPr>
          <w:rFonts w:ascii="Arial" w:hAnsi="Arial"/>
        </w:rPr>
      </w:pPr>
    </w:p>
    <w:sectPr w:rsidR="00FD4239" w:rsidRPr="007C48EA" w:rsidSect="00FD42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lcome To Planet Earth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TypewriterForMe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39"/>
    <w:rsid w:val="0001202E"/>
    <w:rsid w:val="00363700"/>
    <w:rsid w:val="004152FC"/>
    <w:rsid w:val="004F6CEE"/>
    <w:rsid w:val="005E0E34"/>
    <w:rsid w:val="0063436C"/>
    <w:rsid w:val="00773671"/>
    <w:rsid w:val="007C48EA"/>
    <w:rsid w:val="00832A49"/>
    <w:rsid w:val="008F70EE"/>
    <w:rsid w:val="009C5179"/>
    <w:rsid w:val="00A5020E"/>
    <w:rsid w:val="00A82A7B"/>
    <w:rsid w:val="00B65538"/>
    <w:rsid w:val="00C52869"/>
    <w:rsid w:val="00C52BA8"/>
    <w:rsid w:val="00D469A9"/>
    <w:rsid w:val="00FD3619"/>
    <w:rsid w:val="00FD4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 Staff</dc:creator>
  <cp:lastModifiedBy>nicole.heath</cp:lastModifiedBy>
  <cp:revision>8</cp:revision>
  <cp:lastPrinted>2018-08-31T17:13:00Z</cp:lastPrinted>
  <dcterms:created xsi:type="dcterms:W3CDTF">2014-09-16T18:19:00Z</dcterms:created>
  <dcterms:modified xsi:type="dcterms:W3CDTF">2018-08-31T17:13:00Z</dcterms:modified>
</cp:coreProperties>
</file>