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7167" w:rsidRDefault="0096252F">
      <w:pPr>
        <w:spacing w:after="200" w:line="240" w:lineRule="auto"/>
        <w:rPr>
          <w:rFonts w:ascii="Cambria" w:eastAsia="Cambria" w:hAnsi="Cambria" w:cs="Cambria"/>
          <w:sz w:val="36"/>
          <w:szCs w:val="36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sz w:val="36"/>
          <w:szCs w:val="36"/>
        </w:rPr>
        <w:t>Name</w:t>
      </w:r>
      <w:proofErr w:type="gramStart"/>
      <w:r>
        <w:rPr>
          <w:rFonts w:ascii="Cambria" w:eastAsia="Cambria" w:hAnsi="Cambria" w:cs="Cambria"/>
          <w:sz w:val="36"/>
          <w:szCs w:val="36"/>
        </w:rPr>
        <w:t>:</w:t>
      </w:r>
      <w:r>
        <w:rPr>
          <w:rFonts w:ascii="Cambria" w:eastAsia="Cambria" w:hAnsi="Cambria" w:cs="Cambria"/>
          <w:sz w:val="36"/>
          <w:szCs w:val="36"/>
          <w:u w:val="single"/>
        </w:rPr>
        <w:t>_</w:t>
      </w:r>
      <w:proofErr w:type="gramEnd"/>
      <w:r>
        <w:rPr>
          <w:rFonts w:ascii="Cambria" w:eastAsia="Cambria" w:hAnsi="Cambria" w:cs="Cambria"/>
          <w:sz w:val="36"/>
          <w:szCs w:val="36"/>
          <w:u w:val="single"/>
        </w:rPr>
        <w:t xml:space="preserve">_______________________________   </w:t>
      </w:r>
      <w:r>
        <w:rPr>
          <w:rFonts w:ascii="Cambria" w:eastAsia="Cambria" w:hAnsi="Cambria" w:cs="Cambria"/>
          <w:sz w:val="36"/>
          <w:szCs w:val="36"/>
        </w:rPr>
        <w:t>Period:</w:t>
      </w:r>
      <w:r>
        <w:rPr>
          <w:rFonts w:ascii="Cambria" w:eastAsia="Cambria" w:hAnsi="Cambria" w:cs="Cambria"/>
          <w:sz w:val="36"/>
          <w:szCs w:val="36"/>
          <w:u w:val="single"/>
        </w:rPr>
        <w:t>_________</w:t>
      </w:r>
    </w:p>
    <w:p w14:paraId="00000002" w14:textId="77777777" w:rsidR="00EA7167" w:rsidRDefault="0096252F">
      <w:pPr>
        <w:spacing w:after="20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10 Questions: </w:t>
      </w:r>
    </w:p>
    <w:p w14:paraId="00000003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is one of the most adventurous things you’ve ever done?</w:t>
      </w:r>
    </w:p>
    <w:p w14:paraId="00000004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do you hope this school year will be like?</w:t>
      </w:r>
    </w:p>
    <w:p w14:paraId="00000005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is something you like about yourself?</w:t>
      </w:r>
    </w:p>
    <w:p w14:paraId="00000006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do you want to change about yourself for this school year?</w:t>
      </w:r>
    </w:p>
    <w:p w14:paraId="00000007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do you want to do/be for your profession?</w:t>
      </w:r>
    </w:p>
    <w:p w14:paraId="00000008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is one thing you wish you had more time for in your life?</w:t>
      </w:r>
    </w:p>
    <w:p w14:paraId="00000009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When you are not at school, what do you spend most of your time doing?</w:t>
      </w:r>
    </w:p>
    <w:p w14:paraId="0000000A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your m</w:t>
      </w:r>
      <w:r>
        <w:rPr>
          <w:rFonts w:ascii="Cambria" w:eastAsia="Cambria" w:hAnsi="Cambria" w:cs="Cambria"/>
          <w:sz w:val="28"/>
          <w:szCs w:val="28"/>
        </w:rPr>
        <w:t>ost prized possession.</w:t>
      </w:r>
    </w:p>
    <w:p w14:paraId="0000000B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Do you want to keep the friends you have or try to make new ones?</w:t>
      </w:r>
    </w:p>
    <w:p w14:paraId="0000000C" w14:textId="77777777" w:rsidR="00EA7167" w:rsidRDefault="0096252F">
      <w:pPr>
        <w:numPr>
          <w:ilvl w:val="0"/>
          <w:numId w:val="1"/>
        </w:numPr>
        <w:spacing w:after="200"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Think about the best class you’ve ever been in. What made that class different?</w:t>
      </w:r>
    </w:p>
    <w:sectPr w:rsidR="00EA71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708"/>
    <w:multiLevelType w:val="multilevel"/>
    <w:tmpl w:val="D15AE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167"/>
    <w:rsid w:val="0096252F"/>
    <w:rsid w:val="00E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ryan.miller</dc:creator>
  <cp:lastModifiedBy>ryan miller</cp:lastModifiedBy>
  <cp:revision>2</cp:revision>
  <dcterms:created xsi:type="dcterms:W3CDTF">2019-08-12T14:25:00Z</dcterms:created>
  <dcterms:modified xsi:type="dcterms:W3CDTF">2019-08-12T14:25:00Z</dcterms:modified>
</cp:coreProperties>
</file>